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77777777" w:rsidR="007C4BB2" w:rsidRPr="00210EA9" w:rsidRDefault="007C4BB2" w:rsidP="007C4BB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584A" w:rsidRPr="00210EA9" w14:paraId="7FBEFCEB" w14:textId="77777777" w:rsidTr="00BB727B">
        <w:trPr>
          <w:trHeight w:val="389"/>
        </w:trPr>
        <w:tc>
          <w:tcPr>
            <w:tcW w:w="9461" w:type="dxa"/>
            <w:vAlign w:val="center"/>
          </w:tcPr>
          <w:p w14:paraId="64432A69" w14:textId="49973EA5" w:rsidR="004E584A" w:rsidRPr="00210EA9" w:rsidRDefault="00C17477" w:rsidP="001E70A0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0" w:name="_Toc65595085"/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128E1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210EA9" w:rsidRDefault="00F86B95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1C51A75C" w14:textId="686BA864" w:rsidR="00F86B95" w:rsidRPr="00210EA9" w:rsidRDefault="005F14B7" w:rsidP="00F30A0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บริษัท อินดิจี จำกัด</w:t>
      </w:r>
      <w:r w:rsidR="008844A6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844A6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มหาชน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F30A0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(</w:t>
      </w:r>
      <w:r w:rsidR="00F0652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“</w:t>
      </w:r>
      <w:r w:rsidR="00F30A0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บริษัท</w:t>
      </w:r>
      <w:r w:rsidR="00F0652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”</w:t>
      </w:r>
      <w:r w:rsidR="00F30A0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) </w:t>
      </w:r>
      <w:r w:rsidR="00021F8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เป็นบริษัทที่จัดตั้งขึ้นในประเทศไทยและมีที่อยู่ตามที่ได้จดทะเบียนดังนี้</w:t>
      </w:r>
    </w:p>
    <w:p w14:paraId="5A7FC6D4" w14:textId="77777777" w:rsidR="00F30A05" w:rsidRPr="00210EA9" w:rsidRDefault="00F30A05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  <w:cs/>
        </w:rPr>
      </w:pPr>
    </w:p>
    <w:p w14:paraId="038E3264" w14:textId="253990CA" w:rsidR="00F86B95" w:rsidRPr="00210EA9" w:rsidRDefault="00C1459F" w:rsidP="002B3DC3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rtl/>
          <w:cs/>
          <w:lang w:val="en-GB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เลขที่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อาคารพร้อมพันธุ์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ห้องเลขที่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1105</w:t>
      </w:r>
      <w:r w:rsidR="0067465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-</w:t>
      </w:r>
      <w:r w:rsidR="0067465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1110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ชั้น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ซอยลาดพร้าว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แขวงจอมพล เขตจตุจักร กรุงเทพมหานคร</w:t>
      </w:r>
    </w:p>
    <w:p w14:paraId="012FE220" w14:textId="77777777" w:rsidR="00F86B95" w:rsidRPr="00210EA9" w:rsidRDefault="00F86B95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6F6D8F7A" w14:textId="0A0E6D9A" w:rsidR="00F86B95" w:rsidRPr="00210EA9" w:rsidRDefault="00601A85" w:rsidP="002B3DC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การประกอบธุรกิจหลักของบริษัท คือ </w:t>
      </w:r>
      <w:r w:rsidR="00104852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บริการให้คําปรึกษา</w:t>
      </w:r>
      <w:r w:rsidR="0018501D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 </w:t>
      </w:r>
      <w:r w:rsidR="0018501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อบรม </w:t>
      </w:r>
      <w:r w:rsidR="00104852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และจัดหาซอฟ</w:t>
      </w:r>
      <w:r w:rsidR="00F06525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ต์</w:t>
      </w:r>
      <w:r w:rsidR="00104852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แวร์และฮาร์ดแวร์ </w:t>
      </w:r>
      <w:r w:rsidR="00A51B62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ส่งมอบ</w:t>
      </w:r>
      <w:r w:rsidR="00104852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ดิจิตอลแพลตฟอร์ม</w:t>
      </w:r>
      <w:r w:rsidR="00703100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 </w:t>
      </w:r>
      <w:r w:rsidR="00104852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พัฒนา</w:t>
      </w:r>
      <w:r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เว็บไซต์</w:t>
      </w:r>
      <w:r w:rsidR="0070310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และโปรแกรมคอมพิวเตอร์</w:t>
      </w:r>
    </w:p>
    <w:p w14:paraId="64FDD7E7" w14:textId="77777777" w:rsidR="00C90539" w:rsidRPr="00210EA9" w:rsidRDefault="00C90539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367DAD23" w14:textId="79D7756C" w:rsidR="008703E5" w:rsidRPr="00210EA9" w:rsidRDefault="008703E5" w:rsidP="002B3DC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ข้อมูลทางการเงินระหว่างกาลนี้ได้รับอนุมัติจากคณะกรรมการบริษัท</w:t>
      </w:r>
      <w:r w:rsidR="00F86B9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เมื่อ</w:t>
      </w:r>
      <w:r w:rsidR="00B91C6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วันที่</w:t>
      </w:r>
      <w:r w:rsidR="003A252A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="00592D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92D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สิงหาคม</w:t>
      </w:r>
      <w:r w:rsidR="00F16984" w:rsidRPr="00210EA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6F27" w:rsidRPr="00210EA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พ.ศ.</w:t>
      </w:r>
      <w:r w:rsidR="00C36F27" w:rsidRPr="00210EA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2B3DA019" w14:textId="77777777" w:rsidR="004E1686" w:rsidRPr="000D77CE" w:rsidRDefault="004E1686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8E1" w:rsidRPr="00210EA9" w14:paraId="3827B478" w14:textId="77777777" w:rsidTr="00BB727B">
        <w:trPr>
          <w:trHeight w:val="389"/>
        </w:trPr>
        <w:tc>
          <w:tcPr>
            <w:tcW w:w="9461" w:type="dxa"/>
            <w:vAlign w:val="center"/>
          </w:tcPr>
          <w:p w14:paraId="7633B15A" w14:textId="4F45FCB1" w:rsidR="00F128E1" w:rsidRPr="00210EA9" w:rsidRDefault="00C17477" w:rsidP="001E70A0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" w:name="_Toc65595086"/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128E1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="00FC451D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2408C497" w14:textId="77777777" w:rsidR="00934140" w:rsidRPr="00210EA9" w:rsidRDefault="00934140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7EE39D1F" w14:textId="4DF3B60B" w:rsidR="00D04FAE" w:rsidRPr="00210EA9" w:rsidRDefault="00D04FAE" w:rsidP="00D04FA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D0FB85A" w14:textId="77777777" w:rsidR="00D04FAE" w:rsidRPr="00210EA9" w:rsidRDefault="00D04FAE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5F204BE8" w14:textId="1CBD53EE" w:rsidR="00D04FAE" w:rsidRPr="00210EA9" w:rsidRDefault="00D04FAE" w:rsidP="00D04FAE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750CDCD1" w14:textId="77777777" w:rsidR="00D04FAE" w:rsidRPr="00210EA9" w:rsidRDefault="00D04FAE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  <w:cs/>
        </w:rPr>
      </w:pPr>
    </w:p>
    <w:p w14:paraId="4260F6B7" w14:textId="7F0E6452" w:rsidR="008703E5" w:rsidRPr="00210EA9" w:rsidRDefault="008703E5" w:rsidP="008703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ข้อมูลทางการเงินระหว่างกาล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ในกรณีที่</w:t>
      </w:r>
      <w:r w:rsidR="00552A0F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CCE634A" w14:textId="77777777" w:rsidR="00507ED6" w:rsidRPr="000D77CE" w:rsidRDefault="00507ED6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07ED6" w:rsidRPr="00210EA9" w14:paraId="59CCE715" w14:textId="77777777" w:rsidTr="00BB727B">
        <w:trPr>
          <w:trHeight w:val="389"/>
        </w:trPr>
        <w:tc>
          <w:tcPr>
            <w:tcW w:w="9461" w:type="dxa"/>
            <w:vAlign w:val="center"/>
          </w:tcPr>
          <w:p w14:paraId="17FCD6E6" w14:textId="3FA69A0E" w:rsidR="00507ED6" w:rsidRPr="00210EA9" w:rsidRDefault="00507ED6" w:rsidP="001E70A0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5CC5B08" w14:textId="46BCE2ED" w:rsidR="00507ED6" w:rsidRPr="00210EA9" w:rsidRDefault="00507ED6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01562954" w14:textId="720CC85A" w:rsidR="00BF34F6" w:rsidRPr="00210EA9" w:rsidRDefault="00507ED6" w:rsidP="00B776C0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37B08" w:rsidRPr="00210EA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ปีบัญชีสิ้นสุดวันที่ 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4570329A" w14:textId="662B8796" w:rsidR="005C5BDC" w:rsidRPr="000D77CE" w:rsidRDefault="005C5BDC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1020F" w:rsidRPr="00210EA9" w14:paraId="71210E47" w14:textId="77777777" w:rsidTr="00BB727B">
        <w:trPr>
          <w:trHeight w:val="389"/>
        </w:trPr>
        <w:tc>
          <w:tcPr>
            <w:tcW w:w="9461" w:type="dxa"/>
            <w:vAlign w:val="center"/>
          </w:tcPr>
          <w:p w14:paraId="39C26171" w14:textId="03AC5947" w:rsidR="0081020F" w:rsidRPr="00210EA9" w:rsidRDefault="00C719F1" w:rsidP="001E70A0">
            <w:pPr>
              <w:pStyle w:val="Heading1"/>
              <w:tabs>
                <w:tab w:val="left" w:pos="525"/>
              </w:tabs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2" w:name="_Hlk163679171"/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bookmarkStart w:id="3" w:name="_Toc65595087"/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81020F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bookmarkEnd w:id="3"/>
            <w:r w:rsidR="00507ED6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มาตรฐานรายงานทางการเงินใหม่และฉบับปรับปรุงและการเปลี่ยนแปลงนโยบาย</w:t>
            </w:r>
            <w:r w:rsidR="00DB3821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การบัญชี</w:t>
            </w:r>
          </w:p>
        </w:tc>
      </w:tr>
      <w:bookmarkEnd w:id="2"/>
    </w:tbl>
    <w:p w14:paraId="05671438" w14:textId="77777777" w:rsidR="00BF34F6" w:rsidRPr="00210EA9" w:rsidRDefault="00BF34F6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4236657C" w14:textId="4E82DE5A" w:rsidR="00BF34F6" w:rsidRPr="00210EA9" w:rsidRDefault="00CA10C1" w:rsidP="0075041A">
      <w:pPr>
        <w:pStyle w:val="Heading2"/>
        <w:jc w:val="thaiDistribute"/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</w:pPr>
      <w:r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85603A"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br/>
      </w:r>
      <w:r w:rsidR="00C17477" w:rsidRPr="00C17477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lang w:val="en-GB" w:bidi="th-TH"/>
        </w:rPr>
        <w:t>1</w:t>
      </w:r>
      <w:r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 มกราคม พ.ศ. </w:t>
      </w:r>
      <w:r w:rsidR="00C17477" w:rsidRPr="00C17477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lang w:val="en-GB" w:bidi="th-TH"/>
        </w:rPr>
        <w:t>2568</w:t>
      </w:r>
      <w:r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 </w:t>
      </w:r>
      <w:r w:rsidR="004F406D"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ไม่</w:t>
      </w:r>
      <w:r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เกี่ยวข้อ</w:t>
      </w:r>
      <w:r w:rsidR="00F55DDC"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ง</w:t>
      </w:r>
      <w:r w:rsidR="002C1D5F"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และ</w:t>
      </w:r>
      <w:r w:rsidR="00F55DDC"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ไม่มีผลกระทบต่อ</w:t>
      </w:r>
      <w:r w:rsidR="00BF34F6" w:rsidRPr="00210EA9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บริษัท</w:t>
      </w:r>
    </w:p>
    <w:p w14:paraId="6FFC4CC0" w14:textId="77777777" w:rsidR="00994298" w:rsidRPr="000D77CE" w:rsidRDefault="00994298" w:rsidP="00994298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521F6D" w:rsidRPr="00210EA9" w14:paraId="383AA6DA" w14:textId="77777777" w:rsidTr="00790D7C">
        <w:trPr>
          <w:trHeight w:val="389"/>
        </w:trPr>
        <w:tc>
          <w:tcPr>
            <w:tcW w:w="9449" w:type="dxa"/>
            <w:vAlign w:val="center"/>
          </w:tcPr>
          <w:p w14:paraId="6CBD60E2" w14:textId="3698C6FA" w:rsidR="00521F6D" w:rsidRPr="00210EA9" w:rsidRDefault="00C17477" w:rsidP="001E70A0">
            <w:pPr>
              <w:pStyle w:val="Heading1"/>
              <w:tabs>
                <w:tab w:val="left" w:pos="540"/>
              </w:tabs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4" w:name="_Hlk163680746"/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21F6D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="00521F6D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="00521F6D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bookmarkEnd w:id="4"/>
    </w:tbl>
    <w:p w14:paraId="53E21D4F" w14:textId="248B3738" w:rsidR="00521F6D" w:rsidRPr="00210EA9" w:rsidRDefault="00521F6D" w:rsidP="00FF341E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047FA870" w14:textId="3F765874" w:rsidR="00543364" w:rsidRPr="00210EA9" w:rsidRDefault="00621B0D" w:rsidP="0054336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ณ 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C87637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3711AC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</w:t>
      </w:r>
      <w:r w:rsidR="00EF0FC0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ิถุนายน</w:t>
      </w:r>
      <w:r w:rsidR="00A62B28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="00B470BF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วันที่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271E9F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71E9F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บริษัทไม่มีสินทรัพย์และหนี้สินทางการเงินซึ่งวัดมูลค่าด้วยมูลค่ายุติธรรม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สินทรัพย์และหนี้สินทางการเงินของบริษัทวัดมูลค่าด้วยราคาทุนตัดจำหน่าย </w:t>
      </w:r>
      <w:r w:rsidR="00543364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  <w:r w:rsidR="00543364" w:rsidRPr="00210EA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ที่มีอายุคงเหลือต่ำกว่าหนึ่งปีมีค่าใกล้เคียงกับมูลค่าทางบัญชี</w:t>
      </w:r>
      <w:r w:rsidR="00AC7680" w:rsidRPr="00210EA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43364" w:rsidRPr="00210EA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สินทรัพย์และหนี้สินทางการเงินมีดังต่อไปนี้</w:t>
      </w:r>
    </w:p>
    <w:p w14:paraId="306D8E0E" w14:textId="77777777" w:rsidR="00543364" w:rsidRPr="00210EA9" w:rsidRDefault="00543364" w:rsidP="00FF341E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75EF7FDB" w14:textId="77777777" w:rsidR="00543364" w:rsidRPr="00210EA9" w:rsidRDefault="00543364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2F1C0791" w14:textId="2DB507B8" w:rsidR="00543364" w:rsidRPr="00210EA9" w:rsidRDefault="00543364" w:rsidP="00772713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ลูกหนี้การค้าและลูกหนี้หมุนเวียนอื่น</w:t>
      </w:r>
    </w:p>
    <w:p w14:paraId="615B1F37" w14:textId="5F5A7A2F" w:rsidR="00543364" w:rsidRPr="00210EA9" w:rsidRDefault="00543364" w:rsidP="00B04635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สินทรัพย์ทางการเงินอื่นที่วัดมูลค่าด้วยวิธี</w:t>
      </w:r>
      <w:r w:rsidR="00977284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ราคาทุน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ตัดจำหน่าย</w:t>
      </w:r>
    </w:p>
    <w:p w14:paraId="7FC95D24" w14:textId="63974A8F" w:rsidR="00543364" w:rsidRPr="00210EA9" w:rsidRDefault="00543364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สินทรัพย์หมุนเวียนอื่น</w:t>
      </w:r>
    </w:p>
    <w:p w14:paraId="07107AAB" w14:textId="6252C331" w:rsidR="00F12B32" w:rsidRPr="00210EA9" w:rsidRDefault="00F12B32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เงินฝากติดภาระค้ำประกัน</w:t>
      </w:r>
    </w:p>
    <w:p w14:paraId="3D84CCCA" w14:textId="1EB57A47" w:rsidR="00F12B32" w:rsidRPr="00210EA9" w:rsidRDefault="00766157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76868C8C" w14:textId="77777777" w:rsidR="00C935F5" w:rsidRPr="00210EA9" w:rsidRDefault="00543364" w:rsidP="00C935F5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เจ้าหนี้การค้าและเจ้าหนี้</w:t>
      </w:r>
      <w:r w:rsidR="00977284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หมุนเวียน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อื่น</w:t>
      </w:r>
    </w:p>
    <w:p w14:paraId="16057443" w14:textId="67C8D94C" w:rsidR="00552A0F" w:rsidRPr="00210EA9" w:rsidRDefault="00552A0F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76B4D6C9" w14:textId="77777777" w:rsidR="00E44B1A" w:rsidRPr="00210EA9" w:rsidRDefault="00E44B1A" w:rsidP="00521F6D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1C3E92" w:rsidRPr="00210EA9" w14:paraId="5AE1F423" w14:textId="77777777" w:rsidTr="00790D7C">
        <w:trPr>
          <w:trHeight w:val="389"/>
        </w:trPr>
        <w:tc>
          <w:tcPr>
            <w:tcW w:w="9449" w:type="dxa"/>
            <w:vAlign w:val="center"/>
          </w:tcPr>
          <w:p w14:paraId="1DB8F028" w14:textId="286BB748" w:rsidR="001C3E92" w:rsidRPr="00210EA9" w:rsidRDefault="00C17477" w:rsidP="001E70A0">
            <w:pPr>
              <w:keepNext/>
              <w:tabs>
                <w:tab w:val="left" w:pos="540"/>
              </w:tabs>
              <w:ind w:left="432" w:hanging="533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>6</w:t>
            </w:r>
            <w:r w:rsidR="001C3E92" w:rsidRPr="00210EA9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1C3E92" w:rsidRPr="00210EA9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A66C468" w14:textId="77777777" w:rsidR="001C3E92" w:rsidRPr="00210EA9" w:rsidRDefault="001C3E92" w:rsidP="00F4159C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9BB71F2" w14:textId="59720591" w:rsidR="001C3E92" w:rsidRPr="00210EA9" w:rsidRDefault="001C3E92" w:rsidP="001C3E92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ผู้บริหารของบริษัทพิจารณาผลประกอบการของบริษัทตามลักษณะการให้บริการ และได้ระบุ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ส่วนงานที่</w:t>
      </w:r>
      <w:r w:rsidR="00171036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สำคัญ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ของธุรกิจของบริษัท ได้แก่ </w:t>
      </w:r>
      <w:r w:rsidR="009B79C8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การขาย</w:t>
      </w:r>
      <w:r w:rsidR="009B79C8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ซอฟต์แวร์</w:t>
      </w:r>
      <w:r w:rsidR="009B79C8"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และ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การให้บริการ</w:t>
      </w:r>
    </w:p>
    <w:p w14:paraId="270F5131" w14:textId="77777777" w:rsidR="001C3E92" w:rsidRPr="00210EA9" w:rsidRDefault="001C3E92" w:rsidP="00F4159C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1AA9D72" w14:textId="77777777" w:rsidR="001C3E92" w:rsidRPr="00210EA9" w:rsidRDefault="001C3E92" w:rsidP="00FF341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5966CD51" w14:textId="77777777" w:rsidR="001C3E92" w:rsidRPr="00210EA9" w:rsidRDefault="001C3E92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7DF9163" w14:textId="2F609A8F" w:rsidR="001C3E92" w:rsidRPr="00210EA9" w:rsidRDefault="001C3E92" w:rsidP="00FF341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1F9B692" w14:textId="77777777" w:rsidR="00E50ABC" w:rsidRPr="00210EA9" w:rsidRDefault="00E50ABC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810381" w:rsidRPr="00210EA9" w14:paraId="73800F70" w14:textId="084733B1" w:rsidTr="00347FF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8E4C" w14:textId="77777777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B337" w14:textId="5C5F34EA" w:rsidR="009A31B9" w:rsidRPr="00210EA9" w:rsidRDefault="009A31B9" w:rsidP="002A15A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6D0A01"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</w:tr>
      <w:tr w:rsidR="00810381" w:rsidRPr="00210EA9" w14:paraId="0A5E6254" w14:textId="77777777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4C36BE2" w14:textId="77777777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E2141" w14:textId="4B8E2478" w:rsidR="009A31B9" w:rsidRPr="00210EA9" w:rsidRDefault="009A31B9" w:rsidP="002A15A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สิ้นสุดวันที่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D0A01"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210EA9" w14:paraId="17459493" w14:textId="77777777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047281" w14:textId="77777777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594F57" w14:textId="2874CE1E" w:rsidR="009A31B9" w:rsidRPr="00210EA9" w:rsidRDefault="009A31B9" w:rsidP="002A15A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810381" w:rsidRPr="00210EA9" w14:paraId="77E85ECC" w14:textId="77777777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EE5D3A9" w14:textId="77777777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5E53E" w14:textId="28A1DCB2" w:rsidR="009A31B9" w:rsidRPr="00210EA9" w:rsidRDefault="00B97351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การขายซอฟต์แวร์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68561D" w14:textId="2995CC4A" w:rsidR="009A31B9" w:rsidRPr="00210EA9" w:rsidRDefault="00B97351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BC612B" w14:textId="7A719015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รวมส่วนงาน</w:t>
            </w:r>
          </w:p>
        </w:tc>
      </w:tr>
      <w:tr w:rsidR="00810381" w:rsidRPr="00210EA9" w14:paraId="0022EE23" w14:textId="1276230B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8DE098D" w14:textId="77777777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213341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7ED99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B199D" w14:textId="1D94D7FF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67BAD690" w14:textId="658273D9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16693D" w14:textId="5491DA6E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02FAB" w14:textId="23A03805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16133" w14:textId="01D6AC64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3478A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3F28" w:rsidRPr="00210EA9" w14:paraId="4580B38D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D9A14" w14:textId="5058A3A0" w:rsidR="00273F28" w:rsidRPr="00210EA9" w:rsidRDefault="00273F28" w:rsidP="00273F28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ECB0A8" w14:textId="44797CB1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41EA21" w14:textId="0C030F8E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BFF0AC" w14:textId="48EADFF3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73F28" w:rsidRPr="00210EA9" w14:paraId="0A8773B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F62EF" w14:textId="798FF48D" w:rsidR="00273F28" w:rsidRPr="00210EA9" w:rsidRDefault="00273F28" w:rsidP="00273F28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32A49" w14:textId="5232718E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A2CF4" w14:textId="1EE0CCB8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B75E9" w14:textId="3505E5B5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73F28" w:rsidRPr="00210EA9" w14:paraId="6CD7592F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C858D" w14:textId="30E306A1" w:rsidR="00273F28" w:rsidRPr="00210EA9" w:rsidRDefault="00273F28" w:rsidP="00273F28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C5E46" w14:textId="74B5534F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9540F" w14:textId="3A6B67C4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A98DD" w14:textId="630E1058" w:rsidR="00273F28" w:rsidRPr="00210EA9" w:rsidRDefault="00273F28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810381" w:rsidRPr="00210EA9" w14:paraId="67D78855" w14:textId="77777777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6410E" w14:textId="651ABB45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A9DA3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E511B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A38F2" w14:textId="6A419B51" w:rsidR="009A31B9" w:rsidRPr="00210EA9" w:rsidRDefault="00C17477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401E80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</w:tr>
      <w:tr w:rsidR="00810381" w:rsidRPr="00210EA9" w14:paraId="55DFCE4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83B90" w14:textId="08B362D8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1E073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C6D27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E42EB0" w14:textId="68005330" w:rsidR="009A31B9" w:rsidRPr="00210EA9" w:rsidRDefault="0058621F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210EA9" w14:paraId="1ECF24AC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4F1CA" w14:textId="0B17ADCF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CD954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A4A9A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ACBCAE" w14:textId="3EEB2F8F" w:rsidR="009A31B9" w:rsidRPr="00210EA9" w:rsidRDefault="0058621F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210EA9" w14:paraId="4B8376B0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7F4AB" w14:textId="2C75917F" w:rsidR="009A31B9" w:rsidRPr="00210EA9" w:rsidRDefault="00D9267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กลับรายการ</w:t>
            </w:r>
            <w:r w:rsidR="009A31B9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22DFE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B5C6F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6157E" w14:textId="253C17CD" w:rsidR="009A31B9" w:rsidRPr="00210EA9" w:rsidRDefault="0058621F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13A45" w:rsidRPr="00210EA9" w14:paraId="21FF3CE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136F2" w14:textId="3DA19A91" w:rsidR="00913A45" w:rsidRPr="00210EA9" w:rsidRDefault="00FD3386" w:rsidP="002A15A0">
            <w:pPr>
              <w:spacing w:before="6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5A979" w14:textId="77777777" w:rsidR="00913A45" w:rsidRPr="00210EA9" w:rsidRDefault="00913A45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34C57" w14:textId="77777777" w:rsidR="00913A45" w:rsidRPr="00210EA9" w:rsidRDefault="00913A45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448717" w14:textId="2F5B1A6E" w:rsidR="00913A45" w:rsidRPr="00210EA9" w:rsidRDefault="00AA5B9B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810381" w:rsidRPr="00210EA9" w14:paraId="3B219F4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207FE" w14:textId="20FEE54A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99BA1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428D0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E6551" w14:textId="26BA8EAE" w:rsidR="009A31B9" w:rsidRPr="00210EA9" w:rsidRDefault="00AA5B9B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210EA9" w14:paraId="513F962A" w14:textId="77777777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5D1F6" w14:textId="70BC3E40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49778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3ACE9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ED4A13" w14:textId="527CF4BE" w:rsidR="009A31B9" w:rsidRPr="00210EA9" w:rsidRDefault="00C17477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873DE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3A210D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</w:tr>
      <w:tr w:rsidR="00810381" w:rsidRPr="00210EA9" w14:paraId="336FD2B3" w14:textId="77777777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A7FB6" w14:textId="09DD1916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22583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5D581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5C7135" w14:textId="2BDB8B1D" w:rsidR="009A31B9" w:rsidRPr="00210EA9" w:rsidRDefault="003A210D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210EA9" w14:paraId="48941BCA" w14:textId="0AFC4EB4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64807" w14:textId="6E77980D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5F5BC" w14:textId="0A5A8FFA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0E1D3" w14:textId="7A758ACB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641381" w14:textId="5BEB8B8B" w:rsidR="009A31B9" w:rsidRPr="00210EA9" w:rsidRDefault="00C17477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D35CC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00CD35CC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</w:tr>
      <w:tr w:rsidR="00810381" w:rsidRPr="00210EA9" w14:paraId="601EDCBD" w14:textId="764CF39B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B00CD" w14:textId="3CCE4E74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AB24E" w14:textId="61BA229A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741AA" w14:textId="1A7A5275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2A86E9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10381" w:rsidRPr="00210EA9" w14:paraId="678559E6" w14:textId="57864706" w:rsidTr="00BB72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73187" w14:textId="16DDDC7F" w:rsidR="009A31B9" w:rsidRPr="00210EA9" w:rsidRDefault="009A31B9" w:rsidP="002A15A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3CCF9" w14:textId="313C1EF6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B70DA" w14:textId="51A4902E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F9BBA" w14:textId="77777777" w:rsidR="009A31B9" w:rsidRPr="00210EA9" w:rsidRDefault="009A31B9" w:rsidP="002A15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9614A" w:rsidRPr="00210EA9" w14:paraId="40179A1F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E2441" w14:textId="64805DD8" w:rsidR="00A9614A" w:rsidRPr="00210EA9" w:rsidRDefault="00A9614A" w:rsidP="00A9614A">
            <w:pPr>
              <w:spacing w:before="6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(point in time)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A1A77C" w14:textId="3E347CD8" w:rsidR="00A9614A" w:rsidRPr="00210EA9" w:rsidRDefault="00C17477" w:rsidP="00A9614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A9614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A9614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3A2F9AB" w14:textId="48D942A8" w:rsidR="00A9614A" w:rsidRPr="00210EA9" w:rsidRDefault="00A9614A" w:rsidP="00A9614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0E2BF" w14:textId="4A8368C9" w:rsidR="00A9614A" w:rsidRPr="00210EA9" w:rsidRDefault="00C17477" w:rsidP="00A9614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A9614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A9614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</w:tr>
      <w:tr w:rsidR="00A9614A" w:rsidRPr="00210EA9" w14:paraId="1DDA97E7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723BD" w14:textId="338BAEC4" w:rsidR="00A9614A" w:rsidRPr="00210EA9" w:rsidRDefault="00A9614A" w:rsidP="00A9614A">
            <w:pPr>
              <w:spacing w:before="6" w:after="6"/>
              <w:ind w:left="130" w:hanging="20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(over time)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2B830" w14:textId="57067F7B" w:rsidR="00A9614A" w:rsidRPr="00210EA9" w:rsidRDefault="00A9614A" w:rsidP="00A9614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101EC" w14:textId="4E8B0169" w:rsidR="00A9614A" w:rsidRPr="00210EA9" w:rsidRDefault="00A9614A" w:rsidP="00A9614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039792" w14:textId="118B55BC" w:rsidR="00A9614A" w:rsidRPr="00210EA9" w:rsidRDefault="00C17477" w:rsidP="00A9614A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A9614A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A9614A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</w:tr>
      <w:tr w:rsidR="00273F28" w:rsidRPr="00210EA9" w14:paraId="3108C321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3E853" w14:textId="2A56CD1B" w:rsidR="00273F28" w:rsidRPr="00210EA9" w:rsidRDefault="00273F28" w:rsidP="00273F28">
            <w:pPr>
              <w:spacing w:before="6" w:after="6"/>
              <w:ind w:left="130" w:hanging="20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49117" w14:textId="794EF56A" w:rsidR="00273F28" w:rsidRPr="00210EA9" w:rsidRDefault="00C17477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73F28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273F28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AF1080" w14:textId="16A0EB8C" w:rsidR="00273F28" w:rsidRPr="00210EA9" w:rsidRDefault="00C17477" w:rsidP="00273F2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A9614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A9614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18BC9D" w14:textId="4806B81A" w:rsidR="00273F28" w:rsidRPr="00210EA9" w:rsidRDefault="00C17477" w:rsidP="00273F28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273F28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273F28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</w:tr>
    </w:tbl>
    <w:p w14:paraId="066B0E1A" w14:textId="6B28BB9E" w:rsidR="00DC377A" w:rsidRPr="00210EA9" w:rsidRDefault="00DC377A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4B29C9B" w14:textId="77777777" w:rsidR="00DC377A" w:rsidRPr="00210EA9" w:rsidRDefault="00DC377A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210EA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3027F0F1" w14:textId="77777777" w:rsidR="00473FCB" w:rsidRPr="00210EA9" w:rsidRDefault="00473FCB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53"/>
        <w:gridCol w:w="1654"/>
        <w:gridCol w:w="1654"/>
      </w:tblGrid>
      <w:tr w:rsidR="006D0A01" w:rsidRPr="00210EA9" w14:paraId="7E959A58" w14:textId="77777777" w:rsidTr="003E507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1F363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2F024" w14:textId="35B5F1F7" w:rsidR="006D0A01" w:rsidRPr="00210EA9" w:rsidRDefault="006D0A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สำหรับรอบระยะเวลาหกเดือน</w:t>
            </w: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สิ้นสุดวันที่ </w:t>
            </w:r>
            <w:r w:rsidR="00C17477" w:rsidRPr="00C174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C17477" w:rsidRPr="00C174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AC33A05" w14:textId="77777777" w:rsidR="006D0A01" w:rsidRPr="00210EA9" w:rsidRDefault="006D0A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6D0A01" w:rsidRPr="00210EA9" w14:paraId="7B313059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F1B94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E1CF1D" w14:textId="5B42F20F" w:rsidR="006D0A01" w:rsidRPr="00210EA9" w:rsidRDefault="00AF55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การขายซอฟต์แวร์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D356EA" w14:textId="7BE59165" w:rsidR="006D0A01" w:rsidRPr="00210EA9" w:rsidRDefault="00AF55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การให้บริการ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BA1E82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6D0A01" w:rsidRPr="00210EA9" w14:paraId="1A0B1054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8BF58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153EF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DBDCE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77AB4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0A01" w:rsidRPr="00210EA9" w14:paraId="0AABD5BB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E1E30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58EFB4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F0A52E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FDB8EA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0DC" w:rsidRPr="00210EA9" w14:paraId="11CC3B7A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32FFC" w14:textId="087E0C35" w:rsidR="00A510DC" w:rsidRPr="00210EA9" w:rsidRDefault="00A510DC" w:rsidP="00A510DC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C4DA92" w14:textId="345A3FF9" w:rsidR="00A510DC" w:rsidRPr="00210EA9" w:rsidRDefault="00A510DC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01EEFA" w14:textId="2C3FCA9F" w:rsidR="00A510DC" w:rsidRPr="00210EA9" w:rsidRDefault="00A510DC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9C1CB" w14:textId="722BFD58" w:rsidR="00A510DC" w:rsidRPr="00210EA9" w:rsidRDefault="00C17477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510DC"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A510DC"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A510DC" w:rsidRPr="00210EA9" w14:paraId="6768F4C8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269AC" w14:textId="77777777" w:rsidR="00A510DC" w:rsidRPr="00210EA9" w:rsidRDefault="00A510DC" w:rsidP="00A510DC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46CC7B8" w14:textId="5499CE9F" w:rsidR="00A510DC" w:rsidRPr="00210EA9" w:rsidRDefault="00A510DC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36CEAF" w14:textId="13906D0B" w:rsidR="00A510DC" w:rsidRPr="00210EA9" w:rsidRDefault="00A510DC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3FE8C" w14:textId="5C23B175" w:rsidR="00A510DC" w:rsidRPr="00210EA9" w:rsidRDefault="00A510DC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0DC" w:rsidRPr="00210EA9" w14:paraId="47CEE20F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39823" w14:textId="77777777" w:rsidR="00A510DC" w:rsidRPr="00210EA9" w:rsidRDefault="00A510DC" w:rsidP="00A510DC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05DBF" w14:textId="3523E019" w:rsidR="00A510DC" w:rsidRPr="00210EA9" w:rsidRDefault="00A510DC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8C9127F" w14:textId="6419E6B2" w:rsidR="00A510DC" w:rsidRPr="00210EA9" w:rsidRDefault="00A510DC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D76F20" w14:textId="7814503D" w:rsidR="00A510DC" w:rsidRPr="00210EA9" w:rsidRDefault="00C17477" w:rsidP="00A510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510DC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510DC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6D0A01" w:rsidRPr="00210EA9" w14:paraId="5EE41A17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34592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CFFF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8614B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97D99" w14:textId="3BA8AF09" w:rsidR="006D0A01" w:rsidRPr="00210EA9" w:rsidRDefault="00C174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A01"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D0A01"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6D0A01" w:rsidRPr="00210EA9" w14:paraId="46D0A0C3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9D771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0A41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5315D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376C8" w14:textId="63D5211A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A01" w:rsidRPr="00210EA9" w14:paraId="7F9BBC4C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424F7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068D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71B7F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6D3E5" w14:textId="7F5E4C01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A01" w:rsidRPr="00210EA9" w14:paraId="34738702" w14:textId="77777777" w:rsidTr="0023723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3B416" w14:textId="19441B9A" w:rsidR="006D0A01" w:rsidRPr="00210EA9" w:rsidRDefault="00176FB5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</w:t>
            </w:r>
            <w:r w:rsidR="006D0A01" w:rsidRPr="00210EA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68DE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3BAF4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D8063A" w14:textId="37709274" w:rsidR="006D0A01" w:rsidRPr="00210EA9" w:rsidRDefault="00C174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D0A01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766869" w:rsidRPr="00210EA9" w14:paraId="6015AA0D" w14:textId="77777777" w:rsidTr="0023723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DD942" w14:textId="57CB2789" w:rsidR="00766869" w:rsidRPr="00210EA9" w:rsidRDefault="00000BD9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900A" w14:textId="77777777" w:rsidR="00766869" w:rsidRPr="00210EA9" w:rsidRDefault="007668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6D262" w14:textId="77777777" w:rsidR="00766869" w:rsidRPr="00210EA9" w:rsidRDefault="007668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F1D218" w14:textId="2CEA18FD" w:rsidR="00766869" w:rsidRPr="00210EA9" w:rsidRDefault="00C174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6AFF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C96167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6D0A01" w:rsidRPr="00210EA9" w14:paraId="5A215F45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F2A73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5CA4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AB169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D4B49A" w14:textId="058DA25B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A01" w:rsidRPr="00210EA9" w14:paraId="546A2A9D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0C67D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7CE2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2AAEA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73B16B" w14:textId="598EF069" w:rsidR="006D0A01" w:rsidRPr="00210EA9" w:rsidRDefault="00C174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0A01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D0A01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6D0A01" w:rsidRPr="00210EA9" w14:paraId="673E02EF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1B396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34035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30C5D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3E4731" w14:textId="2685A20B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A01" w:rsidRPr="00210EA9" w14:paraId="144D3CFA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36663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BC75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99BD6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DC3795" w14:textId="5AAA9A00" w:rsidR="006D0A01" w:rsidRPr="00210EA9" w:rsidRDefault="00C174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0A01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6D0A01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6D0A01" w:rsidRPr="00210EA9" w14:paraId="2618CA9F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9013C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4067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06E95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8F28B1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A01" w:rsidRPr="00210EA9" w14:paraId="6BFA5545" w14:textId="77777777" w:rsidTr="006D0A0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1F1B5" w14:textId="77777777" w:rsidR="006D0A01" w:rsidRPr="00210EA9" w:rsidRDefault="006D0A01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26C38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E7469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D8B5" w14:textId="77777777" w:rsidR="006D0A01" w:rsidRPr="00210EA9" w:rsidRDefault="006D0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4976" w:rsidRPr="00210EA9" w14:paraId="0C0ADC96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616C6" w14:textId="77777777" w:rsidR="00414976" w:rsidRPr="00210EA9" w:rsidRDefault="00414976" w:rsidP="00414976">
            <w:pPr>
              <w:ind w:left="-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7C4B19F" w14:textId="604E8E7E" w:rsidR="00414976" w:rsidRPr="00210EA9" w:rsidRDefault="00C17477" w:rsidP="00414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14976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414976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DF1F2A" w14:textId="03663517" w:rsidR="00414976" w:rsidRPr="00210EA9" w:rsidRDefault="00414976" w:rsidP="00414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B7882" w14:textId="2876E369" w:rsidR="00414976" w:rsidRPr="00210EA9" w:rsidRDefault="00C17477" w:rsidP="00414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14976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414976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414976" w:rsidRPr="00210EA9" w14:paraId="443E6A67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D134D" w14:textId="77777777" w:rsidR="00414976" w:rsidRPr="00210EA9" w:rsidRDefault="00414976" w:rsidP="00414976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210EA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A3C46" w14:textId="3879551E" w:rsidR="00414976" w:rsidRPr="00210EA9" w:rsidRDefault="00414976" w:rsidP="00414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7073852" w14:textId="012D76F5" w:rsidR="00414976" w:rsidRPr="00210EA9" w:rsidRDefault="00414976" w:rsidP="00414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089B65" w14:textId="0C1E0A42" w:rsidR="00414976" w:rsidRPr="00210EA9" w:rsidRDefault="00C17477" w:rsidP="00414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14976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414976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A460AB" w:rsidRPr="00210EA9" w14:paraId="342446BC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4BCDF" w14:textId="4C752CF3" w:rsidR="00A460AB" w:rsidRPr="00210EA9" w:rsidRDefault="00A460AB" w:rsidP="00A460AB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E8D7A" w14:textId="7D4EAAF9" w:rsidR="00A460AB" w:rsidRPr="00210EA9" w:rsidRDefault="00C17477" w:rsidP="00A46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460AB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A460AB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9672B0" w14:textId="1145BD46" w:rsidR="00A460AB" w:rsidRPr="00210EA9" w:rsidRDefault="00C17477" w:rsidP="00A46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14976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414976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BA9CF6" w14:textId="733748C0" w:rsidR="00A460AB" w:rsidRPr="00210EA9" w:rsidRDefault="00C17477" w:rsidP="00A46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460AB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A460AB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183585E1" w14:textId="77777777" w:rsidR="00473FCB" w:rsidRPr="00210EA9" w:rsidRDefault="00473FCB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AC556F" w14:textId="77777777" w:rsidR="00325BF6" w:rsidRPr="00210EA9" w:rsidRDefault="00325BF6" w:rsidP="00325BF6">
      <w:pPr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  <w:lang w:val="en-GB"/>
        </w:rPr>
        <w:t>ลูกค้ารายใหญ่</w:t>
      </w:r>
    </w:p>
    <w:p w14:paraId="71BD5715" w14:textId="77777777" w:rsidR="00325BF6" w:rsidRPr="00210EA9" w:rsidRDefault="00325BF6" w:rsidP="00233DEB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p w14:paraId="550DA178" w14:textId="552555FA" w:rsidR="00325BF6" w:rsidRPr="00210EA9" w:rsidRDefault="00325BF6" w:rsidP="00233DE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</w:pP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ในระหว่างรอบระยะเวลา</w:t>
      </w:r>
      <w:r w:rsidR="00677F76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หก</w:t>
      </w:r>
      <w:r w:rsidR="00C87637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เดือน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สิ้นสุดวันที่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30</w:t>
      </w:r>
      <w:r w:rsidR="00816AD6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="00E35F96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มิถุนายน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2568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บริษัทมีรายได้จากลูกค้ารายใหญ่จํานวน</w:t>
      </w:r>
      <w:r w:rsidR="009A2932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ราย ซึ่งมีรายการกับบริษัท คิดเป็นประมาณร้อยละ</w:t>
      </w:r>
      <w:r w:rsidR="006E13AF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17</w:t>
      </w:r>
      <w:r w:rsidR="000C3E3B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71</w:t>
      </w:r>
      <w:r w:rsidR="00E235D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ของรายได้</w:t>
      </w:r>
      <w:r w:rsidR="0044012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จาก</w:t>
      </w:r>
      <w:r w:rsidR="00957616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การขายซอฟต์แวร์และการให้บริการ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ของบริษัท หรือเป็นจํานวน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11</w:t>
      </w:r>
      <w:r w:rsidR="000C3E3B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38</w:t>
      </w:r>
      <w:r w:rsidR="00E235D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ล้านบาท</w:t>
      </w:r>
      <w:r w:rsidR="00FE76A5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(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30</w:t>
      </w:r>
      <w:r w:rsidR="00816AD6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ม</w:t>
      </w:r>
      <w:r w:rsidR="00B53642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ิถุนายน</w:t>
      </w:r>
      <w:r w:rsidR="00816AD6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2567</w:t>
      </w:r>
      <w:r w:rsidR="00370F9A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:</w:t>
      </w:r>
      <w:r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="003C15F1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บริษัทมี</w:t>
      </w:r>
      <w:r w:rsidR="00A15837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รายได้จาก</w:t>
      </w:r>
      <w:r w:rsidR="00A078E5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ลูก</w:t>
      </w:r>
      <w:r w:rsidR="00E81858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ค้ารายใหญ่</w:t>
      </w:r>
      <w:r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จํานวน 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2</w:t>
      </w:r>
      <w:r w:rsidR="00E235D3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ราย</w:t>
      </w:r>
      <w:r w:rsidR="004110F1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="0053063D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ซึ่งมี</w:t>
      </w:r>
      <w:r w:rsidR="0048104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รายได้อยู่ในส่วนงาน</w:t>
      </w:r>
      <w:r w:rsidR="00957616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การขายซอฟต์แวร์และการให้บริการ</w:t>
      </w:r>
      <w:r w:rsidR="0048104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ได้แก่ ลูกค้ารายที่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</w:t>
      </w:r>
      <w:r w:rsidR="0048104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มีรายได้จำนวน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8</w:t>
      </w:r>
      <w:r w:rsidR="00210A05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26</w:t>
      </w:r>
      <w:r w:rsidR="0048104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ล้านบาท </w:t>
      </w:r>
      <w:r w:rsidR="00262618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และ</w:t>
      </w:r>
      <w:r w:rsidR="0048104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ลูกค้ารายที่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2</w:t>
      </w:r>
      <w:r w:rsidR="0048104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จำนวน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7</w:t>
      </w:r>
      <w:r w:rsidR="00904579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52</w:t>
      </w:r>
      <w:r w:rsidR="00481043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ล้านบาท</w:t>
      </w:r>
      <w:r w:rsidR="0053063D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="00CE2FBC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คิดเป็นประมาณร้อยละ</w:t>
      </w:r>
      <w:r w:rsidR="007B69E4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 xml:space="preserve"> 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28</w:t>
      </w:r>
      <w:r w:rsidR="00C0797E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99</w:t>
      </w:r>
      <w:r w:rsidR="00CE2FBC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 xml:space="preserve"> </w:t>
      </w:r>
      <w:r w:rsidR="00CE2FBC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ของรายได้</w:t>
      </w:r>
      <w:r w:rsidR="00497444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จาก</w:t>
      </w:r>
      <w:r w:rsidR="00840A69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การขายซอฟต์แวร์และการให้บริการ</w:t>
      </w:r>
      <w:r w:rsidR="00CE2FBC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บริษัทหรือเป็นจํานวน 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15</w:t>
      </w:r>
      <w:r w:rsidR="00893B34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78</w:t>
      </w:r>
      <w:r w:rsidR="00CE2FBC" w:rsidRPr="00210EA9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ล้านบาท)</w:t>
      </w:r>
    </w:p>
    <w:p w14:paraId="1DD37DCD" w14:textId="77777777" w:rsidR="00716547" w:rsidRPr="00210EA9" w:rsidRDefault="00716547" w:rsidP="00233DEB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p w14:paraId="3CB68562" w14:textId="0330D707" w:rsidR="006009C4" w:rsidRPr="00210EA9" w:rsidRDefault="006009C4" w:rsidP="00816AD6">
      <w:pPr>
        <w:jc w:val="left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  <w:br w:type="page"/>
      </w:r>
    </w:p>
    <w:p w14:paraId="03B5D5A1" w14:textId="77777777" w:rsidR="00716547" w:rsidRPr="00210EA9" w:rsidRDefault="00716547" w:rsidP="00233DEB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F17BD2" w:rsidRPr="00210EA9" w14:paraId="020A174E" w14:textId="77777777" w:rsidTr="00BB727B">
        <w:trPr>
          <w:trHeight w:val="389"/>
        </w:trPr>
        <w:tc>
          <w:tcPr>
            <w:tcW w:w="9449" w:type="dxa"/>
            <w:vAlign w:val="center"/>
          </w:tcPr>
          <w:p w14:paraId="3010729F" w14:textId="1D2ED27F" w:rsidR="00F17BD2" w:rsidRPr="00210EA9" w:rsidRDefault="00C17477" w:rsidP="001E70A0">
            <w:pPr>
              <w:keepNext/>
              <w:tabs>
                <w:tab w:val="left" w:pos="525"/>
              </w:tabs>
              <w:ind w:left="432" w:hanging="533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>7</w:t>
            </w:r>
            <w:r w:rsidR="00F17BD2" w:rsidRPr="00210EA9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F17BD2" w:rsidRPr="00210EA9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17F05" w:rsidRPr="00210EA9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หมุนเวียน</w:t>
            </w:r>
            <w:r w:rsidR="00F17BD2" w:rsidRPr="00210EA9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FB100D9" w14:textId="77777777" w:rsidR="00F17BD2" w:rsidRPr="00210EA9" w:rsidRDefault="00F17BD2" w:rsidP="00F17BD2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543" w:type="dxa"/>
        <w:tblInd w:w="-90" w:type="dxa"/>
        <w:tblLook w:val="04A0" w:firstRow="1" w:lastRow="0" w:firstColumn="1" w:lastColumn="0" w:noHBand="0" w:noVBand="1"/>
      </w:tblPr>
      <w:tblGrid>
        <w:gridCol w:w="5850"/>
        <w:gridCol w:w="1811"/>
        <w:gridCol w:w="1882"/>
      </w:tblGrid>
      <w:tr w:rsidR="00810381" w:rsidRPr="00210EA9" w14:paraId="12643275" w14:textId="77777777" w:rsidTr="00347FFD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E86D2" w14:textId="77777777" w:rsidR="00635A78" w:rsidRPr="00210EA9" w:rsidRDefault="00635A78" w:rsidP="002A15A0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  <w:vAlign w:val="center"/>
            <w:hideMark/>
          </w:tcPr>
          <w:p w14:paraId="20E6DAAB" w14:textId="77777777" w:rsidR="00635A78" w:rsidRPr="00210EA9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882" w:type="dxa"/>
            <w:tcBorders>
              <w:left w:val="nil"/>
              <w:right w:val="nil"/>
            </w:tcBorders>
            <w:vAlign w:val="center"/>
            <w:hideMark/>
          </w:tcPr>
          <w:p w14:paraId="535F8452" w14:textId="77777777" w:rsidR="00635A78" w:rsidRPr="00210EA9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ตรวจสอบแล้ว)</w:t>
            </w:r>
          </w:p>
        </w:tc>
      </w:tr>
      <w:tr w:rsidR="00810381" w:rsidRPr="00210EA9" w14:paraId="0B1A8E3E" w14:textId="77777777" w:rsidTr="00BB727B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F05EDD" w14:textId="77777777" w:rsidR="00635A78" w:rsidRPr="00210EA9" w:rsidRDefault="00635A78" w:rsidP="00FF341E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740C25" w14:textId="73D20F76" w:rsidR="00635A78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779F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702A257" w14:textId="36869D03" w:rsidR="00635A78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35A78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35A78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210EA9" w14:paraId="3ACFD474" w14:textId="77777777" w:rsidTr="00BB727B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CFA190" w14:textId="77777777" w:rsidR="00635A78" w:rsidRPr="00210EA9" w:rsidRDefault="00635A78" w:rsidP="00FF341E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C75DE43" w14:textId="04EE501F" w:rsidR="00635A78" w:rsidRPr="00210EA9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DC9F15" w14:textId="54204ADF" w:rsidR="00635A78" w:rsidRPr="00210EA9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210EA9" w14:paraId="3CFA433A" w14:textId="77777777" w:rsidTr="00BB727B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6283A" w14:textId="77777777" w:rsidR="00635A78" w:rsidRPr="00210EA9" w:rsidRDefault="00635A78" w:rsidP="00FF341E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121ADA" w14:textId="77777777" w:rsidR="00635A78" w:rsidRPr="00210EA9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CF89B" w14:textId="77777777" w:rsidR="00635A78" w:rsidRPr="00210EA9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3198C160" w14:textId="77777777" w:rsidTr="00BB727B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F1D7A4" w14:textId="77777777" w:rsidR="00635A78" w:rsidRPr="00210EA9" w:rsidRDefault="00635A78" w:rsidP="00FF341E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43EAAB09" w14:textId="353C6924" w:rsidR="00635A78" w:rsidRPr="00210EA9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B046CC" w14:textId="77777777" w:rsidR="00635A78" w:rsidRPr="00210EA9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10381" w:rsidRPr="00210EA9" w14:paraId="1F9B120E" w14:textId="77777777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3F3B5E" w14:textId="77777777" w:rsidR="00433B05" w:rsidRPr="00210EA9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0D56788" w14:textId="4991AFBD" w:rsidR="00433B05" w:rsidRPr="00210EA9" w:rsidRDefault="006D1029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bottom"/>
          </w:tcPr>
          <w:p w14:paraId="05F192D8" w14:textId="3237949A" w:rsidR="00433B05" w:rsidRPr="00210EA9" w:rsidRDefault="00C17477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</w:tr>
      <w:tr w:rsidR="00810381" w:rsidRPr="00210EA9" w14:paraId="12857090" w14:textId="77777777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1075A9" w14:textId="77777777" w:rsidR="00433B05" w:rsidRPr="00210EA9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17E8E50" w14:textId="7882DF8C" w:rsidR="00433B05" w:rsidRPr="00210EA9" w:rsidRDefault="006D1029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67C90" w14:textId="56A09A2E" w:rsidR="00433B05" w:rsidRPr="00210EA9" w:rsidRDefault="00433B05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210EA9" w14:paraId="23670A4F" w14:textId="77777777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3C0C65" w14:textId="77777777" w:rsidR="00433B05" w:rsidRPr="00210EA9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2EB44E7E" w14:textId="26CFA871" w:rsidR="00433B05" w:rsidRPr="00210EA9" w:rsidRDefault="00C17477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85A01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085A01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3FC68" w14:textId="7B3BDC31" w:rsidR="00433B05" w:rsidRPr="00210EA9" w:rsidRDefault="00C17477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</w:tr>
      <w:tr w:rsidR="00810381" w:rsidRPr="00210EA9" w14:paraId="78841BCB" w14:textId="77777777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D8E4DE" w14:textId="77777777" w:rsidR="00433B05" w:rsidRPr="00210EA9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D0E90B" w14:textId="5D77A9EF" w:rsidR="00433B05" w:rsidRPr="00210EA9" w:rsidRDefault="00C17477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85A01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  <w:r w:rsidR="00085A01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bottom"/>
          </w:tcPr>
          <w:p w14:paraId="47894760" w14:textId="2301C289" w:rsidR="00433B05" w:rsidRPr="00210EA9" w:rsidRDefault="00C17477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  <w:tr w:rsidR="00810381" w:rsidRPr="00210EA9" w14:paraId="37055BA0" w14:textId="77777777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9092A5" w14:textId="77777777" w:rsidR="00433B05" w:rsidRPr="00210EA9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756A173" w14:textId="5F7AEEF1" w:rsidR="00433B05" w:rsidRPr="00210EA9" w:rsidRDefault="00C17477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7749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ACFE" w14:textId="3F157B24" w:rsidR="00433B05" w:rsidRPr="00210EA9" w:rsidRDefault="00433B05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10381" w:rsidRPr="00210EA9" w14:paraId="21FC8FB7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8CA50" w14:textId="77777777" w:rsidR="00433B05" w:rsidRPr="00210EA9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79639F3" w14:textId="6FA4F418" w:rsidR="00433B05" w:rsidRPr="00210EA9" w:rsidRDefault="00C17477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C7749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C7749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A05C7" w14:textId="08414D7E" w:rsidR="00433B05" w:rsidRPr="00210EA9" w:rsidRDefault="00C17477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</w:tbl>
    <w:p w14:paraId="2AF4742E" w14:textId="77777777" w:rsidR="00F824F5" w:rsidRPr="00210EA9" w:rsidRDefault="00F824F5" w:rsidP="00F17BD2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282094CF" w14:textId="77777777" w:rsidR="00966101" w:rsidRPr="00210EA9" w:rsidRDefault="00966101" w:rsidP="0096610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 สามารถวิเคราะห์ได้ดังนี้</w:t>
      </w:r>
    </w:p>
    <w:p w14:paraId="720E3C1C" w14:textId="77777777" w:rsidR="000835EF" w:rsidRPr="00210EA9" w:rsidRDefault="000835EF" w:rsidP="0096610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90"/>
      </w:tblGrid>
      <w:tr w:rsidR="00810381" w:rsidRPr="00210EA9" w14:paraId="05A6FD9E" w14:textId="77777777" w:rsidTr="00347FFD">
        <w:trPr>
          <w:cantSplit/>
        </w:trPr>
        <w:tc>
          <w:tcPr>
            <w:tcW w:w="5760" w:type="dxa"/>
            <w:vAlign w:val="bottom"/>
          </w:tcPr>
          <w:p w14:paraId="1DECA2EB" w14:textId="77777777" w:rsidR="00A6318F" w:rsidRPr="00210EA9" w:rsidRDefault="00A6318F" w:rsidP="002A15A0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A32CAC5" w14:textId="1E53544D" w:rsidR="00A6318F" w:rsidRPr="00210EA9" w:rsidRDefault="00A6318F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vAlign w:val="bottom"/>
          </w:tcPr>
          <w:p w14:paraId="2999A04A" w14:textId="0BE41088" w:rsidR="00A6318F" w:rsidRPr="00210EA9" w:rsidRDefault="00A6318F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210EA9" w14:paraId="1A276AEB" w14:textId="77777777" w:rsidTr="00BB727B">
        <w:trPr>
          <w:cantSplit/>
        </w:trPr>
        <w:tc>
          <w:tcPr>
            <w:tcW w:w="5760" w:type="dxa"/>
            <w:vAlign w:val="bottom"/>
          </w:tcPr>
          <w:p w14:paraId="5A8B3201" w14:textId="77777777" w:rsidR="00816AD6" w:rsidRPr="00210EA9" w:rsidRDefault="00816AD6" w:rsidP="00816AD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290A3C90" w14:textId="7D8ACF49" w:rsidR="00816AD6" w:rsidRPr="00210EA9" w:rsidRDefault="00C17477" w:rsidP="00816A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779F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08C21EE2" w14:textId="7FDCAFD8" w:rsidR="00816AD6" w:rsidRPr="00210EA9" w:rsidRDefault="00C17477" w:rsidP="00816A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210EA9" w14:paraId="17FB4D2B" w14:textId="77777777" w:rsidTr="00BB727B">
        <w:trPr>
          <w:cantSplit/>
        </w:trPr>
        <w:tc>
          <w:tcPr>
            <w:tcW w:w="5760" w:type="dxa"/>
            <w:vAlign w:val="bottom"/>
          </w:tcPr>
          <w:p w14:paraId="753D704A" w14:textId="77777777" w:rsidR="00816AD6" w:rsidRPr="00210EA9" w:rsidRDefault="00816AD6" w:rsidP="00816AD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5109CC8E" w14:textId="13D9EEFF" w:rsidR="00816AD6" w:rsidRPr="00210EA9" w:rsidRDefault="00816AD6" w:rsidP="00816AD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7FF93F38" w14:textId="3456CB44" w:rsidR="00816AD6" w:rsidRPr="00210EA9" w:rsidRDefault="00816AD6" w:rsidP="00816AD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210EA9" w14:paraId="1D7AC514" w14:textId="77777777" w:rsidTr="00BB727B">
        <w:trPr>
          <w:cantSplit/>
        </w:trPr>
        <w:tc>
          <w:tcPr>
            <w:tcW w:w="5760" w:type="dxa"/>
            <w:vAlign w:val="bottom"/>
          </w:tcPr>
          <w:p w14:paraId="1ECC2DFC" w14:textId="77777777" w:rsidR="00966101" w:rsidRPr="00210EA9" w:rsidRDefault="00966101" w:rsidP="002A15A0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0CDB57" w14:textId="77777777" w:rsidR="00966101" w:rsidRPr="00210EA9" w:rsidRDefault="00966101" w:rsidP="00FF341E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A475452" w14:textId="77777777" w:rsidR="00966101" w:rsidRPr="00210EA9" w:rsidRDefault="00966101" w:rsidP="00FF341E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14739028" w14:textId="77777777" w:rsidTr="00BB727B">
        <w:trPr>
          <w:cantSplit/>
        </w:trPr>
        <w:tc>
          <w:tcPr>
            <w:tcW w:w="5760" w:type="dxa"/>
            <w:vAlign w:val="bottom"/>
          </w:tcPr>
          <w:p w14:paraId="09E74A57" w14:textId="77777777" w:rsidR="00966101" w:rsidRPr="00210EA9" w:rsidRDefault="00966101" w:rsidP="00370F9A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1B9651" w14:textId="77777777" w:rsidR="00966101" w:rsidRPr="00210EA9" w:rsidRDefault="00966101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626970" w14:textId="77777777" w:rsidR="00966101" w:rsidRPr="00210EA9" w:rsidRDefault="00966101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810381" w:rsidRPr="00210EA9" w14:paraId="60A4CBA8" w14:textId="77777777" w:rsidTr="00BB727B">
        <w:trPr>
          <w:cantSplit/>
        </w:trPr>
        <w:tc>
          <w:tcPr>
            <w:tcW w:w="5760" w:type="dxa"/>
            <w:vAlign w:val="bottom"/>
          </w:tcPr>
          <w:p w14:paraId="306E174A" w14:textId="77777777" w:rsidR="00093819" w:rsidRPr="00210EA9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800" w:type="dxa"/>
          </w:tcPr>
          <w:p w14:paraId="0A804AAD" w14:textId="239E8A22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DF376F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922</w:t>
            </w:r>
            <w:r w:rsidR="00DF376F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890" w:type="dxa"/>
          </w:tcPr>
          <w:p w14:paraId="76BD8BB0" w14:textId="25FD8CF7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4E3E7F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951</w:t>
            </w:r>
            <w:r w:rsidR="004E3E7F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</w:tr>
      <w:tr w:rsidR="00810381" w:rsidRPr="00210EA9" w14:paraId="7B278B59" w14:textId="77777777" w:rsidTr="00BB727B">
        <w:trPr>
          <w:cantSplit/>
        </w:trPr>
        <w:tc>
          <w:tcPr>
            <w:tcW w:w="5760" w:type="dxa"/>
            <w:vAlign w:val="bottom"/>
          </w:tcPr>
          <w:p w14:paraId="2D25DB73" w14:textId="19CEBCA5" w:rsidR="00093819" w:rsidRPr="00210EA9" w:rsidRDefault="00093819" w:rsidP="00370F9A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เกินกำหนดไม่เกิน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2060A871" w14:textId="57DC717B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1C142B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  <w:r w:rsidR="001C142B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  <w:tc>
          <w:tcPr>
            <w:tcW w:w="1890" w:type="dxa"/>
          </w:tcPr>
          <w:p w14:paraId="372AAC7A" w14:textId="2075E046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B54319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157</w:t>
            </w:r>
            <w:r w:rsidR="00B54319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</w:tr>
      <w:tr w:rsidR="00810381" w:rsidRPr="00210EA9" w14:paraId="3C822D98" w14:textId="77777777" w:rsidTr="00BB727B">
        <w:trPr>
          <w:cantSplit/>
        </w:trPr>
        <w:tc>
          <w:tcPr>
            <w:tcW w:w="5760" w:type="dxa"/>
            <w:vAlign w:val="bottom"/>
          </w:tcPr>
          <w:p w14:paraId="3719DD07" w14:textId="649286C1" w:rsidR="00093819" w:rsidRPr="00210EA9" w:rsidRDefault="00093819" w:rsidP="00370F9A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76412D95" w14:textId="49735EEA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335</w:t>
            </w:r>
            <w:r w:rsidR="001C142B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890" w:type="dxa"/>
          </w:tcPr>
          <w:p w14:paraId="3D7E9761" w14:textId="6D35465E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199</w:t>
            </w:r>
            <w:r w:rsidR="00F270F0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</w:tr>
      <w:tr w:rsidR="00810381" w:rsidRPr="00210EA9" w14:paraId="67E9F3D8" w14:textId="77777777" w:rsidTr="00BB727B">
        <w:trPr>
          <w:cantSplit/>
        </w:trPr>
        <w:tc>
          <w:tcPr>
            <w:tcW w:w="5760" w:type="dxa"/>
            <w:vAlign w:val="bottom"/>
          </w:tcPr>
          <w:p w14:paraId="691BF363" w14:textId="6B6C697D" w:rsidR="00093819" w:rsidRPr="00210EA9" w:rsidRDefault="00093819" w:rsidP="00370F9A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 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70550EA1" w14:textId="7AD4EF08" w:rsidR="00093819" w:rsidRPr="00210EA9" w:rsidRDefault="001C142B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</w:tcPr>
          <w:p w14:paraId="0A1F2563" w14:textId="064CEA18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173FDC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035</w:t>
            </w:r>
            <w:r w:rsidR="00173FDC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</w:tr>
      <w:tr w:rsidR="00810381" w:rsidRPr="00210EA9" w14:paraId="7173337A" w14:textId="77777777" w:rsidTr="00BB727B">
        <w:trPr>
          <w:cantSplit/>
        </w:trPr>
        <w:tc>
          <w:tcPr>
            <w:tcW w:w="5760" w:type="dxa"/>
            <w:vAlign w:val="bottom"/>
          </w:tcPr>
          <w:p w14:paraId="153C9E1B" w14:textId="0AA5C9F7" w:rsidR="00093819" w:rsidRPr="00210EA9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เกินกำหนดมากกว่า 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8A3638" w14:textId="44E87757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C7AEF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766</w:t>
            </w:r>
            <w:r w:rsidR="004C7AEF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E4ED5F7" w14:textId="10F615E6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0166D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804</w:t>
            </w:r>
            <w:r w:rsidR="00A0166D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tr w:rsidR="00810381" w:rsidRPr="00210EA9" w14:paraId="706A52EE" w14:textId="77777777" w:rsidTr="00BB727B">
        <w:trPr>
          <w:cantSplit/>
        </w:trPr>
        <w:tc>
          <w:tcPr>
            <w:tcW w:w="5760" w:type="dxa"/>
            <w:vAlign w:val="bottom"/>
          </w:tcPr>
          <w:p w14:paraId="6B8ACBD9" w14:textId="77777777" w:rsidR="00093819" w:rsidRPr="00210EA9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BB3FD7" w14:textId="4C8F847E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0A20EA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033</w:t>
            </w:r>
            <w:r w:rsidR="000A20EA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8CE643" w14:textId="08C8D009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0B0361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147</w:t>
            </w:r>
            <w:r w:rsidR="000B0361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</w:tr>
      <w:tr w:rsidR="00810381" w:rsidRPr="00210EA9" w14:paraId="0A33A147" w14:textId="77777777" w:rsidTr="00BB727B">
        <w:trPr>
          <w:cantSplit/>
        </w:trPr>
        <w:tc>
          <w:tcPr>
            <w:tcW w:w="5760" w:type="dxa"/>
            <w:vAlign w:val="bottom"/>
          </w:tcPr>
          <w:p w14:paraId="39FC7650" w14:textId="77777777" w:rsidR="00093819" w:rsidRPr="00210EA9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53ACA9" w14:textId="3B0B2F20" w:rsidR="00093819" w:rsidRPr="00210EA9" w:rsidRDefault="007C2059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C17477"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901</w:t>
            </w: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783</w:t>
            </w: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13A1D2" w14:textId="52C597AD" w:rsidR="00093819" w:rsidRPr="00210EA9" w:rsidRDefault="00452B8D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C17477"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939</w:t>
            </w: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580</w:t>
            </w:r>
            <w:r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93819" w:rsidRPr="00210EA9" w14:paraId="0116B1B0" w14:textId="77777777" w:rsidTr="00BB727B">
        <w:trPr>
          <w:cantSplit/>
        </w:trPr>
        <w:tc>
          <w:tcPr>
            <w:tcW w:w="5760" w:type="dxa"/>
            <w:vAlign w:val="bottom"/>
          </w:tcPr>
          <w:p w14:paraId="79BEC5CE" w14:textId="77777777" w:rsidR="00093819" w:rsidRPr="00210EA9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6B765B3" w14:textId="7C7720D4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7C2059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132</w:t>
            </w:r>
            <w:r w:rsidR="007C2059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4C5533A" w14:textId="284F4EAA" w:rsidR="00093819" w:rsidRPr="00210EA9" w:rsidRDefault="00C17477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</w:t>
            </w:r>
            <w:r w:rsidR="005F3C7C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208</w:t>
            </w:r>
            <w:r w:rsidR="005F3C7C" w:rsidRPr="00210EA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</w:tr>
    </w:tbl>
    <w:p w14:paraId="30C330BB" w14:textId="77777777" w:rsidR="00DE3C73" w:rsidRPr="00210EA9" w:rsidRDefault="00DE3C73" w:rsidP="00552A0F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6559EB0" w14:textId="32BE9542" w:rsidR="006009C4" w:rsidRPr="00210EA9" w:rsidRDefault="006009C4" w:rsidP="00BB727B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210EA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5470DDC4" w14:textId="77777777" w:rsidR="00716547" w:rsidRPr="00210EA9" w:rsidRDefault="00716547" w:rsidP="00552A0F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17BD2" w:rsidRPr="00210EA9" w14:paraId="169C2313" w14:textId="77777777" w:rsidTr="00BB727B">
        <w:trPr>
          <w:trHeight w:val="389"/>
        </w:trPr>
        <w:tc>
          <w:tcPr>
            <w:tcW w:w="9475" w:type="dxa"/>
            <w:vAlign w:val="center"/>
            <w:hideMark/>
          </w:tcPr>
          <w:p w14:paraId="555AC749" w14:textId="0D788D0B" w:rsidR="00F17BD2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</w:t>
            </w:r>
            <w:r w:rsidR="00F17BD2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38015C4" w14:textId="77777777" w:rsidR="00BA2FC2" w:rsidRPr="00210EA9" w:rsidRDefault="00BA2FC2" w:rsidP="00790D7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7C06EF" w14:textId="57F32610" w:rsidR="00552A0F" w:rsidRPr="00210EA9" w:rsidRDefault="00C17477" w:rsidP="00552A0F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 w:bidi="th-TH"/>
        </w:rPr>
      </w:pPr>
      <w:r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="0058540E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58540E" w:rsidRPr="00210EA9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/>
        </w:rPr>
        <w:tab/>
      </w:r>
      <w:r w:rsidR="0058540E" w:rsidRPr="00210EA9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5EDBAABD" w14:textId="77777777" w:rsidR="00552A0F" w:rsidRPr="00210EA9" w:rsidRDefault="00552A0F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384E11" w14:textId="27CCDF00" w:rsidR="0058540E" w:rsidRPr="00210EA9" w:rsidRDefault="0058540E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บริษัทรับรู้สินทรัพย์ที่เกิดจากสัญญา</w:t>
      </w:r>
      <w:r w:rsidR="00BC028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กับลูกค้า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711796B3" w14:textId="77777777" w:rsidR="0058540E" w:rsidRPr="00210EA9" w:rsidRDefault="0058540E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210EA9" w14:paraId="6849DBA7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29C49A02" w14:textId="77777777" w:rsidR="00A6318F" w:rsidRPr="00210EA9" w:rsidRDefault="00A6318F" w:rsidP="00A6318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655174A" w14:textId="6C60A5A7" w:rsidR="00A6318F" w:rsidRPr="00210EA9" w:rsidRDefault="00A6318F" w:rsidP="002A15A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96B668C" w14:textId="2741F275" w:rsidR="00A6318F" w:rsidRPr="00210EA9" w:rsidRDefault="00A6318F" w:rsidP="00A63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210EA9" w14:paraId="7EF7745A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0FD3788" w14:textId="77777777" w:rsidR="00816AD6" w:rsidRPr="00210EA9" w:rsidRDefault="00816AD6" w:rsidP="00816AD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7D482276" w14:textId="158D2074" w:rsidR="00816AD6" w:rsidRPr="00210EA9" w:rsidRDefault="00C17477" w:rsidP="00816A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779F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535F02B3" w14:textId="6A5BCC06" w:rsidR="00816AD6" w:rsidRPr="00210EA9" w:rsidRDefault="00C17477" w:rsidP="00816A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210EA9" w14:paraId="3B74318C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5EC37A3" w14:textId="77777777" w:rsidR="00816AD6" w:rsidRPr="00210EA9" w:rsidRDefault="00816AD6" w:rsidP="00816AD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21F6041" w14:textId="1F2E63C3" w:rsidR="00816AD6" w:rsidRPr="00210EA9" w:rsidRDefault="00816AD6" w:rsidP="008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8BC50CB" w14:textId="4199D88B" w:rsidR="00816AD6" w:rsidRPr="00210EA9" w:rsidRDefault="00816AD6" w:rsidP="008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210EA9" w14:paraId="7319BE02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6378D0A" w14:textId="77777777" w:rsidR="0058540E" w:rsidRPr="00210EA9" w:rsidRDefault="0058540E" w:rsidP="00552A0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AABA6" w14:textId="77777777" w:rsidR="0058540E" w:rsidRPr="00210EA9" w:rsidRDefault="0058540E" w:rsidP="00552A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7D241" w14:textId="77777777" w:rsidR="0058540E" w:rsidRPr="00210EA9" w:rsidRDefault="0058540E" w:rsidP="00552A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79C386C1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D9B4DFC" w14:textId="77777777" w:rsidR="0058540E" w:rsidRPr="00210EA9" w:rsidRDefault="0058540E" w:rsidP="00552A0F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B8EBF" w14:textId="77777777" w:rsidR="0058540E" w:rsidRPr="00210EA9" w:rsidRDefault="0058540E" w:rsidP="00552A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FF2D3" w14:textId="77777777" w:rsidR="0058540E" w:rsidRPr="00210EA9" w:rsidRDefault="0058540E" w:rsidP="00552A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81" w:rsidRPr="00210EA9" w14:paraId="7DE25240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5D158EED" w14:textId="78342D19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หมุนเวียน </w:t>
            </w:r>
          </w:p>
        </w:tc>
        <w:tc>
          <w:tcPr>
            <w:tcW w:w="1656" w:type="dxa"/>
            <w:vAlign w:val="bottom"/>
          </w:tcPr>
          <w:p w14:paraId="1F18FAD5" w14:textId="401A504A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95F3E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="00995F3E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56" w:type="dxa"/>
            <w:vAlign w:val="bottom"/>
          </w:tcPr>
          <w:p w14:paraId="1C5B83F7" w14:textId="50BDC208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33B05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433B05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  <w:tr w:rsidR="00810381" w:rsidRPr="00210EA9" w14:paraId="329DC8C4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6E7A51F1" w14:textId="77777777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66B95" w14:textId="727217CA" w:rsidR="00433B05" w:rsidRPr="00210EA9" w:rsidRDefault="001B3628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A15A9" w14:textId="2540F0E6" w:rsidR="00433B05" w:rsidRPr="00210EA9" w:rsidRDefault="00433B05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210EA9" w14:paraId="12C667C0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6A2BCEE8" w14:textId="77777777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D93F7" w14:textId="18357769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BB2352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BB2352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243F8" w14:textId="35BA7F2E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433B05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433B05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</w:tr>
    </w:tbl>
    <w:p w14:paraId="17D3BC1A" w14:textId="77777777" w:rsidR="00816AD6" w:rsidRPr="00210EA9" w:rsidRDefault="00816AD6" w:rsidP="00B42EA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29B20B9" w14:textId="3FBC0523" w:rsidR="0058540E" w:rsidRPr="00210EA9" w:rsidRDefault="001F0274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ณ วันที่</w:t>
      </w:r>
      <w:r w:rsidR="00700730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17477" w:rsidRPr="00C1747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700730" w:rsidRPr="00210E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00730" w:rsidRPr="00210E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</w:t>
      </w:r>
      <w:r w:rsidR="0070073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พ.ศ</w:t>
      </w:r>
      <w:r w:rsid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70073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70073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</w:t>
      </w:r>
      <w:r w:rsidR="00700730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70073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</w:t>
      </w:r>
      <w:r w:rsidR="00943B1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0073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05C02B6E" w14:textId="77777777" w:rsidR="001F0274" w:rsidRPr="00210EA9" w:rsidRDefault="001F0274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210EA9" w14:paraId="50C4B561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36B14716" w14:textId="77777777" w:rsidR="00E23C98" w:rsidRPr="00210EA9" w:rsidRDefault="00E23C98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A00F780" w14:textId="77777777" w:rsidR="00E23C98" w:rsidRPr="00210EA9" w:rsidRDefault="00E23C9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223C18B" w14:textId="77777777" w:rsidR="00E23C98" w:rsidRPr="00210EA9" w:rsidRDefault="00E23C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210EA9" w14:paraId="4E776ACB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256F39CF" w14:textId="77777777" w:rsidR="00816AD6" w:rsidRPr="00210EA9" w:rsidRDefault="00816AD6" w:rsidP="00816AD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7097F6F" w14:textId="7368001D" w:rsidR="00816AD6" w:rsidRPr="00210EA9" w:rsidRDefault="00C17477" w:rsidP="00816A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779F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026A98E0" w14:textId="6650F1DF" w:rsidR="00816AD6" w:rsidRPr="00210EA9" w:rsidRDefault="00C17477" w:rsidP="00816A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210EA9" w14:paraId="3C632F2E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5648C809" w14:textId="77777777" w:rsidR="00816AD6" w:rsidRPr="00210EA9" w:rsidRDefault="00816AD6" w:rsidP="00816AD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2EED64" w14:textId="35CC5BCD" w:rsidR="00816AD6" w:rsidRPr="00210EA9" w:rsidRDefault="00816AD6" w:rsidP="008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055F34A" w14:textId="5580AA12" w:rsidR="00816AD6" w:rsidRPr="00210EA9" w:rsidRDefault="00816AD6" w:rsidP="008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210EA9" w14:paraId="10C053AC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415D49F" w14:textId="77777777" w:rsidR="00E23C98" w:rsidRPr="00210EA9" w:rsidRDefault="00E23C98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ABA98" w14:textId="77777777" w:rsidR="00E23C98" w:rsidRPr="00210EA9" w:rsidRDefault="00E23C9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5231A" w14:textId="77777777" w:rsidR="00E23C98" w:rsidRPr="00210EA9" w:rsidRDefault="00E23C9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0C6792D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D569BF1" w14:textId="77777777" w:rsidR="00E23C98" w:rsidRPr="00210EA9" w:rsidRDefault="00E23C98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A937B4" w14:textId="77777777" w:rsidR="00E23C98" w:rsidRPr="00210EA9" w:rsidRDefault="00E23C9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AD558" w14:textId="77777777" w:rsidR="00E23C98" w:rsidRPr="00210EA9" w:rsidRDefault="00E23C9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81" w:rsidRPr="00210EA9" w14:paraId="5CE959F0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7853E2" w14:textId="4553E765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เดือน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2F36FDE3" w14:textId="35893FF8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4937FB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  <w:r w:rsidR="004937FB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6" w:type="dxa"/>
            <w:vAlign w:val="bottom"/>
          </w:tcPr>
          <w:p w14:paraId="6BB6BFCF" w14:textId="72EDAF39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tr w:rsidR="00810381" w:rsidRPr="00210EA9" w14:paraId="1031AEC1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CC745F8" w14:textId="1AAD7DAF" w:rsidR="00433B05" w:rsidRPr="00210EA9" w:rsidRDefault="000C2CC6" w:rsidP="00433B05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ระหว่าง</w:t>
            </w:r>
            <w:r w:rsidR="00433B05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33B05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33B05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03D42891" w14:textId="6BAF4CA2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82CEC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  <w:r w:rsidR="00782CEC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656" w:type="dxa"/>
            <w:vAlign w:val="bottom"/>
          </w:tcPr>
          <w:p w14:paraId="7D2504AF" w14:textId="7469DCDD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</w:tr>
      <w:tr w:rsidR="00810381" w:rsidRPr="00210EA9" w14:paraId="539FFDB8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2C4232" w14:textId="17BA9923" w:rsidR="00433B05" w:rsidRPr="00210EA9" w:rsidRDefault="00062403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ระหว่าง</w:t>
            </w:r>
            <w:r w:rsidR="00433B05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33B05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33B05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F47B96" w14:textId="22CDDD6C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8179B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D8179B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361A69" w14:textId="24E3CA1A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</w:tr>
      <w:tr w:rsidR="00810381" w:rsidRPr="00210EA9" w14:paraId="7F8173A8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63F1FFA" w14:textId="35E646CE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เกิน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A9920" w14:textId="28C51467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A4DCF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  <w:r w:rsidR="003A4DCF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162A0" w14:textId="2639C7C0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</w:tr>
      <w:tr w:rsidR="00810381" w:rsidRPr="00210EA9" w14:paraId="61AE1B79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CD24DB6" w14:textId="3E2CC720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  <w:r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C495D" w14:textId="03AAC882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61C7F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="00061C7F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972D35" w14:textId="7F583BDC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0C6CE0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  <w:tr w:rsidR="00810381" w:rsidRPr="00210EA9" w14:paraId="11EDCA0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4B5FEFA" w14:textId="49993546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383DB" w14:textId="27899B01" w:rsidR="00433B05" w:rsidRPr="00210EA9" w:rsidRDefault="006F16CB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62387" w14:textId="23335BFB" w:rsidR="00433B05" w:rsidRPr="00210EA9" w:rsidRDefault="00433B05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17477"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210EA9" w14:paraId="5A9DF5E1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BD551F0" w14:textId="77777777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532B7" w14:textId="649092FB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295272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295272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757BF" w14:textId="3D558A92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433B05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433B05"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</w:tr>
    </w:tbl>
    <w:p w14:paraId="43EC34AB" w14:textId="0F83C0BE" w:rsidR="00AA6F0A" w:rsidRPr="00210EA9" w:rsidRDefault="00AA6F0A" w:rsidP="006009C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36B732D" w14:textId="1B7BBC48" w:rsidR="00790D7C" w:rsidRPr="00210EA9" w:rsidRDefault="009F012E" w:rsidP="0025341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โดยปกติ</w:t>
      </w:r>
      <w:r w:rsidR="0072264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สินทรัพย์ตามสัญญาคาดว่าจะถูกโอนไปเป็นลูกหนี้การค้าภาย</w:t>
      </w:r>
      <w:r w:rsidR="0029527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29527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ถึง</w:t>
      </w:r>
      <w:r w:rsidR="0029527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="0029527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 (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</w:t>
      </w:r>
      <w:r w:rsidR="00F84A5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: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ภายใน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ถึง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A564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เดือน)</w:t>
      </w:r>
      <w:bookmarkStart w:id="5" w:name="_Hlk19113133"/>
      <w:r w:rsidR="000B483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1D0311" w:rsidRPr="001D03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นทรัพย์ที่เกิดจากสัญญาเพิ่มขึ้นจากการให้บริการและส่งมอบสินค้าแต่ยังไม่ถึงเงื่อนไขการออกใบแจ้งหนี้</w:t>
      </w:r>
      <w:r w:rsidR="00790D7C" w:rsidRPr="00210EA9">
        <w:rPr>
          <w:rFonts w:ascii="Browallia New" w:eastAsia="Arial Unicode MS" w:hAnsi="Browallia New" w:cs="Browallia New"/>
          <w:color w:val="000000" w:themeColor="text1"/>
          <w:sz w:val="24"/>
          <w:szCs w:val="24"/>
        </w:rPr>
        <w:br w:type="page"/>
      </w:r>
    </w:p>
    <w:p w14:paraId="0D9645DF" w14:textId="77777777" w:rsidR="003B2608" w:rsidRPr="00210EA9" w:rsidRDefault="003B2608" w:rsidP="00552A0F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 w:bidi="th-TH"/>
        </w:rPr>
      </w:pPr>
    </w:p>
    <w:p w14:paraId="0B4DBD26" w14:textId="6F64CB3C" w:rsidR="0058540E" w:rsidRPr="00210EA9" w:rsidRDefault="00C17477" w:rsidP="00552A0F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/>
        </w:rPr>
      </w:pPr>
      <w:r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="0058540E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58540E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="0058540E" w:rsidRPr="00210EA9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cs/>
          <w:lang w:val="en-GB" w:bidi="th-TH"/>
        </w:rPr>
        <w:t>หนี้สินที่เกิดจากสัญญา</w:t>
      </w:r>
    </w:p>
    <w:p w14:paraId="405E0836" w14:textId="77777777" w:rsidR="0058540E" w:rsidRPr="00210EA9" w:rsidRDefault="0058540E" w:rsidP="006009C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7BA96A42" w14:textId="04559D38" w:rsidR="0058540E" w:rsidRPr="00210EA9" w:rsidRDefault="0058540E" w:rsidP="00E54F2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2A7C9F89" w14:textId="77777777" w:rsidR="00F4159C" w:rsidRPr="00210EA9" w:rsidRDefault="00F4159C" w:rsidP="006009C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210EA9" w14:paraId="7EEBAB44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473064C8" w14:textId="77777777" w:rsidR="00A6318F" w:rsidRPr="00210EA9" w:rsidRDefault="00A6318F" w:rsidP="00A6318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69739E7" w14:textId="48DAAA43" w:rsidR="00A6318F" w:rsidRPr="00210EA9" w:rsidRDefault="00A6318F" w:rsidP="002A15A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2952651" w14:textId="542B64D4" w:rsidR="00A6318F" w:rsidRPr="00210EA9" w:rsidRDefault="00A6318F" w:rsidP="00A63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210EA9" w14:paraId="28BA8AA8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2D5E6295" w14:textId="77777777" w:rsidR="001C1ABF" w:rsidRPr="00210EA9" w:rsidRDefault="001C1ABF" w:rsidP="001C1AB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8F8CAAB" w14:textId="20DA47C2" w:rsidR="001C1ABF" w:rsidRPr="00210EA9" w:rsidRDefault="00C17477" w:rsidP="001C1AB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779F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B83C21D" w14:textId="1C25BBBD" w:rsidR="001C1ABF" w:rsidRPr="00210EA9" w:rsidRDefault="00C17477" w:rsidP="001C1AB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C1ABF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C1ABF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381" w:rsidRPr="00210EA9" w14:paraId="0304C80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5C5C7538" w14:textId="77777777" w:rsidR="001C1ABF" w:rsidRPr="00210EA9" w:rsidRDefault="001C1ABF" w:rsidP="001C1AB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209BAE9" w14:textId="0670AC69" w:rsidR="001C1ABF" w:rsidRPr="00210EA9" w:rsidRDefault="001C1ABF" w:rsidP="001C1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A54671F" w14:textId="2480F73F" w:rsidR="001C1ABF" w:rsidRPr="00210EA9" w:rsidRDefault="001C1ABF" w:rsidP="001C1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210EA9" w14:paraId="115B1507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17662ABF" w14:textId="77777777" w:rsidR="001C1ABF" w:rsidRPr="00210EA9" w:rsidRDefault="001C1ABF" w:rsidP="001C1AB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2A173" w14:textId="78CB6AF1" w:rsidR="001C1ABF" w:rsidRPr="00210EA9" w:rsidRDefault="001C1ABF" w:rsidP="001C1AB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789E3B" w14:textId="5E310459" w:rsidR="001C1ABF" w:rsidRPr="00210EA9" w:rsidRDefault="001C1ABF" w:rsidP="001C1AB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46F91BA6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6E426DFB" w14:textId="77777777" w:rsidR="0058540E" w:rsidRPr="00210EA9" w:rsidRDefault="0058540E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2181E" w14:textId="77777777" w:rsidR="0058540E" w:rsidRPr="00210EA9" w:rsidRDefault="005854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3F9F5" w14:textId="77777777" w:rsidR="0058540E" w:rsidRPr="00210EA9" w:rsidRDefault="005854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cs/>
              </w:rPr>
            </w:pPr>
          </w:p>
        </w:tc>
      </w:tr>
      <w:tr w:rsidR="00810381" w:rsidRPr="00210EA9" w14:paraId="39696CD3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5DA67BA8" w14:textId="66FCD105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2B964" w14:textId="40D008A1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8D137A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8D137A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F179B" w14:textId="6544694C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33B05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433B05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  <w:tr w:rsidR="00810381" w:rsidRPr="00210EA9" w14:paraId="25664249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1C80BA7D" w14:textId="77777777" w:rsidR="00433B05" w:rsidRPr="00210EA9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210EA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F0D1A" w14:textId="6C5D0C16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8D137A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8D137A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6610E" w14:textId="145DCCEB" w:rsidR="00433B05" w:rsidRPr="00210EA9" w:rsidRDefault="00C17477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33B05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433B05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</w:tbl>
    <w:p w14:paraId="1B4F66E1" w14:textId="77777777" w:rsidR="00D44F39" w:rsidRPr="00210EA9" w:rsidRDefault="00D44F39" w:rsidP="00D44F39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3A0A192" w14:textId="0DED5F29" w:rsidR="007F4D54" w:rsidRPr="00210EA9" w:rsidRDefault="007F4D54" w:rsidP="00D44F3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การเปลี่ยนแปลงที่สำคัญของหนี้สินที่เกิดจากสัญญา</w:t>
      </w:r>
    </w:p>
    <w:p w14:paraId="7BD80CAF" w14:textId="77777777" w:rsidR="00F864FD" w:rsidRPr="00210EA9" w:rsidRDefault="00F864FD" w:rsidP="00D44F39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4D93B672" w14:textId="1DA0F934" w:rsidR="008453BD" w:rsidRPr="00210EA9" w:rsidRDefault="00162D2E" w:rsidP="00210EA9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ี้สินที่เกิดจากสัญญาเพิ่มขึ้นในปีเนื่องจากการเพิ่มขึ้นของการให้บริการที่บริษัทรับชำระเงินล่วงหน้าสำหรับบริการที่บริษัท</w:t>
      </w:r>
      <w:r w:rsid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มีภาระที่ต้องปฏิบัติตลอดอายุสัญญา</w:t>
      </w:r>
    </w:p>
    <w:p w14:paraId="6B51C5AE" w14:textId="77777777" w:rsidR="00162D2E" w:rsidRPr="00210EA9" w:rsidRDefault="00162D2E" w:rsidP="00162D2E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0A87E2C" w14:textId="2C320F2B" w:rsidR="0058540E" w:rsidRPr="00210EA9" w:rsidRDefault="0058540E" w:rsidP="00816AD6">
      <w:pPr>
        <w:ind w:left="540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2AFD14E9" w14:textId="77777777" w:rsidR="0058540E" w:rsidRPr="00210EA9" w:rsidRDefault="0058540E" w:rsidP="00816AD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A17E797" w14:textId="32F5FB82" w:rsidR="0058540E" w:rsidRPr="00210EA9" w:rsidRDefault="0058540E" w:rsidP="00816AD6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ตารางต่อไปนี้แสดงจำนวนรายได้ที่รับรู้ใน</w:t>
      </w:r>
      <w:r w:rsidR="009D41B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1C1AB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121C677F" w14:textId="77777777" w:rsidR="0058540E" w:rsidRPr="00210EA9" w:rsidRDefault="0058540E" w:rsidP="00816AD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44"/>
        <w:gridCol w:w="1701"/>
        <w:gridCol w:w="1788"/>
      </w:tblGrid>
      <w:tr w:rsidR="00AF113A" w:rsidRPr="00210EA9" w14:paraId="4E5EB672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72A4471A" w14:textId="77777777" w:rsidR="00AF113A" w:rsidRPr="00210EA9" w:rsidRDefault="00AF113A" w:rsidP="00AF113A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3489F44" w14:textId="76F45121" w:rsidR="00AF113A" w:rsidRPr="00210EA9" w:rsidRDefault="00AF113A" w:rsidP="00AF113A">
            <w:pPr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88" w:type="dxa"/>
            <w:tcBorders>
              <w:left w:val="nil"/>
              <w:right w:val="nil"/>
            </w:tcBorders>
          </w:tcPr>
          <w:p w14:paraId="3412C00E" w14:textId="33620A58" w:rsidR="00AF113A" w:rsidRPr="00210EA9" w:rsidRDefault="00AF113A" w:rsidP="00AF1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F113A" w:rsidRPr="00210EA9" w14:paraId="61E2CFDC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24484075" w14:textId="77777777" w:rsidR="00AF113A" w:rsidRPr="00210EA9" w:rsidRDefault="00AF113A" w:rsidP="00AF113A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2DD8187" w14:textId="0C6F8387" w:rsidR="00AF113A" w:rsidRPr="00210EA9" w:rsidRDefault="00AF113A" w:rsidP="00AF1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88" w:type="dxa"/>
            <w:tcBorders>
              <w:left w:val="nil"/>
              <w:right w:val="nil"/>
            </w:tcBorders>
            <w:vAlign w:val="bottom"/>
          </w:tcPr>
          <w:p w14:paraId="06BED44A" w14:textId="3F5CEC0C" w:rsidR="00AF113A" w:rsidRPr="00210EA9" w:rsidRDefault="00AF113A" w:rsidP="00AF1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F113A" w:rsidRPr="00210EA9" w14:paraId="794C7484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16E7188D" w14:textId="0D51E5F0" w:rsidR="00AF113A" w:rsidRPr="00210EA9" w:rsidRDefault="00AF113A" w:rsidP="00AF113A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D779F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779F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59A56" w14:textId="77777777" w:rsidR="00AF113A" w:rsidRPr="00210EA9" w:rsidRDefault="00AF113A" w:rsidP="00AF113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EA929" w14:textId="77777777" w:rsidR="00AF113A" w:rsidRPr="00210EA9" w:rsidRDefault="00AF113A" w:rsidP="00AF113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F113A" w:rsidRPr="00210EA9" w14:paraId="17A18BEF" w14:textId="77777777" w:rsidTr="00AF113A">
        <w:trPr>
          <w:cantSplit/>
          <w:trHeight w:val="70"/>
        </w:trPr>
        <w:tc>
          <w:tcPr>
            <w:tcW w:w="6044" w:type="dxa"/>
            <w:vAlign w:val="bottom"/>
          </w:tcPr>
          <w:p w14:paraId="051ED814" w14:textId="77777777" w:rsidR="00AF113A" w:rsidRPr="00210EA9" w:rsidRDefault="00AF113A" w:rsidP="00AF113A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42EF1" w14:textId="16FB870A" w:rsidR="00AF113A" w:rsidRPr="00210EA9" w:rsidRDefault="00AF113A" w:rsidP="00AF113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98574" w14:textId="4DA6E712" w:rsidR="00AF113A" w:rsidRPr="00210EA9" w:rsidRDefault="00AF113A" w:rsidP="00AF113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cs/>
              </w:rPr>
            </w:pPr>
          </w:p>
        </w:tc>
      </w:tr>
      <w:tr w:rsidR="00337A17" w:rsidRPr="00210EA9" w14:paraId="401F16EC" w14:textId="77777777" w:rsidTr="00AF113A">
        <w:trPr>
          <w:cantSplit/>
          <w:trHeight w:val="20"/>
        </w:trPr>
        <w:tc>
          <w:tcPr>
            <w:tcW w:w="6044" w:type="dxa"/>
          </w:tcPr>
          <w:p w14:paraId="6FD8AF26" w14:textId="102B1B23" w:rsidR="00337A17" w:rsidRPr="00210EA9" w:rsidRDefault="00333E71" w:rsidP="00AF113A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รายได้จากการขายและการให้บริการ</w:t>
            </w:r>
            <w:r w:rsidR="00296616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96616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296616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จากยอด</w:t>
            </w:r>
            <w:r w:rsidR="00686D4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ยกมา</w:t>
            </w:r>
          </w:p>
        </w:tc>
        <w:tc>
          <w:tcPr>
            <w:tcW w:w="1701" w:type="dxa"/>
            <w:vAlign w:val="bottom"/>
          </w:tcPr>
          <w:p w14:paraId="66C447ED" w14:textId="77777777" w:rsidR="00337A17" w:rsidRPr="00210EA9" w:rsidRDefault="00337A17" w:rsidP="00AF11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88" w:type="dxa"/>
            <w:vAlign w:val="bottom"/>
          </w:tcPr>
          <w:p w14:paraId="13084A82" w14:textId="77777777" w:rsidR="00337A17" w:rsidRPr="00210EA9" w:rsidRDefault="00337A17" w:rsidP="00AF11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F113A" w:rsidRPr="00210EA9" w14:paraId="33059D73" w14:textId="77777777" w:rsidTr="00AF113A">
        <w:trPr>
          <w:cantSplit/>
          <w:trHeight w:val="20"/>
        </w:trPr>
        <w:tc>
          <w:tcPr>
            <w:tcW w:w="6044" w:type="dxa"/>
            <w:hideMark/>
          </w:tcPr>
          <w:p w14:paraId="2B820CAB" w14:textId="1E97979C" w:rsidR="00AF113A" w:rsidRPr="00210EA9" w:rsidRDefault="00296616" w:rsidP="00AF113A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AF113A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ต้นรอบระยะเวลาของหนี้สินที่เกิดจากสัญญา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372CC27B" w14:textId="41BF9D3F" w:rsidR="00AF113A" w:rsidRPr="00210EA9" w:rsidRDefault="00C17477" w:rsidP="00AF11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B1A72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  <w:r w:rsidR="002B1A72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788" w:type="dxa"/>
            <w:vAlign w:val="bottom"/>
          </w:tcPr>
          <w:p w14:paraId="4B2DB1AA" w14:textId="77F83680" w:rsidR="00AF113A" w:rsidRPr="00210EA9" w:rsidRDefault="00C17477" w:rsidP="00AF11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D779F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1D779F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32C0D25E" w14:textId="77777777" w:rsidR="00FD4873" w:rsidRPr="00210EA9" w:rsidRDefault="00FD4873" w:rsidP="00233DE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rtl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233DEB" w:rsidRPr="00210EA9" w14:paraId="43AB8CC2" w14:textId="77777777" w:rsidTr="00BB727B">
        <w:trPr>
          <w:trHeight w:val="389"/>
        </w:trPr>
        <w:tc>
          <w:tcPr>
            <w:tcW w:w="9449" w:type="dxa"/>
            <w:vAlign w:val="center"/>
          </w:tcPr>
          <w:p w14:paraId="40E24631" w14:textId="6CB61A30" w:rsidR="00233DEB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6" w:name="_Toc65595120"/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</w:t>
            </w:r>
            <w:r w:rsidR="00233DEB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bookmarkEnd w:id="6"/>
            <w:r w:rsidR="00233DEB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2743C8D8" w14:textId="77777777" w:rsidR="00233DEB" w:rsidRPr="00210EA9" w:rsidRDefault="00233DEB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bookmarkStart w:id="7" w:name="_Toc311790764"/>
      <w:bookmarkStart w:id="8" w:name="_Toc494360321"/>
    </w:p>
    <w:bookmarkEnd w:id="7"/>
    <w:bookmarkEnd w:id="8"/>
    <w:p w14:paraId="6E7CBC31" w14:textId="1AE8F7E3" w:rsidR="00233DEB" w:rsidRPr="00210EA9" w:rsidRDefault="00233DEB" w:rsidP="00552A0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ณ 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วันที่ </w:t>
      </w:r>
      <w:r w:rsidR="00C17477" w:rsidRPr="00C17477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1D779F" w:rsidRPr="00210EA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มิถุนายน</w:t>
      </w:r>
      <w:r w:rsidR="001D779F" w:rsidRPr="00210EA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สินทรัพย์ทางการเงินที่วัดมูลค่าด้วยวิธีราคาทุนตัดจำหน่ายเป็นเงินฝากประจำ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ธนาคารที่มีอายุครบกำหนด</w:t>
      </w:r>
      <w:r w:rsidR="00A91E78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ระหว่าง</w:t>
      </w:r>
      <w:r w:rsidR="00237B08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033962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เดือน</w:t>
      </w:r>
      <w:r w:rsidR="00BC0232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33962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ถึง</w:t>
      </w:r>
      <w:r w:rsidR="004A61A3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="00717BFC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17BFC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เดือน</w:t>
      </w:r>
      <w:r w:rsidR="00717BFC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ซึ่งมีอัตราดอกเบี้ยที่แท้จริงร้อยละ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5C0D6C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75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ถึง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5C0D6C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90</w:t>
      </w:r>
      <w:r w:rsidR="00E235D3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: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ร้อยละ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433B05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95</w:t>
      </w:r>
      <w:r w:rsidR="00433B05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433B05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ถึง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="00433B05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="00433B05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ต่</w:t>
      </w:r>
      <w:r w:rsidR="0098388F"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ปี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</w:p>
    <w:p w14:paraId="7431FFF6" w14:textId="0A438C62" w:rsidR="001E70A0" w:rsidRPr="00210EA9" w:rsidRDefault="001E70A0">
      <w:pPr>
        <w:spacing w:after="160" w:line="259" w:lineRule="auto"/>
        <w:jc w:val="left"/>
        <w:rPr>
          <w:rFonts w:ascii="Browallia New" w:eastAsia="Browallia New" w:hAnsi="Browallia New" w:cs="Browallia New"/>
          <w:color w:val="000000" w:themeColor="text1"/>
          <w:lang w:val="en-GB"/>
        </w:rPr>
      </w:pPr>
      <w:r w:rsidRPr="00210EA9">
        <w:rPr>
          <w:rFonts w:ascii="Browallia New" w:eastAsia="Browallia New" w:hAnsi="Browallia New" w:cs="Browallia New"/>
          <w:color w:val="000000" w:themeColor="text1"/>
          <w:lang w:val="en-GB"/>
        </w:rPr>
        <w:br w:type="page"/>
      </w:r>
    </w:p>
    <w:p w14:paraId="35E70246" w14:textId="77777777" w:rsidR="00C64893" w:rsidRPr="00210EA9" w:rsidRDefault="00C64893" w:rsidP="00552A0F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BD605B" w:rsidRPr="00210EA9" w14:paraId="43280763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446072FC" w14:textId="22071350" w:rsidR="00BD605B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9" w:name="_Hlk23258355"/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10</w:t>
            </w:r>
            <w:r w:rsidR="00BD605B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BD605B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ส่วนปรับปรุงอาคารเช่าและอุปกรณ์ </w:t>
            </w:r>
          </w:p>
        </w:tc>
      </w:tr>
      <w:bookmarkEnd w:id="9"/>
    </w:tbl>
    <w:p w14:paraId="537DD9BC" w14:textId="77777777" w:rsidR="00BD605B" w:rsidRPr="000D77CE" w:rsidRDefault="00BD605B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E5CC867" w14:textId="415F5222" w:rsidR="00A21BC7" w:rsidRPr="00210EA9" w:rsidRDefault="00A21BC7" w:rsidP="00FD22E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การ</w:t>
      </w:r>
      <w:r w:rsidRPr="00210EA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เปลี่ยนแปลงของ</w:t>
      </w:r>
      <w:r w:rsidR="00017F05" w:rsidRPr="00210EA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ส่วนปรับปรุงอาคารเช่าและอุปกรณ์ สำหรับรอบระยะเวลา</w:t>
      </w:r>
      <w:r w:rsidR="001D779F" w:rsidRPr="00210EA9">
        <w:rPr>
          <w:rFonts w:ascii="Browallia New" w:hAnsi="Browallia New" w:cs="Browallia New"/>
          <w:spacing w:val="-8"/>
          <w:sz w:val="26"/>
          <w:szCs w:val="26"/>
          <w:cs/>
        </w:rPr>
        <w:t xml:space="preserve">หกเดือนสิ้นสุดวันที่ </w:t>
      </w:r>
      <w:r w:rsidR="00C17477" w:rsidRPr="00C17477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1D779F" w:rsidRPr="00210EA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มิถุนายน</w:t>
      </w:r>
      <w:r w:rsidR="001D779F" w:rsidRPr="00210EA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210EA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พ</w:t>
      </w:r>
      <w:r w:rsidRPr="00210EA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.</w:t>
      </w:r>
      <w:r w:rsidRPr="00210EA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ศ</w:t>
      </w:r>
      <w:r w:rsidRPr="00210EA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. </w:t>
      </w:r>
      <w:r w:rsidR="00C17477" w:rsidRPr="00C17477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2568</w:t>
      </w:r>
      <w:r w:rsidR="002E1E93" w:rsidRPr="00210EA9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(</w:t>
      </w:r>
      <w:r w:rsidR="002E1E93" w:rsidRPr="00210EA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ยังไม่ได้ตรวจสอบ)</w:t>
      </w:r>
      <w:r w:rsidR="002E1E93" w:rsidRPr="00210EA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มีดังนี้</w:t>
      </w:r>
    </w:p>
    <w:bookmarkEnd w:id="5"/>
    <w:tbl>
      <w:tblPr>
        <w:tblW w:w="9813" w:type="dxa"/>
        <w:tblInd w:w="-360" w:type="dxa"/>
        <w:tblLook w:val="04A0" w:firstRow="1" w:lastRow="0" w:firstColumn="1" w:lastColumn="0" w:noHBand="0" w:noVBand="1"/>
      </w:tblPr>
      <w:tblGrid>
        <w:gridCol w:w="4093"/>
        <w:gridCol w:w="1430"/>
        <w:gridCol w:w="1430"/>
        <w:gridCol w:w="1430"/>
        <w:gridCol w:w="1430"/>
      </w:tblGrid>
      <w:tr w:rsidR="00810381" w:rsidRPr="00210EA9" w14:paraId="0D17C8B3" w14:textId="77777777" w:rsidTr="00347FFD">
        <w:tc>
          <w:tcPr>
            <w:tcW w:w="409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23ED9D" w14:textId="77777777" w:rsidR="00984C7E" w:rsidRPr="00210EA9" w:rsidRDefault="00984C7E" w:rsidP="00A33CD7">
            <w:pPr>
              <w:spacing w:before="6" w:after="6"/>
              <w:ind w:left="250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85F60ED" w14:textId="77777777" w:rsidR="00984C7E" w:rsidRPr="00210EA9" w:rsidRDefault="00984C7E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EF3EF53" w14:textId="2D2D3FBB" w:rsidR="46B4B10A" w:rsidRPr="00210EA9" w:rsidRDefault="46B4B10A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E16231C" w14:textId="77777777" w:rsidR="00984C7E" w:rsidRPr="00210EA9" w:rsidRDefault="4DD2E89A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6D610FA" w14:textId="0098F0B3" w:rsidR="46B4B10A" w:rsidRPr="00210EA9" w:rsidRDefault="46B4B10A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24DE028" w14:textId="77777777" w:rsidR="00984C7E" w:rsidRPr="00210EA9" w:rsidRDefault="4DD2E89A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3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45BCD18" w14:textId="736100DF" w:rsidR="46B4B10A" w:rsidRPr="00210EA9" w:rsidRDefault="46B4B10A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09D4974" w14:textId="77777777" w:rsidR="00984C7E" w:rsidRPr="00210EA9" w:rsidRDefault="4DD2E89A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10381" w:rsidRPr="00210EA9" w14:paraId="0BB120AB" w14:textId="77777777" w:rsidTr="00BB727B">
        <w:tc>
          <w:tcPr>
            <w:tcW w:w="409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47B4188" w14:textId="77777777" w:rsidR="00984C7E" w:rsidRPr="00210EA9" w:rsidRDefault="00984C7E" w:rsidP="00A33CD7">
            <w:pPr>
              <w:spacing w:before="6" w:after="6"/>
              <w:ind w:left="250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8DFBAF" w14:textId="77777777" w:rsidR="00984C7E" w:rsidRPr="00210EA9" w:rsidRDefault="00984C7E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FD5D63" w14:textId="77777777" w:rsidR="00984C7E" w:rsidRPr="00210EA9" w:rsidRDefault="00984C7E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F47FA0" w14:textId="77777777" w:rsidR="00984C7E" w:rsidRPr="00210EA9" w:rsidRDefault="00984C7E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D0DCBC" w14:textId="77777777" w:rsidR="00984C7E" w:rsidRPr="00210EA9" w:rsidRDefault="00984C7E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003AA97B" w14:textId="77777777" w:rsidTr="00BB727B">
        <w:tc>
          <w:tcPr>
            <w:tcW w:w="40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C90CA" w14:textId="77777777" w:rsidR="00987DB4" w:rsidRPr="00210EA9" w:rsidRDefault="00987DB4" w:rsidP="00A33CD7">
            <w:pPr>
              <w:spacing w:before="6" w:after="6"/>
              <w:ind w:left="250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FB6627" w14:textId="77777777" w:rsidR="00987DB4" w:rsidRPr="00210EA9" w:rsidRDefault="00987DB4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ADF07" w14:textId="77777777" w:rsidR="00987DB4" w:rsidRPr="00210EA9" w:rsidRDefault="00987DB4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9AE8EE" w14:textId="77777777" w:rsidR="00987DB4" w:rsidRPr="00210EA9" w:rsidRDefault="00987DB4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6E70D" w14:textId="77777777" w:rsidR="00987DB4" w:rsidRPr="00210EA9" w:rsidRDefault="00987DB4" w:rsidP="00987DB4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D779F" w:rsidRPr="00210EA9" w14:paraId="60D40497" w14:textId="77777777" w:rsidTr="00BB727B">
        <w:tc>
          <w:tcPr>
            <w:tcW w:w="409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FFA0BA" w14:textId="26E5BD06" w:rsidR="001D779F" w:rsidRPr="00210EA9" w:rsidRDefault="00605900" w:rsidP="001D779F">
            <w:pPr>
              <w:spacing w:before="6" w:after="6"/>
              <w:ind w:left="273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C5DC42" w14:textId="6856B382" w:rsidR="001D779F" w:rsidRPr="00210EA9" w:rsidRDefault="00C17477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2351C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049F9DE8" w14:textId="7534348C" w:rsidR="001D779F" w:rsidRPr="00210EA9" w:rsidRDefault="00C17477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D779F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1D779F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7A797D28" w14:textId="3E46C29B" w:rsidR="001D779F" w:rsidRPr="00210EA9" w:rsidRDefault="00C17477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2351C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21C36A5C" w14:textId="5EF8CFE6" w:rsidR="001D779F" w:rsidRPr="00210EA9" w:rsidRDefault="00C17477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351C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2351C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</w:p>
        </w:tc>
      </w:tr>
      <w:tr w:rsidR="001D779F" w:rsidRPr="00210EA9" w14:paraId="1F48D873" w14:textId="77777777">
        <w:tc>
          <w:tcPr>
            <w:tcW w:w="409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C10566" w14:textId="4D41C819" w:rsidR="001D779F" w:rsidRPr="00210EA9" w:rsidRDefault="00714F83" w:rsidP="001D779F">
            <w:pPr>
              <w:spacing w:before="6" w:after="6"/>
              <w:ind w:left="273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1D779F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noWrap/>
          </w:tcPr>
          <w:p w14:paraId="47F8ED26" w14:textId="5FFB83AD" w:rsidR="001D779F" w:rsidRPr="00210EA9" w:rsidRDefault="000D7BAE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</w:tcPr>
          <w:p w14:paraId="33AEB581" w14:textId="3B598D3C" w:rsidR="001D779F" w:rsidRPr="00210EA9" w:rsidRDefault="000D7BAE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</w:tcPr>
          <w:p w14:paraId="5075E284" w14:textId="63671DBB" w:rsidR="001D779F" w:rsidRPr="00210EA9" w:rsidRDefault="000D7BAE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</w:tcPr>
          <w:p w14:paraId="557FB4D3" w14:textId="3703CB65" w:rsidR="001D779F" w:rsidRPr="00210EA9" w:rsidRDefault="000D7BAE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1D779F" w:rsidRPr="00210EA9" w14:paraId="72796E79" w14:textId="77777777">
        <w:tc>
          <w:tcPr>
            <w:tcW w:w="409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A6ABF7" w14:textId="77777777" w:rsidR="001D779F" w:rsidRPr="00210EA9" w:rsidRDefault="001D779F" w:rsidP="001D779F">
            <w:pPr>
              <w:spacing w:before="6" w:after="6"/>
              <w:ind w:left="273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02687" w14:textId="0F1FE6FF" w:rsidR="001D779F" w:rsidRPr="00210EA9" w:rsidRDefault="001818C3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2F65C" w14:textId="128D3D8E" w:rsidR="001D779F" w:rsidRPr="00210EA9" w:rsidRDefault="001818C3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22827" w14:textId="5C5636BD" w:rsidR="001D779F" w:rsidRPr="00210EA9" w:rsidRDefault="001818C3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B160B" w14:textId="1B0ABC02" w:rsidR="001D779F" w:rsidRPr="00210EA9" w:rsidRDefault="001818C3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D779F" w:rsidRPr="00210EA9" w14:paraId="6F1F29D9" w14:textId="77777777"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006ED" w14:textId="367D75B1" w:rsidR="001D779F" w:rsidRPr="00210EA9" w:rsidRDefault="00605900" w:rsidP="001D779F">
            <w:pPr>
              <w:spacing w:before="6" w:after="6"/>
              <w:ind w:left="273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ตามบัญชีสิ้นรอบระยะเวลา -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668C63" w14:textId="4AC7A463" w:rsidR="001D779F" w:rsidRPr="00210EA9" w:rsidRDefault="00875D3F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8248716" w14:textId="5C498377" w:rsidR="001D779F" w:rsidRPr="00210EA9" w:rsidRDefault="00875D3F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C5F17A8" w14:textId="2DB58AC8" w:rsidR="001D779F" w:rsidRPr="00210EA9" w:rsidRDefault="00875D3F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71B5880" w14:textId="70304C17" w:rsidR="001D779F" w:rsidRPr="00210EA9" w:rsidRDefault="00875D3F" w:rsidP="001D779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2251BE12" w14:textId="77777777" w:rsidR="00552A0F" w:rsidRPr="00210EA9" w:rsidRDefault="00552A0F" w:rsidP="00557137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7A6652" w:rsidRPr="00210EA9" w14:paraId="3AF677D0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01C34338" w14:textId="3868028D" w:rsidR="00557137" w:rsidRPr="00210EA9" w:rsidRDefault="0055713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11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354DEA7" w14:textId="77777777" w:rsidR="00557137" w:rsidRPr="00210EA9" w:rsidRDefault="00557137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26E5523" w14:textId="7300768C" w:rsidR="00557137" w:rsidRPr="00210EA9" w:rsidRDefault="00017F05" w:rsidP="00557137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การเปลี่ยนแปลงของ</w:t>
      </w:r>
      <w:r w:rsidR="00557137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สินทรัพย์สิทธิการใช้สำหรับ</w:t>
      </w:r>
      <w:r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="001D779F" w:rsidRPr="00210EA9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="001D779F" w:rsidRPr="00210EA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1D779F" w:rsidRPr="00210EA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17477" w:rsidRPr="00C1747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D779F" w:rsidRPr="00210EA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</w:t>
      </w:r>
      <w:r w:rsidR="00557137" w:rsidRPr="00210EA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bookmarkStart w:id="10" w:name="_Hlk173504853"/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ยังไม่ได้ตรวจสอบ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bookmarkEnd w:id="10"/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77B5CC64" w14:textId="77777777" w:rsidR="00017F05" w:rsidRPr="00210EA9" w:rsidRDefault="00017F05" w:rsidP="00557137">
      <w:pPr>
        <w:pStyle w:val="a"/>
        <w:tabs>
          <w:tab w:val="right" w:pos="918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440"/>
      </w:tblGrid>
      <w:tr w:rsidR="00790D7C" w:rsidRPr="00210EA9" w14:paraId="4C20EA23" w14:textId="77777777" w:rsidTr="00790D7C">
        <w:trPr>
          <w:trHeight w:val="24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BA74" w14:textId="77777777" w:rsidR="00790D7C" w:rsidRPr="00210EA9" w:rsidRDefault="00790D7C" w:rsidP="00552A0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1" w:name="_Hlk118735145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50A7" w14:textId="77777777" w:rsidR="00790D7C" w:rsidRPr="00210EA9" w:rsidRDefault="00790D7C" w:rsidP="00552A0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</w:tr>
      <w:tr w:rsidR="00790D7C" w:rsidRPr="00210EA9" w14:paraId="55D57477" w14:textId="77777777" w:rsidTr="00790D7C">
        <w:trPr>
          <w:trHeight w:val="24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27E5" w14:textId="77777777" w:rsidR="00790D7C" w:rsidRPr="00210EA9" w:rsidRDefault="00790D7C" w:rsidP="00552A0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6DCE7" w14:textId="77777777" w:rsidR="00790D7C" w:rsidRPr="00210EA9" w:rsidRDefault="00790D7C" w:rsidP="00552A0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90D7C" w:rsidRPr="00210EA9" w14:paraId="40AA5BDC" w14:textId="77777777" w:rsidTr="00790D7C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BAEC" w14:textId="77777777" w:rsidR="00790D7C" w:rsidRPr="00210EA9" w:rsidRDefault="00790D7C" w:rsidP="00093819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165C7" w14:textId="77777777" w:rsidR="00790D7C" w:rsidRPr="00210EA9" w:rsidRDefault="00790D7C" w:rsidP="00093819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90D7C" w:rsidRPr="00210EA9" w14:paraId="6ACDD820" w14:textId="77777777" w:rsidTr="00790D7C">
        <w:trPr>
          <w:trHeight w:val="24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27CB" w14:textId="5391125B" w:rsidR="00790D7C" w:rsidRPr="00210EA9" w:rsidRDefault="00605900" w:rsidP="00093819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</w:t>
            </w:r>
            <w:r w:rsidR="00790D7C" w:rsidRPr="00210EA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ตามบัญชีต้นรอบระยะเวลา </w:t>
            </w:r>
            <w:r w:rsidR="00790D7C" w:rsidRPr="00210EA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-</w:t>
            </w:r>
            <w:r w:rsidR="00790D7C" w:rsidRPr="00210EA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10F9" w14:textId="4F915DD7" w:rsidR="00790D7C" w:rsidRPr="00210EA9" w:rsidRDefault="00C17477" w:rsidP="00093819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4F0E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AF4F0E" w:rsidRPr="00210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790D7C" w:rsidRPr="00210EA9" w14:paraId="5AC85E59" w14:textId="77777777" w:rsidTr="00790D7C">
        <w:trPr>
          <w:trHeight w:val="24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0FBF" w14:textId="2A8A20CB" w:rsidR="00790D7C" w:rsidRPr="00210EA9" w:rsidRDefault="00790D7C" w:rsidP="00093819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1DC2D" w14:textId="404A089F" w:rsidR="00790D7C" w:rsidRPr="00210EA9" w:rsidRDefault="008375AD" w:rsidP="00093819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790D7C" w:rsidRPr="00210EA9" w14:paraId="5FFC2101" w14:textId="77777777" w:rsidTr="00790D7C">
        <w:trPr>
          <w:trHeight w:val="24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99D6" w14:textId="30EE6795" w:rsidR="00790D7C" w:rsidRPr="00210EA9" w:rsidRDefault="00605900" w:rsidP="00093819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</w:t>
            </w:r>
            <w:r w:rsidR="00790D7C" w:rsidRPr="00210EA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16AD4" w14:textId="0582EBB9" w:rsidR="00790D7C" w:rsidRPr="00210EA9" w:rsidRDefault="00C17477" w:rsidP="0009381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B682C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9B682C"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</w:tbl>
    <w:p w14:paraId="0087D435" w14:textId="77777777" w:rsidR="00FD4873" w:rsidRPr="00210EA9" w:rsidRDefault="00FD4873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7A6652" w:rsidRPr="00210EA9" w14:paraId="62104412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2B150FEA" w14:textId="5E02E897" w:rsidR="00214DC3" w:rsidRPr="00210EA9" w:rsidRDefault="00214DC3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12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42655C1" w14:textId="77777777" w:rsidR="00017F05" w:rsidRPr="00210EA9" w:rsidRDefault="00017F05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DB4AA1A" w14:textId="47226186" w:rsidR="00017F05" w:rsidRPr="00210EA9" w:rsidRDefault="00017F05" w:rsidP="00017F05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การเปลี่ยนแปลงของ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สินทรัพย์ไม่มีตัวตนสำหรับ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รอบระยะเวลา</w:t>
      </w:r>
      <w:r w:rsidR="001D779F" w:rsidRPr="00210EA9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1D779F" w:rsidRPr="00210EA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1D779F" w:rsidRPr="00210EA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17477" w:rsidRPr="00C1747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D779F" w:rsidRPr="00210EA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210EA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ยังไม่ได้ตรวจสอบ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) 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มีดังนี้</w:t>
      </w:r>
    </w:p>
    <w:p w14:paraId="1162B6CC" w14:textId="77777777" w:rsidR="00D47C06" w:rsidRPr="00210EA9" w:rsidRDefault="00D47C06" w:rsidP="00017F05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bookmarkEnd w:id="11"/>
    <w:tbl>
      <w:tblPr>
        <w:tblW w:w="9448" w:type="dxa"/>
        <w:tblLook w:val="04A0" w:firstRow="1" w:lastRow="0" w:firstColumn="1" w:lastColumn="0" w:noHBand="0" w:noVBand="1"/>
      </w:tblPr>
      <w:tblGrid>
        <w:gridCol w:w="3528"/>
        <w:gridCol w:w="1480"/>
        <w:gridCol w:w="1480"/>
        <w:gridCol w:w="1480"/>
        <w:gridCol w:w="1480"/>
      </w:tblGrid>
      <w:tr w:rsidR="00810381" w:rsidRPr="00210EA9" w14:paraId="535630FF" w14:textId="77777777" w:rsidTr="00347FFD">
        <w:tc>
          <w:tcPr>
            <w:tcW w:w="35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B21D8" w14:textId="77777777" w:rsidR="00E155D4" w:rsidRPr="00210EA9" w:rsidRDefault="00E155D4" w:rsidP="00362603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30BE81EE" w14:textId="77777777" w:rsidR="00871DC7" w:rsidRPr="00210EA9" w:rsidRDefault="00871DC7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67E524E" w14:textId="15B08A83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17285753" w14:textId="77777777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สินทรัพย์ไม่มีตัวตนที่บริษัทพัฒนาขึ้นเอง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01AACE98" w14:textId="77777777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10C43C9E" w14:textId="77777777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</w:tr>
      <w:tr w:rsidR="00810381" w:rsidRPr="00210EA9" w14:paraId="44B7C2AD" w14:textId="77777777" w:rsidTr="003C5BB0">
        <w:tc>
          <w:tcPr>
            <w:tcW w:w="3528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CA28EF0" w14:textId="77777777" w:rsidR="00E155D4" w:rsidRPr="00210EA9" w:rsidRDefault="00E155D4" w:rsidP="00362603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left w:val="nil"/>
              <w:right w:val="nil"/>
            </w:tcBorders>
            <w:vAlign w:val="bottom"/>
            <w:hideMark/>
          </w:tcPr>
          <w:p w14:paraId="73526108" w14:textId="77777777" w:rsidR="00E155D4" w:rsidRPr="00210EA9" w:rsidRDefault="00E155D4" w:rsidP="00362603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left w:val="nil"/>
              <w:right w:val="nil"/>
            </w:tcBorders>
            <w:vAlign w:val="bottom"/>
            <w:hideMark/>
          </w:tcPr>
          <w:p w14:paraId="3A615390" w14:textId="77777777" w:rsidR="00E155D4" w:rsidRPr="00210EA9" w:rsidRDefault="00E155D4" w:rsidP="00362603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40CEB51B" w14:textId="77777777" w:rsidR="00987DB4" w:rsidRPr="00210EA9" w:rsidRDefault="00987DB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2CF8544" w14:textId="5771B8E3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7A84A7DD" w14:textId="77777777" w:rsidR="00987DB4" w:rsidRPr="00210EA9" w:rsidRDefault="00987DB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E386642" w14:textId="5506A213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10381" w:rsidRPr="00210EA9" w14:paraId="7F140CC1" w14:textId="77777777" w:rsidTr="003C5BB0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3260" w14:textId="77777777" w:rsidR="00E155D4" w:rsidRPr="00210EA9" w:rsidRDefault="00E155D4" w:rsidP="00362603">
            <w:pPr>
              <w:ind w:lef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D6A50" w14:textId="77777777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445F1" w14:textId="77777777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C284E" w14:textId="77777777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33EFC" w14:textId="77777777" w:rsidR="00E155D4" w:rsidRPr="00210EA9" w:rsidRDefault="00E155D4" w:rsidP="003626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49262325" w14:textId="77777777" w:rsidTr="003C5BB0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</w:tcPr>
          <w:p w14:paraId="366AFE04" w14:textId="77777777" w:rsidR="00987DB4" w:rsidRPr="00210EA9" w:rsidRDefault="00987DB4" w:rsidP="00362603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419FB373" w14:textId="77777777" w:rsidR="00987DB4" w:rsidRPr="00210EA9" w:rsidRDefault="00987DB4" w:rsidP="0036260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6B40E02" w14:textId="77777777" w:rsidR="00987DB4" w:rsidRPr="00210EA9" w:rsidRDefault="00987DB4" w:rsidP="0036260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648A2449" w14:textId="77777777" w:rsidR="00987DB4" w:rsidRPr="00210EA9" w:rsidRDefault="00987DB4" w:rsidP="0036260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29F0240" w14:textId="77777777" w:rsidR="00987DB4" w:rsidRPr="00210EA9" w:rsidRDefault="00987DB4" w:rsidP="0036260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D779F" w:rsidRPr="00210EA9" w14:paraId="7F6FA95A" w14:textId="77777777" w:rsidTr="0096735F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CB0CA3" w14:textId="1AF892E3" w:rsidR="001D779F" w:rsidRPr="00210EA9" w:rsidRDefault="00605900" w:rsidP="001D779F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ตามบัญชีต้นรอบระยะเวลา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7B0C6F1" w14:textId="3B02342D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C68ED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8C68ED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3CD03F7" w14:textId="189C693C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C68ED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="008C68ED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B1DCA3C" w14:textId="01D6CBCC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68ED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8C68ED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0E43FC7" w14:textId="74C7BEBE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8C68ED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  <w:r w:rsidR="008C68ED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1D779F" w:rsidRPr="00210EA9" w14:paraId="26AAE2B3" w14:textId="77777777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5F68CF" w14:textId="77777777" w:rsidR="001D779F" w:rsidRPr="00210EA9" w:rsidRDefault="001D779F" w:rsidP="001D779F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ต้นทุนการพัฒนาที่รับรู้เป็นสินทรัพย์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C447D99" w14:textId="53CB8CB0" w:rsidR="001D779F" w:rsidRPr="00210EA9" w:rsidRDefault="00CF67FC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A9363D2" w14:textId="42E11C25" w:rsidR="001D779F" w:rsidRPr="00210EA9" w:rsidRDefault="00CF67FC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3695844" w14:textId="5185DF94" w:rsidR="001D779F" w:rsidRPr="00210EA9" w:rsidRDefault="00CF67FC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B6BEE89" w14:textId="63A96257" w:rsidR="001D779F" w:rsidRPr="00210EA9" w:rsidRDefault="00CF67FC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A92E1C" w:rsidRPr="00210EA9" w14:paraId="4AA97AD1" w14:textId="77777777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</w:tcPr>
          <w:p w14:paraId="454C0D03" w14:textId="5971B8F6" w:rsidR="00A92E1C" w:rsidRPr="00210EA9" w:rsidRDefault="00445349" w:rsidP="001D779F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</w:tcPr>
          <w:p w14:paraId="119C100C" w14:textId="5CF1C1B8" w:rsidR="00A92E1C" w:rsidRPr="00210EA9" w:rsidRDefault="00CF67FC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</w:tcPr>
          <w:p w14:paraId="2B205BAD" w14:textId="3514CCF8" w:rsidR="00A92E1C" w:rsidRPr="00210EA9" w:rsidRDefault="00CF67FC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</w:tcPr>
          <w:p w14:paraId="1369C1FC" w14:textId="21C147E6" w:rsidR="00A92E1C" w:rsidRPr="00210EA9" w:rsidRDefault="00CF67FC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</w:tcPr>
          <w:p w14:paraId="5B43949F" w14:textId="57C6A5CF" w:rsidR="00A92E1C" w:rsidRPr="00210EA9" w:rsidRDefault="00CF67FC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</w:tr>
      <w:tr w:rsidR="001D779F" w:rsidRPr="00210EA9" w14:paraId="24941D3A" w14:textId="77777777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C6D80C" w14:textId="77777777" w:rsidR="001D779F" w:rsidRPr="00210EA9" w:rsidRDefault="001D779F" w:rsidP="001D779F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14:paraId="565B0911" w14:textId="49018725" w:rsidR="001D779F" w:rsidRPr="00210EA9" w:rsidRDefault="00614375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14:paraId="7D77C0AA" w14:textId="46F5DFD2" w:rsidR="001D779F" w:rsidRPr="00210EA9" w:rsidRDefault="00614375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14:paraId="762744BF" w14:textId="69590C74" w:rsidR="001D779F" w:rsidRPr="00210EA9" w:rsidRDefault="00614375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14:paraId="5B85517D" w14:textId="2E1D4C9B" w:rsidR="001D779F" w:rsidRPr="00210EA9" w:rsidRDefault="00614375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D779F" w:rsidRPr="00210EA9" w14:paraId="4089781A" w14:textId="777777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31F45D" w14:textId="4BC79B2A" w:rsidR="001D779F" w:rsidRPr="00210EA9" w:rsidRDefault="00605900" w:rsidP="001D779F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ตามบัญชีสิ้นรอบระยะเวลา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1D779F"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47879C3" w14:textId="39A984F9" w:rsidR="001D779F" w:rsidRPr="00210EA9" w:rsidRDefault="00C65BF1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CE40FD9" w14:textId="5C4DF2F5" w:rsidR="001D779F" w:rsidRPr="00210EA9" w:rsidRDefault="00C65BF1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440C1C9" w14:textId="6DA19D27" w:rsidR="001D779F" w:rsidRPr="00210EA9" w:rsidRDefault="00C65BF1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3572094" w14:textId="4097FBE3" w:rsidR="001D779F" w:rsidRPr="00210EA9" w:rsidRDefault="00C65BF1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38612F78" w14:textId="0520AAF4" w:rsidR="00B93E44" w:rsidRPr="00210EA9" w:rsidRDefault="00B93E44" w:rsidP="00521F6D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514B145A" w14:textId="77777777" w:rsidR="00B93E44" w:rsidRPr="00210EA9" w:rsidRDefault="00B93E44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6CEAC1FB" w14:textId="77777777" w:rsidR="00F7478D" w:rsidRPr="00210EA9" w:rsidRDefault="00F7478D" w:rsidP="00521F6D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210EA9" w14:paraId="2F9D64B8" w14:textId="77777777" w:rsidTr="00BB727B">
        <w:trPr>
          <w:trHeight w:val="386"/>
        </w:trPr>
        <w:tc>
          <w:tcPr>
            <w:tcW w:w="9463" w:type="dxa"/>
            <w:vAlign w:val="center"/>
          </w:tcPr>
          <w:p w14:paraId="6C8118B2" w14:textId="171AB17F" w:rsidR="0074712D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12" w:name="_Toc65595161"/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13</w:t>
            </w:r>
            <w:r w:rsidR="0074712D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017F05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="0074712D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bookmarkEnd w:id="12"/>
          </w:p>
        </w:tc>
      </w:tr>
    </w:tbl>
    <w:p w14:paraId="2A04C539" w14:textId="4B4B037D" w:rsidR="00552A0C" w:rsidRPr="00210EA9" w:rsidRDefault="00552A0C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810381" w:rsidRPr="00210EA9" w14:paraId="1E953999" w14:textId="77777777" w:rsidTr="00347F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52FA" w14:textId="77777777" w:rsidR="00A6318F" w:rsidRPr="00210EA9" w:rsidRDefault="00A6318F" w:rsidP="00A6318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1736" w14:textId="20F6E640" w:rsidR="00A6318F" w:rsidRPr="00210EA9" w:rsidRDefault="00A6318F" w:rsidP="00A631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5D04" w14:textId="098C33B4" w:rsidR="00A6318F" w:rsidRPr="00210EA9" w:rsidRDefault="00A6318F" w:rsidP="00A631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210EA9" w14:paraId="0FE6C8FE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551E5E1" w14:textId="77777777" w:rsidR="0074712D" w:rsidRPr="00210EA9" w:rsidRDefault="007471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CE904" w14:textId="23D745B3" w:rsidR="0074712D" w:rsidRPr="00210EA9" w:rsidRDefault="00C17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779F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41718" w14:textId="68272A0D" w:rsidR="0074712D" w:rsidRPr="00210EA9" w:rsidRDefault="00C17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4712D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4712D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381" w:rsidRPr="00210EA9" w14:paraId="0B070FAF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1100D17" w14:textId="77777777" w:rsidR="0074712D" w:rsidRPr="00210EA9" w:rsidRDefault="007471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25B7" w14:textId="0006042D" w:rsidR="0074712D" w:rsidRPr="00210EA9" w:rsidRDefault="00747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A8B6" w14:textId="77858426" w:rsidR="0074712D" w:rsidRPr="00210EA9" w:rsidRDefault="00747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210EA9" w14:paraId="458357EF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3B96083" w14:textId="77777777" w:rsidR="0074712D" w:rsidRPr="00210EA9" w:rsidRDefault="007471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849D3" w14:textId="77777777" w:rsidR="0074712D" w:rsidRPr="00210EA9" w:rsidRDefault="00747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4DB06" w14:textId="77777777" w:rsidR="0074712D" w:rsidRPr="00210EA9" w:rsidRDefault="00747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3F68E128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15C3365" w14:textId="77777777" w:rsidR="00987DB4" w:rsidRPr="00210EA9" w:rsidRDefault="00987DB4" w:rsidP="0016445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C6508" w14:textId="77777777" w:rsidR="00987DB4" w:rsidRPr="00210EA9" w:rsidRDefault="00987DB4" w:rsidP="0016445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CDEB6" w14:textId="77777777" w:rsidR="00987DB4" w:rsidRPr="00210EA9" w:rsidRDefault="00987DB4" w:rsidP="0016445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810381" w:rsidRPr="00210EA9" w14:paraId="57378082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7E2E280" w14:textId="77777777" w:rsidR="00433B05" w:rsidRPr="00210EA9" w:rsidRDefault="00433B05" w:rsidP="00433B0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618221D" w14:textId="3D5940B4" w:rsidR="00433B05" w:rsidRPr="00210EA9" w:rsidRDefault="009E12A1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6E195AA" w14:textId="4AE5FD19" w:rsidR="00433B05" w:rsidRPr="00210EA9" w:rsidRDefault="00C17477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</w:tr>
      <w:tr w:rsidR="00810381" w:rsidRPr="00210EA9" w14:paraId="7A09D246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749EEB2" w14:textId="77777777" w:rsidR="00433B05" w:rsidRPr="00210EA9" w:rsidRDefault="00433B05" w:rsidP="00433B0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เจ้าหนี้เงินประกันสังคมและภาษีอื่นๆ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56D29E" w14:textId="3252032D" w:rsidR="00433B05" w:rsidRPr="00210EA9" w:rsidRDefault="009E12A1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FDADAD4" w14:textId="6FA9B167" w:rsidR="00433B05" w:rsidRPr="00210EA9" w:rsidRDefault="00C17477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</w:tr>
      <w:tr w:rsidR="00810381" w:rsidRPr="00210EA9" w14:paraId="32765465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5D4D0C5" w14:textId="77777777" w:rsidR="00433B05" w:rsidRPr="00210EA9" w:rsidRDefault="00433B05" w:rsidP="00433B0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A13D2" w14:textId="2EB45226" w:rsidR="00433B05" w:rsidRPr="00210EA9" w:rsidRDefault="009E12A1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17477"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73B9B" w14:textId="21080808" w:rsidR="00433B05" w:rsidRPr="00210EA9" w:rsidRDefault="00C17477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  <w:tr w:rsidR="00810381" w:rsidRPr="00210EA9" w14:paraId="618CBFEE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6B2E" w14:textId="77777777" w:rsidR="00433B05" w:rsidRPr="00210EA9" w:rsidRDefault="00433B05" w:rsidP="00433B0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C77F0" w14:textId="571D3945" w:rsidR="00433B05" w:rsidRPr="00210EA9" w:rsidRDefault="00C17477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D07B1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DD07B1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1FCD1" w14:textId="5A604EE6" w:rsidR="00433B05" w:rsidRPr="00210EA9" w:rsidRDefault="00C17477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="00433B0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</w:tr>
    </w:tbl>
    <w:p w14:paraId="3F12A5F3" w14:textId="77777777" w:rsidR="001A0510" w:rsidRPr="00210EA9" w:rsidRDefault="001A0510" w:rsidP="002849AB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210EA9" w14:paraId="36B8BE03" w14:textId="77777777" w:rsidTr="00BB727B">
        <w:trPr>
          <w:trHeight w:val="386"/>
        </w:trPr>
        <w:tc>
          <w:tcPr>
            <w:tcW w:w="9463" w:type="dxa"/>
            <w:vAlign w:val="center"/>
          </w:tcPr>
          <w:p w14:paraId="43372CA6" w14:textId="2FFE37D3" w:rsidR="00540342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14</w:t>
            </w:r>
            <w:r w:rsidR="00540342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38078F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ค่าใช้จ่าย</w:t>
            </w:r>
            <w:r w:rsidR="00540342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3DDD50D" w14:textId="4B443665" w:rsidR="00540342" w:rsidRPr="00210EA9" w:rsidRDefault="00540342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2E7ADDD" w14:textId="435A55CB" w:rsidR="00510BBD" w:rsidRPr="00210EA9" w:rsidRDefault="00510BBD" w:rsidP="00C22C30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</w:t>
      </w:r>
      <w:r w:rsidR="00D3391A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โดยใช้อัตราภาษีเดียวกันกับอัตราภาษีเงินได้ถัวเฉลี่ย</w:t>
      </w:r>
      <w:r w:rsidR="00D57C39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D3391A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ถ่ว</w:t>
      </w:r>
      <w:r w:rsidR="002D68DB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</w:t>
      </w:r>
      <w:r w:rsidR="00D3391A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น้ำหนัก</w:t>
      </w:r>
      <w:r w:rsidR="00D3391A" w:rsidRPr="00210EA9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ทั้งปีที่คาดว่าจะเกิดขึ้น</w:t>
      </w:r>
      <w:r w:rsidRPr="00210EA9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โดยประมาณการอัตราภาษีเงินได้ที่ใช้สำหรั</w:t>
      </w:r>
      <w:r w:rsidR="00887077" w:rsidRPr="00210EA9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บรอบระยะเวลา</w:t>
      </w:r>
      <w:r w:rsidRPr="00210EA9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ระหว่างกาล</w:t>
      </w:r>
      <w:r w:rsidR="001D779F" w:rsidRPr="00210EA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C17477" w:rsidRPr="00C1747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1D779F" w:rsidRPr="00210EA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1D779F" w:rsidRPr="00210E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1D779F" w:rsidRPr="00210EA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17477" w:rsidRPr="00C1747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2568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คือ อัตราร้อยละ </w:t>
      </w:r>
      <w:r w:rsidR="00C17477" w:rsidRPr="00C1747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20</w:t>
      </w:r>
      <w:r w:rsidR="00887077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887077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</w:t>
      </w:r>
      <w:r w:rsidR="00887077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</w:t>
      </w:r>
      <w:r w:rsidR="00C17477" w:rsidRPr="00C1747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B93CB8" w:rsidRPr="00210EA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B93CB8" w:rsidRPr="00210E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B93CB8" w:rsidRPr="00210EA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17477" w:rsidRPr="00C1747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="00B20475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C17477" w:rsidRPr="00C1747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20</w:t>
      </w:r>
      <w:r w:rsidR="0004664B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7DD50C53" w14:textId="77777777" w:rsidR="00FD4873" w:rsidRPr="00210EA9" w:rsidRDefault="00FD4873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210EA9" w14:paraId="101114FC" w14:textId="77777777" w:rsidTr="00BB727B">
        <w:trPr>
          <w:trHeight w:val="386"/>
        </w:trPr>
        <w:tc>
          <w:tcPr>
            <w:tcW w:w="9463" w:type="dxa"/>
            <w:vAlign w:val="center"/>
          </w:tcPr>
          <w:p w14:paraId="74DE5288" w14:textId="7AABEA49" w:rsidR="00DE76E2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15</w:t>
            </w:r>
            <w:r w:rsidR="00D62CDA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DE76E2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F65ABA3" w14:textId="3A7666A7" w:rsidR="00DE76E2" w:rsidRPr="00210EA9" w:rsidRDefault="00DE76E2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83EBFD6" w14:textId="4FAA80CA" w:rsidR="00511FCC" w:rsidRPr="00210EA9" w:rsidRDefault="003530A7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กำไรต่อหุ้นคำนวณโดยการหารกำไรสุทธิด้วยจำนวนหุ้นสามัญถัวเฉลี่ยถ่วงน้ำหนักในระหว่างรอบระยะเวลา</w:t>
      </w:r>
    </w:p>
    <w:p w14:paraId="6943964D" w14:textId="77777777" w:rsidR="003530A7" w:rsidRPr="00210EA9" w:rsidRDefault="003530A7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5850"/>
        <w:gridCol w:w="1656"/>
        <w:gridCol w:w="1920"/>
      </w:tblGrid>
      <w:tr w:rsidR="00810381" w:rsidRPr="00210EA9" w14:paraId="52614DBB" w14:textId="77777777" w:rsidTr="004E4D42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</w:tcPr>
          <w:p w14:paraId="30223788" w14:textId="77777777" w:rsidR="00987DB4" w:rsidRPr="00210EA9" w:rsidRDefault="00987DB4" w:rsidP="0004664B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76" w:type="dxa"/>
            <w:gridSpan w:val="2"/>
            <w:tcBorders>
              <w:left w:val="nil"/>
              <w:right w:val="nil"/>
            </w:tcBorders>
            <w:vAlign w:val="bottom"/>
          </w:tcPr>
          <w:p w14:paraId="7BC1BC4A" w14:textId="7BBE4FED" w:rsidR="00987DB4" w:rsidRPr="00210EA9" w:rsidRDefault="00987DB4" w:rsidP="0004664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/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วันที่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93CB8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810381" w:rsidRPr="00210EA9" w14:paraId="6B9BF9F7" w14:textId="77777777" w:rsidTr="004E4D42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1839D8" w14:textId="77777777" w:rsidR="007C334A" w:rsidRPr="00210EA9" w:rsidRDefault="007C334A" w:rsidP="0004664B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6FD3E8" w14:textId="5D53E03C" w:rsidR="007C334A" w:rsidRPr="00210EA9" w:rsidRDefault="007B2C41" w:rsidP="0004664B">
            <w:pPr>
              <w:ind w:left="-21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214D36" w14:textId="5F36A832" w:rsidR="007C334A" w:rsidRPr="00210EA9" w:rsidRDefault="000018E0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810381" w:rsidRPr="00210EA9" w14:paraId="3A235860" w14:textId="77777777" w:rsidTr="004E4D42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A607E6" w14:textId="77777777" w:rsidR="007C334A" w:rsidRPr="00210EA9" w:rsidRDefault="007C334A" w:rsidP="0004664B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9C655" w14:textId="64009793" w:rsidR="007C334A" w:rsidRPr="00210EA9" w:rsidRDefault="007C334A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8A5673" w14:textId="0D1228C8" w:rsidR="007C334A" w:rsidRPr="00210EA9" w:rsidRDefault="007C334A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210EA9" w14:paraId="54D6EB48" w14:textId="77777777" w:rsidTr="004E4D42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93D6E3" w14:textId="71CDB281" w:rsidR="007C334A" w:rsidRPr="00210EA9" w:rsidRDefault="007C334A" w:rsidP="0004664B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  <w:hideMark/>
          </w:tcPr>
          <w:p w14:paraId="6AA7908A" w14:textId="77777777" w:rsidR="007C334A" w:rsidRPr="00210EA9" w:rsidRDefault="007C334A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60E250" w14:textId="77777777" w:rsidR="007C334A" w:rsidRPr="00210EA9" w:rsidRDefault="007C334A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779F" w:rsidRPr="00210EA9" w14:paraId="25FCD39D" w14:textId="77777777" w:rsidTr="004E4D42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0D094A" w14:textId="6352EA2A" w:rsidR="001D779F" w:rsidRPr="00210EA9" w:rsidRDefault="001D779F" w:rsidP="001D779F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กำไรสุทธิสำหรับรอบระยะเวลาบัญชี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32A3773" w14:textId="6424828E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31BE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F31BE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</w:tcPr>
          <w:p w14:paraId="559DE8E7" w14:textId="1BFBA007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1D779F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1D779F" w:rsidRPr="00210EA9" w14:paraId="3A989A9B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4F04E0" w14:textId="77777777" w:rsidR="001D779F" w:rsidRPr="00210EA9" w:rsidRDefault="001D779F" w:rsidP="001D779F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หุ้น)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57AF338" w14:textId="2ACF579F" w:rsidR="001D779F" w:rsidRPr="00210EA9" w:rsidRDefault="001F6B33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17477"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</w:tcPr>
          <w:p w14:paraId="18D19046" w14:textId="45F33054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1F6B3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1F6B3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1F6B3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1D779F" w:rsidRPr="00210EA9" w14:paraId="053373AC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00999" w14:textId="1B65E0AC" w:rsidR="001D779F" w:rsidRPr="00210EA9" w:rsidRDefault="001D779F" w:rsidP="001D779F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บาท/หุ้น)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42CEB87" w14:textId="4834E08C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1F6B3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</w:tcPr>
          <w:p w14:paraId="2A5475AF" w14:textId="7BE11C6C" w:rsidR="001D779F" w:rsidRPr="00210EA9" w:rsidRDefault="00C17477" w:rsidP="001D77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1F6B33" w:rsidRPr="00210EA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1747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</w:tr>
    </w:tbl>
    <w:p w14:paraId="0118B305" w14:textId="77777777" w:rsidR="00987DB4" w:rsidRPr="00210EA9" w:rsidRDefault="00987DB4" w:rsidP="00FF341E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948"/>
      </w:tblGrid>
      <w:tr w:rsidR="001D779F" w:rsidRPr="00210EA9" w14:paraId="5426B4AC" w14:textId="77777777" w:rsidTr="00107F63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5FCB4BC" w14:textId="77777777" w:rsidR="001D779F" w:rsidRPr="00210EA9" w:rsidRDefault="001D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E72D5" w14:textId="77777777" w:rsidR="001D779F" w:rsidRPr="00210EA9" w:rsidRDefault="001D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 </w:t>
            </w:r>
          </w:p>
          <w:p w14:paraId="61780362" w14:textId="58B91295" w:rsidR="001D779F" w:rsidRPr="00210EA9" w:rsidRDefault="001D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1D779F" w:rsidRPr="00210EA9" w14:paraId="2AE07440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BEDFDCD" w14:textId="77777777" w:rsidR="001D779F" w:rsidRPr="00210EA9" w:rsidRDefault="001D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63CA1" w14:textId="512D78E9" w:rsidR="001D779F" w:rsidRPr="00210EA9" w:rsidRDefault="001D779F" w:rsidP="006814E8">
            <w:pPr>
              <w:ind w:left="-2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0C774" w14:textId="2BB07BF3" w:rsidR="001D779F" w:rsidRPr="00210EA9" w:rsidRDefault="001D779F" w:rsidP="006814E8">
            <w:pPr>
              <w:ind w:left="-2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</w:t>
            </w: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1D779F" w:rsidRPr="00210EA9" w14:paraId="63C20C3C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FD87D2F" w14:textId="77777777" w:rsidR="001D779F" w:rsidRPr="00210EA9" w:rsidRDefault="001D779F" w:rsidP="001D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76E49" w14:textId="7DF1B067" w:rsidR="001D779F" w:rsidRPr="00210EA9" w:rsidRDefault="001D779F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EA3E2" w14:textId="7FB589F0" w:rsidR="001D779F" w:rsidRPr="00210EA9" w:rsidRDefault="001D779F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17477" w:rsidRPr="00C1747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D779F" w:rsidRPr="00210EA9" w14:paraId="43495CF1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5689" w14:textId="25E64D53" w:rsidR="001D779F" w:rsidRPr="00210EA9" w:rsidRDefault="001D779F" w:rsidP="001D779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CDAA2D" w14:textId="77777777" w:rsidR="001D779F" w:rsidRPr="00210EA9" w:rsidRDefault="001D779F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1806431D" w14:textId="77777777" w:rsidR="001D779F" w:rsidRPr="00210EA9" w:rsidRDefault="001D779F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779F" w:rsidRPr="00210EA9" w14:paraId="27103443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07F663C" w14:textId="47E5A8B4" w:rsidR="001D779F" w:rsidRPr="00210EA9" w:rsidRDefault="001D779F" w:rsidP="001D779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_Hlk162256481"/>
            <w:r w:rsidRPr="00210E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10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สุทธิสำหรับรอบระยะเวลาบัญชี (บาท)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820015" w14:textId="117C98D3" w:rsidR="001D779F" w:rsidRPr="00210EA9" w:rsidRDefault="00C17477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5204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5A5204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304A223C" w14:textId="5FCFF929" w:rsidR="001D779F" w:rsidRPr="00210EA9" w:rsidRDefault="00C17477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779F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1D779F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1D779F" w:rsidRPr="00210EA9" w14:paraId="3E62DBB0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3B1A75D" w14:textId="77777777" w:rsidR="001D779F" w:rsidRPr="00210EA9" w:rsidRDefault="001D779F" w:rsidP="001D779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6E5707" w14:textId="153D245C" w:rsidR="001D779F" w:rsidRPr="00210EA9" w:rsidRDefault="00C17477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D75DFC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75DFC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410D82E1" w14:textId="5329F3B2" w:rsidR="001D779F" w:rsidRPr="00210EA9" w:rsidRDefault="00C17477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D75DFC" w:rsidRPr="00210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D75DFC" w:rsidRPr="00210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1D779F" w:rsidRPr="00210EA9" w14:paraId="7C79EEDB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192C2A1" w14:textId="54ED8779" w:rsidR="001D779F" w:rsidRPr="00210EA9" w:rsidRDefault="001D779F" w:rsidP="001D779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(บาท/หุ้น)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419692" w14:textId="7EDF6C62" w:rsidR="001D779F" w:rsidRPr="00210EA9" w:rsidRDefault="00C17477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96CA0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3D3A3116" w14:textId="30C13EDD" w:rsidR="001D779F" w:rsidRPr="00210EA9" w:rsidRDefault="00C17477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96CA0" w:rsidRPr="00210EA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bookmarkEnd w:id="13"/>
    </w:tbl>
    <w:p w14:paraId="720C578B" w14:textId="77777777" w:rsidR="004E4D42" w:rsidRPr="00210EA9" w:rsidRDefault="004E4D42" w:rsidP="004E4D4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5F5D8C0" w14:textId="77777777" w:rsidR="001D779F" w:rsidRPr="00210EA9" w:rsidRDefault="001D779F" w:rsidP="00FF341E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5EED40" w14:textId="3CFD3213" w:rsidR="009B7EAA" w:rsidRPr="00210EA9" w:rsidRDefault="00CE3B9D" w:rsidP="00FF341E">
      <w:pPr>
        <w:pStyle w:val="BodyText2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พฤศจิกายน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ที่ประชุมวิสามัญผู้ถือหุ้นมีมติอนุมัติให้เปลี่ยนแปลงมูลค่าหุ้นที่ตราไว้จาก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บาทต่อหุ้นเป็น </w:t>
      </w:r>
      <w:r w:rsidR="000D7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13406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ซึ่งส่งผลให้จำนวนหุ้นสามัญเพิ่มขึ้น 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รอบระยะเวลาสามเดือน</w:t>
      </w:r>
      <w:r w:rsidR="001611D7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และหกเดือน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</w:t>
      </w:r>
      <w:r w:rsidR="001611D7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ิถุนายน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เพื่อให้กำไรต่อหุ้นเหล่านั้นสะท้อนการเปลี่ยนแปลงในจำนวนหุ้นดังกล่าว</w:t>
      </w:r>
    </w:p>
    <w:p w14:paraId="7A3E7235" w14:textId="77777777" w:rsidR="009B7EAA" w:rsidRPr="00210EA9" w:rsidRDefault="009B7EAA" w:rsidP="00FF341E">
      <w:pPr>
        <w:pStyle w:val="BodyText2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F8D8009" w14:textId="79DDFF4F" w:rsidR="00990973" w:rsidRPr="00210EA9" w:rsidRDefault="0022697C" w:rsidP="0099097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กรกฎาคม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7E5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บริษัทได้จดทะเบียน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เพิ่มทุนจำนวนทั้งสิ้น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13406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="0013406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13406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</w:t>
      </w:r>
      <w:r w:rsidR="005C48BE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โดยให้สิทธิแก่ผู้ถือหุ้น</w:t>
      </w:r>
      <w:r w:rsidR="00C11BF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เดิม</w:t>
      </w:r>
      <w:r w:rsidR="005C48BE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ในการซื้อหุ้นออกใหม่ด้วยมูลค่าที่ตราไว้</w:t>
      </w:r>
      <w:r w:rsidR="005354A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(มูลค่าหุ้นละ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="005354A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บาทก่อนการเปลี่ยนแปลงมูลค่าหุ้น) 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ซึ่งต่ำกว่ามูลค่ายุติธรรม ส่งผลให้เกิดการปรับย้อนหลังการออกหุ้นที่มีมูลค่าต่ำกว่ามูลค่ายุติธรร</w:t>
      </w:r>
      <w:r w:rsidR="00807991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เสมือนเป็นการให้โบนั</w:t>
      </w:r>
      <w:r w:rsidR="0088548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แฝง บริษัทจึงได้ปรับปรุงจำนวนหุ้นสามัญถัวเฉลี่ย</w:t>
      </w:r>
      <w:r w:rsid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2341E9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ถ่วงน้ำหนักใหม่เพื่อใช้ในการคำนวณกำไรต่อหุ้นขั้นพื้นฐานสำหรับรอบระยะเวลาสามเดือน</w:t>
      </w:r>
      <w:r w:rsidR="0044631C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และหกเดือน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44631C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มิถุนายน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เ</w:t>
      </w:r>
      <w:r w:rsidR="002341E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พื่อให้กำไรต่อหุ้นเหล่านั้นสะท้อนการเปลี่ยนแปลงในจำนวนหุ้นดังกล่าว</w:t>
      </w:r>
    </w:p>
    <w:p w14:paraId="71302778" w14:textId="77777777" w:rsidR="00DE5F60" w:rsidRPr="00210EA9" w:rsidRDefault="00DE5F60" w:rsidP="0099097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210EA9" w14:paraId="57DC2A67" w14:textId="77777777" w:rsidTr="00BB727B">
        <w:trPr>
          <w:trHeight w:val="386"/>
        </w:trPr>
        <w:tc>
          <w:tcPr>
            <w:tcW w:w="9463" w:type="dxa"/>
            <w:vAlign w:val="center"/>
          </w:tcPr>
          <w:p w14:paraId="189CF127" w14:textId="02F08892" w:rsidR="00180EE4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16</w:t>
            </w:r>
            <w:r w:rsidR="00180EE4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45979DE" w14:textId="77777777" w:rsidR="00552A0F" w:rsidRPr="00210EA9" w:rsidRDefault="00552A0F" w:rsidP="00180EE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B95BCB1" w14:textId="5EF5520C" w:rsidR="00180EE4" w:rsidRPr="00210EA9" w:rsidRDefault="00180EE4" w:rsidP="00180EE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14:paraId="03F4D2A1" w14:textId="77777777" w:rsidR="00C22C30" w:rsidRPr="00210EA9" w:rsidRDefault="00C22C30" w:rsidP="00180EE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E78EBF" w14:textId="72F03381" w:rsidR="00180EE4" w:rsidRPr="00210EA9" w:rsidRDefault="00180EE4" w:rsidP="00180EE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45C0543" w14:textId="77777777" w:rsidR="00180EE4" w:rsidRPr="00210EA9" w:rsidRDefault="00180EE4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600"/>
        <w:gridCol w:w="5850"/>
      </w:tblGrid>
      <w:tr w:rsidR="00810381" w:rsidRPr="00210EA9" w14:paraId="56072CC4" w14:textId="77777777" w:rsidTr="00347FFD">
        <w:tc>
          <w:tcPr>
            <w:tcW w:w="3600" w:type="dxa"/>
            <w:tcBorders>
              <w:bottom w:val="single" w:sz="4" w:space="0" w:color="auto"/>
            </w:tcBorders>
          </w:tcPr>
          <w:p w14:paraId="4942A6F1" w14:textId="77777777" w:rsidR="00180EE4" w:rsidRPr="00210EA9" w:rsidRDefault="00180EE4">
            <w:pPr>
              <w:ind w:left="-24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รายชื่อบุคคลกิจการที่เกี่ยวข้องกัน</w:t>
            </w:r>
          </w:p>
        </w:tc>
        <w:tc>
          <w:tcPr>
            <w:tcW w:w="5850" w:type="dxa"/>
            <w:tcBorders>
              <w:bottom w:val="single" w:sz="4" w:space="0" w:color="auto"/>
            </w:tcBorders>
          </w:tcPr>
          <w:p w14:paraId="1D0B4FF5" w14:textId="77777777" w:rsidR="00180EE4" w:rsidRPr="00210EA9" w:rsidRDefault="00180EE4">
            <w:pPr>
              <w:ind w:left="-24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10381" w:rsidRPr="00210EA9" w14:paraId="4489D071" w14:textId="77777777" w:rsidTr="00347FFD">
        <w:tc>
          <w:tcPr>
            <w:tcW w:w="3600" w:type="dxa"/>
            <w:tcBorders>
              <w:top w:val="single" w:sz="4" w:space="0" w:color="auto"/>
            </w:tcBorders>
          </w:tcPr>
          <w:p w14:paraId="6C4D2EF8" w14:textId="77777777" w:rsidR="00180EE4" w:rsidRPr="00210EA9" w:rsidRDefault="00180EE4">
            <w:pPr>
              <w:ind w:left="-24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850" w:type="dxa"/>
            <w:tcBorders>
              <w:top w:val="single" w:sz="4" w:space="0" w:color="auto"/>
            </w:tcBorders>
          </w:tcPr>
          <w:p w14:paraId="680FE324" w14:textId="77777777" w:rsidR="00180EE4" w:rsidRPr="00210EA9" w:rsidRDefault="00180EE4">
            <w:pPr>
              <w:ind w:left="-248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81" w:rsidRPr="00210EA9" w14:paraId="4735490B" w14:textId="77777777" w:rsidTr="00BB727B">
        <w:tc>
          <w:tcPr>
            <w:tcW w:w="3600" w:type="dxa"/>
          </w:tcPr>
          <w:p w14:paraId="760E5C42" w14:textId="77777777" w:rsidR="00180EE4" w:rsidRPr="00210EA9" w:rsidRDefault="00180EE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 ซินเนอร์จี้ เทค เอเชีย จำกัด</w:t>
            </w:r>
          </w:p>
        </w:tc>
        <w:tc>
          <w:tcPr>
            <w:tcW w:w="5850" w:type="dxa"/>
          </w:tcPr>
          <w:p w14:paraId="1FF64EAF" w14:textId="77777777" w:rsidR="00180EE4" w:rsidRPr="00210EA9" w:rsidRDefault="00180EE4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กิจการที่เกี่ยวข้องกันเนื่องจากบุคคลที่ควบคุมกิจการเป็นกรรมการบริษัท</w:t>
            </w:r>
          </w:p>
        </w:tc>
      </w:tr>
      <w:tr w:rsidR="00810381" w:rsidRPr="00210EA9" w14:paraId="3E29C313" w14:textId="77777777" w:rsidTr="00BB727B">
        <w:tc>
          <w:tcPr>
            <w:tcW w:w="3600" w:type="dxa"/>
          </w:tcPr>
          <w:p w14:paraId="6240110C" w14:textId="77777777" w:rsidR="00180EE4" w:rsidRPr="00210EA9" w:rsidRDefault="00180EE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 ไอซีบีจี จำกัด</w:t>
            </w:r>
          </w:p>
        </w:tc>
        <w:tc>
          <w:tcPr>
            <w:tcW w:w="5850" w:type="dxa"/>
          </w:tcPr>
          <w:p w14:paraId="4EDAE255" w14:textId="77777777" w:rsidR="00180EE4" w:rsidRPr="00210EA9" w:rsidRDefault="00180EE4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กิจการที่เกี่ยวข้องกันเนื่องจากบุคคลที่ควบคุมกิจการเป็นกรรมการบริษัท</w:t>
            </w:r>
          </w:p>
        </w:tc>
      </w:tr>
      <w:tr w:rsidR="00810381" w:rsidRPr="00210EA9" w14:paraId="3C3E149D" w14:textId="77777777" w:rsidTr="00BB727B">
        <w:tc>
          <w:tcPr>
            <w:tcW w:w="3600" w:type="dxa"/>
          </w:tcPr>
          <w:p w14:paraId="26A9B76E" w14:textId="77777777" w:rsidR="00180EE4" w:rsidRPr="00210EA9" w:rsidDel="0087417B" w:rsidRDefault="00180EE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 รีซอร์ส วัน จำกัด</w:t>
            </w:r>
          </w:p>
        </w:tc>
        <w:tc>
          <w:tcPr>
            <w:tcW w:w="5850" w:type="dxa"/>
          </w:tcPr>
          <w:p w14:paraId="57EEB00E" w14:textId="77777777" w:rsidR="00180EE4" w:rsidRPr="00210EA9" w:rsidRDefault="00180EE4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กิจการที่เกี่ยวข้องกันเนื่องจากบุคคลที่ควบคุมกิจการเป็นบุคคลใกล้ชิดของ</w:t>
            </w:r>
          </w:p>
          <w:p w14:paraId="7AE4F2A8" w14:textId="77777777" w:rsidR="00180EE4" w:rsidRPr="00210EA9" w:rsidRDefault="00180EE4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</w:tr>
      <w:tr w:rsidR="00180EE4" w:rsidRPr="00210EA9" w14:paraId="5CB461D3" w14:textId="77777777">
        <w:tc>
          <w:tcPr>
            <w:tcW w:w="3600" w:type="dxa"/>
          </w:tcPr>
          <w:p w14:paraId="34A98EFF" w14:textId="77777777" w:rsidR="00180EE4" w:rsidRPr="00210EA9" w:rsidRDefault="00180EE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5850" w:type="dxa"/>
          </w:tcPr>
          <w:p w14:paraId="67DF9CCF" w14:textId="77777777" w:rsidR="00180EE4" w:rsidRPr="00210EA9" w:rsidRDefault="00180EE4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บุคคลที่มีอำนาจและความรับผิดชอบการวางแผนสั่งการและควบคุมกิจกรรม</w:t>
            </w:r>
          </w:p>
          <w:p w14:paraId="088F98AE" w14:textId="77777777" w:rsidR="00180EE4" w:rsidRPr="00210EA9" w:rsidRDefault="00180EE4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ต่างๆ ของกิจการไม่ว่าทางตรงหรือทางอ้อม ทั้งนี้ รวมถึงกรรมการของ</w:t>
            </w:r>
          </w:p>
          <w:p w14:paraId="07E0F8C5" w14:textId="77777777" w:rsidR="00180EE4" w:rsidRPr="00210EA9" w:rsidRDefault="00180EE4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0F19C7B4" w14:textId="77777777" w:rsidR="00180EE4" w:rsidRPr="00210EA9" w:rsidRDefault="00180EE4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3D1F202" w14:textId="34B11C1C" w:rsidR="003D7700" w:rsidRPr="00210EA9" w:rsidRDefault="003D7700" w:rsidP="004E4D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ผู้ถือหุ้นรายใหญ่ที่มีอำนาจควบคุมสูงสุดของบริษัท คือ ตระกูลฉั่วเจริญศิริ ซึ่งถือหุ้นในบริษัทคิดเป็นอัตราร้อยละ </w:t>
      </w:r>
      <w:r w:rsidR="00C17477" w:rsidRPr="00C1747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210E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ของหุ้นทุน</w:t>
      </w:r>
      <w:r w:rsidR="009A405F" w:rsidRPr="00210E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10E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จดทะเบียนที่ออกและชำระแล้ว</w:t>
      </w:r>
    </w:p>
    <w:p w14:paraId="205311F1" w14:textId="77A4F583" w:rsidR="0083151A" w:rsidRPr="00210EA9" w:rsidRDefault="0083151A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4F0FEEF" w14:textId="0B32D19D" w:rsidR="00EF60E8" w:rsidRPr="00210EA9" w:rsidRDefault="00180EE4" w:rsidP="008E066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432DF9F" w14:textId="77777777" w:rsidR="00EF60E8" w:rsidRPr="00210EA9" w:rsidRDefault="00EF60E8" w:rsidP="008E066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A83F0A3" w14:textId="01FF25CE" w:rsidR="00180EE4" w:rsidRPr="00210EA9" w:rsidRDefault="00180EE4" w:rsidP="00E75E81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210EA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E3D8EB7" w14:textId="77777777" w:rsidR="00E75E81" w:rsidRPr="00210EA9" w:rsidRDefault="00E75E81" w:rsidP="00E75E81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14:paraId="0FBC4D1C" w14:textId="1F1B1075" w:rsidR="004E4D42" w:rsidRPr="00210EA9" w:rsidRDefault="001C26C5" w:rsidP="008E0660">
      <w:pPr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ในระหว่างรอบระยะเวลา</w:t>
      </w:r>
      <w:r w:rsidR="004E4D42" w:rsidRPr="00210EA9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C17477" w:rsidRPr="00C1747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4D42" w:rsidRPr="00210E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4D42" w:rsidRPr="00210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E4D42" w:rsidRPr="00210E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23142C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4F6D35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 พ</w:t>
      </w:r>
      <w:r w:rsidR="004F6D35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4F6D35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ศ</w:t>
      </w:r>
      <w:r w:rsidR="004F6D35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864DA6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บริษัทไม่มีรายการธุรกิจกับบุคคลหรือกิจการที่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เกี่ยวข้องกัน</w:t>
      </w:r>
      <w:r w:rsidR="00864DA6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4367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ยกเว้นค่าตอบแทนผู้บริหารสำคัญ</w:t>
      </w:r>
      <w:r w:rsidR="004E4D42" w:rsidRPr="00210EA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7065E437" w14:textId="77777777" w:rsidR="00A812E9" w:rsidRPr="00210EA9" w:rsidRDefault="00A812E9" w:rsidP="001C26C5">
      <w:pPr>
        <w:ind w:left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2C31CE4" w14:textId="115A8753" w:rsidR="00E94C2B" w:rsidRPr="00210EA9" w:rsidRDefault="00DC3A7E" w:rsidP="00E94C2B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</w:t>
      </w:r>
      <w:r w:rsidR="00E94C2B" w:rsidRPr="00210EA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E94C2B" w:rsidRPr="00210EA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ค่าตอบแทนผู้บริหารสำคัญ</w:t>
      </w:r>
    </w:p>
    <w:p w14:paraId="62380B6D" w14:textId="77777777" w:rsidR="00E94C2B" w:rsidRPr="00210EA9" w:rsidRDefault="00E94C2B" w:rsidP="00E94C2B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B1B4212" w14:textId="4726FACA" w:rsidR="00E94C2B" w:rsidRPr="00210EA9" w:rsidRDefault="00E94C2B" w:rsidP="00E94C2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ผู้บริหารสำคัญของบริษัทรวมถึง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กรรมการและผู้บริหารระดับสูง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ค่าตอบแทนที่จ่ายหรือค้างจ่ายสำหรับผู้บริหารสำคัญมีดังนี้</w:t>
      </w:r>
    </w:p>
    <w:p w14:paraId="735FFB28" w14:textId="77777777" w:rsidR="008A3C5C" w:rsidRPr="00210EA9" w:rsidRDefault="008A3C5C" w:rsidP="00E94C2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810381" w:rsidRPr="00210EA9" w14:paraId="11AB97BF" w14:textId="77777777" w:rsidTr="00347F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FF61" w14:textId="5E4391F1" w:rsidR="00D34A34" w:rsidRPr="00210EA9" w:rsidRDefault="00D34A34" w:rsidP="00D34A3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4E4D42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หกเดือนสิ้นสุดวันที่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1CA1" w14:textId="48EE2EA2" w:rsidR="00D34A34" w:rsidRPr="00210EA9" w:rsidRDefault="00D34A34" w:rsidP="00D34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3803" w14:textId="681810EB" w:rsidR="00D34A34" w:rsidRPr="00210EA9" w:rsidRDefault="00D34A34" w:rsidP="00D34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210EA9" w14:paraId="699D6719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E9851" w14:textId="174205C3" w:rsidR="00D34A34" w:rsidRPr="00210EA9" w:rsidRDefault="00D34A34" w:rsidP="00D34A3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4D42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4E4D42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624ED" w14:textId="374E8E4F" w:rsidR="00D34A34" w:rsidRPr="00210EA9" w:rsidRDefault="00D34A34" w:rsidP="00D34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39F91" w14:textId="779DD1C1" w:rsidR="00D34A34" w:rsidRPr="00210EA9" w:rsidRDefault="00D34A34" w:rsidP="00D34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210EA9" w14:paraId="207A2A6B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19CD" w14:textId="77777777" w:rsidR="00E94C2B" w:rsidRPr="00210EA9" w:rsidRDefault="00E94C2B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FA0A4" w14:textId="77777777" w:rsidR="00E94C2B" w:rsidRPr="00210EA9" w:rsidRDefault="00E94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2A53F" w14:textId="77777777" w:rsidR="00E94C2B" w:rsidRPr="00210EA9" w:rsidRDefault="00E94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E4D42" w:rsidRPr="00210EA9" w14:paraId="1B449150" w14:textId="77777777" w:rsidTr="009673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1E1F" w14:textId="77777777" w:rsidR="004E4D42" w:rsidRPr="00210EA9" w:rsidRDefault="004E4D42" w:rsidP="004E4D4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372B" w14:textId="653FAE49" w:rsidR="004E4D42" w:rsidRPr="00210EA9" w:rsidRDefault="00C17477" w:rsidP="004E4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62349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  <w:r w:rsidR="00F62349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FAB5764" w14:textId="7A7357B0" w:rsidR="004E4D42" w:rsidRPr="00210EA9" w:rsidRDefault="00C17477" w:rsidP="004E4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E4D42" w:rsidRPr="00210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4E4D42" w:rsidRPr="00210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4E4D42" w:rsidRPr="00210EA9" w14:paraId="4B25E91A" w14:textId="77777777" w:rsidTr="009673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78D0" w14:textId="77777777" w:rsidR="004E4D42" w:rsidRPr="00210EA9" w:rsidRDefault="004E4D42" w:rsidP="004E4D4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299BB" w14:textId="50448EAE" w:rsidR="004E4D42" w:rsidRPr="00210EA9" w:rsidRDefault="00C17477" w:rsidP="004E4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DA0B65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0706E" w14:textId="019D61A5" w:rsidR="004E4D42" w:rsidRPr="00210EA9" w:rsidRDefault="00C17477" w:rsidP="004E4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27592A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4E4D42" w:rsidRPr="00210EA9" w14:paraId="34324FBD" w14:textId="77777777" w:rsidTr="009673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6CAE" w14:textId="77777777" w:rsidR="004E4D42" w:rsidRPr="00210EA9" w:rsidRDefault="004E4D42" w:rsidP="004E4D42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207B5" w14:textId="57E6D581" w:rsidR="004E4D42" w:rsidRPr="00210EA9" w:rsidRDefault="00C17477" w:rsidP="004E4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03EF8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  <w:r w:rsidR="00603EF8" w:rsidRPr="00210E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E82F1" w14:textId="277255A1" w:rsidR="004E4D42" w:rsidRPr="00210EA9" w:rsidRDefault="00C17477" w:rsidP="004E4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F0DC4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4F0DC4" w:rsidRPr="00210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4086994D" w14:textId="77777777" w:rsidR="00D3391A" w:rsidRPr="00210EA9" w:rsidRDefault="00D3391A" w:rsidP="00546DD3">
      <w:pPr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10381" w:rsidRPr="00210EA9" w14:paraId="7ABA0A37" w14:textId="77777777" w:rsidTr="00BB727B">
        <w:trPr>
          <w:trHeight w:val="386"/>
        </w:trPr>
        <w:tc>
          <w:tcPr>
            <w:tcW w:w="9464" w:type="dxa"/>
            <w:vAlign w:val="center"/>
          </w:tcPr>
          <w:p w14:paraId="5076DAF0" w14:textId="3F07CFC2" w:rsidR="009E232F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17</w:t>
            </w:r>
            <w:r w:rsidR="009E232F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  <w:t>ภาระผูกพัน</w:t>
            </w:r>
          </w:p>
        </w:tc>
      </w:tr>
    </w:tbl>
    <w:p w14:paraId="1D9595F2" w14:textId="77777777" w:rsidR="009E232F" w:rsidRPr="00210EA9" w:rsidRDefault="009E232F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2DD8CC4" w14:textId="5B2C0F55" w:rsidR="00370F9A" w:rsidRPr="00210EA9" w:rsidRDefault="00370F9A" w:rsidP="00C22C30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210EA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ภาระผูกพันตามสัญญาบริการ</w:t>
      </w:r>
    </w:p>
    <w:p w14:paraId="48775D0C" w14:textId="77777777" w:rsidR="00425660" w:rsidRPr="00210EA9" w:rsidRDefault="00425660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606C92D" w14:textId="601371A5" w:rsidR="009E232F" w:rsidRPr="00210EA9" w:rsidRDefault="00B94787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ณ </w:t>
      </w:r>
      <w:bookmarkStart w:id="14" w:name="_Hlk183678146"/>
      <w:r w:rsidR="004E4D42" w:rsidRPr="00210EA9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C17477" w:rsidRPr="00C17477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4E4D42" w:rsidRPr="00210EA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="004E4D42" w:rsidRPr="00210EA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17477" w:rsidRPr="00C1747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B470BF"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17477" w:rsidRPr="00C1747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C17477" w:rsidRPr="00C1747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14"/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บริษัทไม่มีภาระผูกพันตามสัญญาบริการ ซึ่งเป็นภาระผูกพันกับบุคคลภายนอกที่ไม่สามารถยกเลิกได้</w:t>
      </w:r>
    </w:p>
    <w:p w14:paraId="41F0B91B" w14:textId="77777777" w:rsidR="00B94787" w:rsidRPr="00210EA9" w:rsidRDefault="00B94787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1481CA5" w14:textId="04F37C1B" w:rsidR="00370F9A" w:rsidRPr="00210EA9" w:rsidRDefault="00370F9A" w:rsidP="00C22C30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210EA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>การค้ำประกัน</w:t>
      </w:r>
    </w:p>
    <w:p w14:paraId="2C86E29D" w14:textId="77777777" w:rsidR="009E232F" w:rsidRPr="00210EA9" w:rsidRDefault="009E232F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AB5055A" w14:textId="14BE16B3" w:rsidR="00C22C30" w:rsidRPr="00210EA9" w:rsidRDefault="00B0301C" w:rsidP="005931A7">
      <w:pPr>
        <w:pStyle w:val="Style1"/>
        <w:jc w:val="thaiDistribute"/>
        <w:rPr>
          <w:rFonts w:eastAsia="Browallia New"/>
          <w:color w:val="000000" w:themeColor="text1"/>
        </w:rPr>
      </w:pPr>
      <w:r w:rsidRPr="00210EA9">
        <w:rPr>
          <w:rFonts w:eastAsia="Browallia New"/>
          <w:color w:val="000000" w:themeColor="text1"/>
          <w:cs/>
        </w:rPr>
        <w:t>บริษัทมีหนังสือค้ำประกันที่ออกโดยธนาคารในนามของบริษัทเพื่อค้ำประกันการปฏิบัติตามสัญญาซึ่งเป็นตามปกติธุรกิจ</w:t>
      </w:r>
      <w:r w:rsidR="006530C8" w:rsidRPr="00210EA9">
        <w:rPr>
          <w:rFonts w:eastAsia="Browallia New"/>
          <w:color w:val="000000" w:themeColor="text1"/>
          <w:cs/>
        </w:rPr>
        <w:t xml:space="preserve"> </w:t>
      </w:r>
      <w:r w:rsidRPr="00210EA9">
        <w:rPr>
          <w:rFonts w:eastAsia="Browallia New"/>
          <w:color w:val="000000" w:themeColor="text1"/>
          <w:cs/>
        </w:rPr>
        <w:t>ดังนี้</w:t>
      </w:r>
    </w:p>
    <w:p w14:paraId="1A77C818" w14:textId="77777777" w:rsidR="002F398A" w:rsidRPr="00210EA9" w:rsidRDefault="002F398A" w:rsidP="002F398A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631"/>
        <w:gridCol w:w="1440"/>
      </w:tblGrid>
      <w:tr w:rsidR="007C6AAE" w:rsidRPr="00210EA9" w14:paraId="47039E1F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E6A67AF" w14:textId="77777777" w:rsidR="007C6AAE" w:rsidRPr="00210EA9" w:rsidRDefault="007C6AAE" w:rsidP="007C6AAE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13186C95" w14:textId="631ADE83" w:rsidR="007C6AAE" w:rsidRPr="00210EA9" w:rsidRDefault="007C6AAE" w:rsidP="007C6A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10E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A58F6" w14:textId="22D11791" w:rsidR="007C6AAE" w:rsidRPr="00210EA9" w:rsidRDefault="007C6AAE" w:rsidP="007C6A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C6AAE" w:rsidRPr="00210EA9" w14:paraId="5A2420C7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72B5C7B" w14:textId="77777777" w:rsidR="007C6AAE" w:rsidRPr="00210EA9" w:rsidRDefault="007C6AAE" w:rsidP="007C6AAE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6587BF03" w14:textId="19F41DE3" w:rsidR="007C6AAE" w:rsidRPr="00210EA9" w:rsidRDefault="00C17477" w:rsidP="007C6A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4D42" w:rsidRPr="00210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7B83F" w14:textId="287B22CF" w:rsidR="007C6AAE" w:rsidRPr="00210EA9" w:rsidRDefault="00C17477" w:rsidP="007C6A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C6AAE" w:rsidRPr="00210E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C7D0F" w:rsidRPr="00210EA9" w14:paraId="16C43D7D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4B573DA" w14:textId="77777777" w:rsidR="003C7D0F" w:rsidRPr="00210EA9" w:rsidRDefault="003C7D0F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A2AC4" w14:textId="7E02EE0D" w:rsidR="003C7D0F" w:rsidRPr="00210EA9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B7805D" w14:textId="5E1006AA" w:rsidR="003C7D0F" w:rsidRPr="00210EA9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7D0F" w:rsidRPr="00210EA9" w14:paraId="026B8C03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177A5C0" w14:textId="77777777" w:rsidR="003C7D0F" w:rsidRPr="00210EA9" w:rsidRDefault="003C7D0F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E7936" w14:textId="77777777" w:rsidR="003C7D0F" w:rsidRPr="00210EA9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CEAE1" w14:textId="77777777" w:rsidR="003C7D0F" w:rsidRPr="00210EA9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7D0F" w:rsidRPr="00210EA9" w14:paraId="6508B66C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137F" w14:textId="77777777" w:rsidR="003C7D0F" w:rsidRPr="00210EA9" w:rsidRDefault="003C7D0F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3E920" w14:textId="77777777" w:rsidR="003C7D0F" w:rsidRPr="00210EA9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3017" w14:textId="77777777" w:rsidR="003C7D0F" w:rsidRPr="00210EA9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D0F" w:rsidRPr="00210EA9" w14:paraId="710D4A1A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A4B45CC" w14:textId="77777777" w:rsidR="003C7D0F" w:rsidRPr="00210EA9" w:rsidRDefault="003C7D0F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54C1608D" w14:textId="78D19509" w:rsidR="003C7D0F" w:rsidRPr="00210EA9" w:rsidRDefault="00C17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1B631E"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A1D8F7" w14:textId="72B87169" w:rsidR="003C7D0F" w:rsidRPr="00210EA9" w:rsidRDefault="00C17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C7D0F"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C592BDC" w14:textId="5C85BD71" w:rsidR="004E4D42" w:rsidRPr="00210EA9" w:rsidRDefault="004E4D42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11C17351" w14:textId="77777777" w:rsidR="004E4D42" w:rsidRPr="00210EA9" w:rsidRDefault="004E4D42">
      <w:pPr>
        <w:spacing w:after="160" w:line="259" w:lineRule="auto"/>
        <w:jc w:val="left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2803BE0" w14:textId="77777777" w:rsidR="002D74A8" w:rsidRPr="00210EA9" w:rsidRDefault="002D74A8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10381" w:rsidRPr="00210EA9" w14:paraId="41058E2E" w14:textId="77777777" w:rsidTr="00BB727B">
        <w:trPr>
          <w:trHeight w:val="386"/>
        </w:trPr>
        <w:tc>
          <w:tcPr>
            <w:tcW w:w="9464" w:type="dxa"/>
            <w:vAlign w:val="center"/>
          </w:tcPr>
          <w:p w14:paraId="61CAED7C" w14:textId="54B81EC8" w:rsidR="002445FF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15" w:name="_Hlk179447956"/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18</w:t>
            </w:r>
            <w:r w:rsidR="002445FF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BF6C78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  <w:bookmarkEnd w:id="15"/>
    </w:tbl>
    <w:p w14:paraId="0114AFD8" w14:textId="77777777" w:rsidR="00B972E7" w:rsidRPr="00210EA9" w:rsidRDefault="00B972E7" w:rsidP="002D68D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1565E5" w:rsidRPr="00210EA9" w14:paraId="320451DF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5CD381B0" w14:textId="77777777" w:rsidR="001565E5" w:rsidRPr="00210EA9" w:rsidRDefault="001565E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39233679" w14:textId="77777777" w:rsidR="001565E5" w:rsidRPr="00210EA9" w:rsidRDefault="001565E5">
            <w:pPr>
              <w:ind w:right="-72"/>
              <w:jc w:val="center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16ED8B43" w14:textId="77777777" w:rsidR="001565E5" w:rsidRPr="00210EA9" w:rsidRDefault="001565E5">
            <w:pPr>
              <w:ind w:right="-72"/>
              <w:jc w:val="center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1565E5" w:rsidRPr="00210EA9" w14:paraId="38731EDF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6AC5AB41" w14:textId="77777777" w:rsidR="001565E5" w:rsidRPr="00210EA9" w:rsidRDefault="001565E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C47D540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ACCBCD0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B7432C2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CC02FD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9B5477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0427AF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รวม</w:t>
            </w:r>
          </w:p>
        </w:tc>
      </w:tr>
      <w:tr w:rsidR="001565E5" w:rsidRPr="00210EA9" w14:paraId="29DB2C9C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337410A0" w14:textId="77777777" w:rsidR="001565E5" w:rsidRPr="00210EA9" w:rsidRDefault="001565E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AEAC23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60E5E4E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044BAE4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7C28DAE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DC1FF50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6C7542" w14:textId="77777777" w:rsidR="001565E5" w:rsidRPr="00210EA9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1565E5" w:rsidRPr="00210EA9" w14:paraId="43687CFE" w14:textId="77777777" w:rsidTr="001565E5">
        <w:trPr>
          <w:cantSplit/>
          <w:trHeight w:val="20"/>
        </w:trPr>
        <w:tc>
          <w:tcPr>
            <w:tcW w:w="2970" w:type="dxa"/>
            <w:vAlign w:val="center"/>
          </w:tcPr>
          <w:p w14:paraId="584B2906" w14:textId="77777777" w:rsidR="001565E5" w:rsidRPr="00210EA9" w:rsidRDefault="001565E5">
            <w:pPr>
              <w:ind w:left="-105"/>
              <w:jc w:val="lef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71A88A" w14:textId="77777777" w:rsidR="001565E5" w:rsidRPr="00210EA9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5B9C69" w14:textId="77777777" w:rsidR="001565E5" w:rsidRPr="00210EA9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C3FAA" w14:textId="77777777" w:rsidR="001565E5" w:rsidRPr="00210EA9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73163B" w14:textId="77777777" w:rsidR="001565E5" w:rsidRPr="00210EA9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28951F" w14:textId="77777777" w:rsidR="001565E5" w:rsidRPr="00210EA9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EDAF3D" w14:textId="77777777" w:rsidR="001565E5" w:rsidRPr="00210EA9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</w:tr>
      <w:tr w:rsidR="001565E5" w:rsidRPr="00210EA9" w14:paraId="18279882" w14:textId="77777777" w:rsidTr="001565E5">
        <w:trPr>
          <w:cantSplit/>
          <w:trHeight w:val="20"/>
        </w:trPr>
        <w:tc>
          <w:tcPr>
            <w:tcW w:w="2970" w:type="dxa"/>
            <w:vAlign w:val="center"/>
          </w:tcPr>
          <w:p w14:paraId="4BA0BF9E" w14:textId="52B4ED1F" w:rsidR="001565E5" w:rsidRPr="00210EA9" w:rsidRDefault="001565E5" w:rsidP="00370F9A">
            <w:pPr>
              <w:ind w:left="-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477"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17477"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</w:tcPr>
          <w:p w14:paraId="70E3FA6B" w14:textId="0A02DBC7" w:rsidR="001565E5" w:rsidRPr="00210EA9" w:rsidRDefault="00C17477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300</w:t>
            </w:r>
            <w:r w:rsidR="00622C13" w:rsidRPr="00210EA9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</w:tcPr>
          <w:p w14:paraId="750ADBE5" w14:textId="0E5F385F" w:rsidR="001565E5" w:rsidRPr="00210EA9" w:rsidRDefault="00C17477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</w:tcPr>
          <w:p w14:paraId="3CA2D84D" w14:textId="253F2723" w:rsidR="001565E5" w:rsidRPr="00210EA9" w:rsidRDefault="00C17477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</w:t>
            </w:r>
            <w:r w:rsidR="00622C13" w:rsidRPr="00210EA9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210EA9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</w:tcPr>
          <w:p w14:paraId="4E50E268" w14:textId="16E7B8CC" w:rsidR="001565E5" w:rsidRPr="00210EA9" w:rsidRDefault="00C17477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300</w:t>
            </w:r>
            <w:r w:rsidR="00622C13" w:rsidRPr="00210EA9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</w:tcPr>
          <w:p w14:paraId="100A80DB" w14:textId="504B9782" w:rsidR="001565E5" w:rsidRPr="00210EA9" w:rsidRDefault="00C17477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</w:tcPr>
          <w:p w14:paraId="7DFE1990" w14:textId="3D53E6FF" w:rsidR="001565E5" w:rsidRPr="00210EA9" w:rsidRDefault="00C17477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</w:t>
            </w:r>
            <w:r w:rsidR="00622C13" w:rsidRPr="00210EA9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210EA9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1565E5" w:rsidRPr="00210EA9" w14:paraId="6687FC55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42127BFB" w14:textId="77777777" w:rsidR="001565E5" w:rsidRPr="00210EA9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</w:pP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การออกหุ้นก่อนเปลี่ยนแปลง</w:t>
            </w:r>
          </w:p>
        </w:tc>
        <w:tc>
          <w:tcPr>
            <w:tcW w:w="1080" w:type="dxa"/>
            <w:vAlign w:val="bottom"/>
          </w:tcPr>
          <w:p w14:paraId="5A2B3455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6838D26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3FCAD6B4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39B8072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F9B7313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699A7BB0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565E5" w:rsidRPr="00210EA9" w14:paraId="72D15ACF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09E82A37" w14:textId="77777777" w:rsidR="001565E5" w:rsidRPr="00210EA9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  มูลค่าที่ตราไว้</w:t>
            </w:r>
          </w:p>
        </w:tc>
        <w:tc>
          <w:tcPr>
            <w:tcW w:w="1080" w:type="dxa"/>
            <w:vAlign w:val="bottom"/>
          </w:tcPr>
          <w:p w14:paraId="2AA83196" w14:textId="0A773B6A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300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11830469" w14:textId="4899674F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</w:tcPr>
          <w:p w14:paraId="6A4CFD78" w14:textId="21F45E05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26A4CFD1" w14:textId="253E7835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300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1BC55BFF" w14:textId="3793D05B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</w:tcPr>
          <w:p w14:paraId="7D66FBA8" w14:textId="62774006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1565E5" w:rsidRPr="00210EA9" w14:paraId="4A96F806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64959DED" w14:textId="77777777" w:rsidR="001565E5" w:rsidRPr="00210EA9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การเปลี่ยนแปลงหุ้นที่ตราไว้จากเดิม</w:t>
            </w:r>
          </w:p>
        </w:tc>
        <w:tc>
          <w:tcPr>
            <w:tcW w:w="1080" w:type="dxa"/>
            <w:vAlign w:val="bottom"/>
          </w:tcPr>
          <w:p w14:paraId="5AD86822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B1FD4CA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4F332D90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967C187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C785E8B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50CFAFC5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565E5" w:rsidRPr="00210EA9" w14:paraId="2326B48F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1CB5E7C2" w14:textId="4D093CCA" w:rsidR="001565E5" w:rsidRPr="00210EA9" w:rsidRDefault="001565E5" w:rsidP="00370F9A">
            <w:pPr>
              <w:ind w:left="-87" w:right="-174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</w:pP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  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หุ้นละ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C17477"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เป็นหุ้นละ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C17477"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.</w:t>
            </w:r>
            <w:r w:rsidR="00C17477" w:rsidRPr="00C17477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5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0988AE55" w14:textId="5A005865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68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400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5B94B6D6" w14:textId="7295137D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</w:tcPr>
          <w:p w14:paraId="73372647" w14:textId="36692BF2" w:rsidR="001565E5" w:rsidRPr="00210EA9" w:rsidRDefault="00622C13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25C45945" w14:textId="3221325A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68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400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78A1800F" w14:textId="5B445807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</w:tcPr>
          <w:p w14:paraId="66BAB10A" w14:textId="17265BB1" w:rsidR="001565E5" w:rsidRPr="00210EA9" w:rsidRDefault="00622C13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565E5" w:rsidRPr="00210EA9" w14:paraId="11195084" w14:textId="77777777" w:rsidTr="00FE1F16">
        <w:trPr>
          <w:cantSplit/>
          <w:trHeight w:val="20"/>
        </w:trPr>
        <w:tc>
          <w:tcPr>
            <w:tcW w:w="2970" w:type="dxa"/>
            <w:vAlign w:val="center"/>
          </w:tcPr>
          <w:p w14:paraId="1EE9A951" w14:textId="77777777" w:rsidR="001565E5" w:rsidRPr="00210EA9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การจดทะเบียนหุ้นหลังเปลี่ยนแปลง</w:t>
            </w:r>
          </w:p>
        </w:tc>
        <w:tc>
          <w:tcPr>
            <w:tcW w:w="1080" w:type="dxa"/>
            <w:vAlign w:val="bottom"/>
          </w:tcPr>
          <w:p w14:paraId="05115A54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C2EA16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219B0FDB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4BC116F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DF5B719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667E29DF" w14:textId="77777777" w:rsidR="001565E5" w:rsidRPr="00210EA9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565E5" w:rsidRPr="00210EA9" w14:paraId="78373634" w14:textId="77777777" w:rsidTr="00FE1F16">
        <w:trPr>
          <w:cantSplit/>
          <w:trHeight w:val="20"/>
        </w:trPr>
        <w:tc>
          <w:tcPr>
            <w:tcW w:w="2970" w:type="dxa"/>
            <w:vAlign w:val="center"/>
          </w:tcPr>
          <w:p w14:paraId="13329F23" w14:textId="77777777" w:rsidR="001565E5" w:rsidRPr="00210EA9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210EA9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  มูลค่าที่ตราไว้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0FCA9F" w14:textId="05743BD9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28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DD057D" w14:textId="458B4029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284A14" w14:textId="5414A165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14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AEA78C" w14:textId="3657B893" w:rsidR="001565E5" w:rsidRPr="00210EA9" w:rsidRDefault="00622C13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E8E3C" w14:textId="6BCE5EAA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622C13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836E9D" w14:textId="59E7F0CE" w:rsidR="001565E5" w:rsidRPr="00210EA9" w:rsidRDefault="00622C13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565E5" w:rsidRPr="00210EA9" w14:paraId="54FEA208" w14:textId="77777777" w:rsidTr="0005176F">
        <w:trPr>
          <w:cantSplit/>
          <w:trHeight w:val="20"/>
        </w:trPr>
        <w:tc>
          <w:tcPr>
            <w:tcW w:w="2970" w:type="dxa"/>
            <w:vAlign w:val="center"/>
          </w:tcPr>
          <w:p w14:paraId="7927596E" w14:textId="61B6F34F" w:rsidR="001565E5" w:rsidRPr="00210EA9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C17477"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7477"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9ECA91" w14:textId="15158B3F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CE1562" w14:textId="6452A3FF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17426A" w14:textId="7672B769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5BD956" w14:textId="3966F6B5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72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ADA99B" w14:textId="70F2D66C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5098B1" w14:textId="132B0856" w:rsidR="001565E5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36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2F1456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</w:tr>
      <w:tr w:rsidR="00FE1F16" w:rsidRPr="00210EA9" w14:paraId="7904A138" w14:textId="77777777" w:rsidTr="00FA0F8F">
        <w:trPr>
          <w:cantSplit/>
          <w:trHeight w:val="20"/>
        </w:trPr>
        <w:tc>
          <w:tcPr>
            <w:tcW w:w="2970" w:type="dxa"/>
            <w:vAlign w:val="center"/>
          </w:tcPr>
          <w:p w14:paraId="7B6D9515" w14:textId="76D73761" w:rsidR="00FE1F16" w:rsidRPr="00210EA9" w:rsidRDefault="004A59B0" w:rsidP="00370F9A">
            <w:pPr>
              <w:ind w:left="-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FD366C" w14:textId="4A942A62" w:rsidR="00FE1F16" w:rsidRPr="00210EA9" w:rsidRDefault="00EF7EC1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10E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1DA75F" w14:textId="66A7FE0E" w:rsidR="00FE1F16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EF7EC1" w:rsidRPr="00210EA9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AAD50E" w14:textId="466402A1" w:rsidR="00FE1F16" w:rsidRPr="00210EA9" w:rsidRDefault="00D81F5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210EA9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BC695B" w14:textId="25874DCA" w:rsidR="00FE1F16" w:rsidRPr="00210EA9" w:rsidRDefault="00932D7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210EA9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2297C9" w14:textId="4DF31FDC" w:rsidR="00FE1F16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005A2B" w:rsidRPr="00210EA9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25B7B0" w14:textId="55B926F5" w:rsidR="00FE1F16" w:rsidRPr="00210EA9" w:rsidRDefault="00005A2B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210EA9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-</w:t>
            </w:r>
          </w:p>
        </w:tc>
      </w:tr>
      <w:tr w:rsidR="00FE1F16" w:rsidRPr="00210EA9" w14:paraId="4E73CBF6" w14:textId="77777777" w:rsidTr="00FA0F8F">
        <w:trPr>
          <w:cantSplit/>
          <w:trHeight w:val="20"/>
        </w:trPr>
        <w:tc>
          <w:tcPr>
            <w:tcW w:w="2970" w:type="dxa"/>
            <w:vAlign w:val="center"/>
          </w:tcPr>
          <w:p w14:paraId="494106C7" w14:textId="4B237057" w:rsidR="00FE1F16" w:rsidRPr="00210EA9" w:rsidRDefault="0005176F" w:rsidP="00370F9A">
            <w:pPr>
              <w:ind w:left="-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17477"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E4D42"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E4D42"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21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C17477" w:rsidRPr="00C1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DE4FF" w14:textId="693753BA" w:rsidR="00FE1F16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36E945" w14:textId="0F459335" w:rsidR="00FE1F16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9FE5B7" w14:textId="0BC5C3FC" w:rsidR="00FE1F16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C7BAA" w14:textId="05200A66" w:rsidR="00FE1F16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72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610EF6" w14:textId="394C6B31" w:rsidR="00FE1F16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87C3EB" w14:textId="261C0459" w:rsidR="00FE1F16" w:rsidRPr="00210EA9" w:rsidRDefault="00C17477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36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5C3BC0" w:rsidRPr="00210EA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17477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</w:tr>
    </w:tbl>
    <w:p w14:paraId="32EC63A0" w14:textId="77777777" w:rsidR="006C3B77" w:rsidRPr="00210EA9" w:rsidRDefault="006C3B77" w:rsidP="006C3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C8552F" w14:textId="1551A6B0" w:rsidR="00BE534A" w:rsidRPr="00210EA9" w:rsidRDefault="00BE534A" w:rsidP="00BE53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3E329E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737F2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737F2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370F9A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: </w:t>
      </w:r>
      <w:r w:rsidR="001E70A0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หุ้นละ</w:t>
      </w:r>
      <w:r w:rsidR="001E70A0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146D8F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บาท) มีจำนว</w:t>
      </w:r>
      <w:bookmarkStart w:id="16" w:name="_Hlk162256406"/>
      <w:r w:rsidR="00365819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น </w:t>
      </w:r>
      <w:bookmarkEnd w:id="16"/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="003E329E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3E329E"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</w:t>
      </w:r>
      <w:r w:rsidRPr="00210E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(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421C41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21C41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370F9A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: 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674E62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หุ้น) โดยหุ้นที่ออกและชำระแล้วมีจำนวน 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72</w:t>
      </w:r>
      <w:r w:rsidR="004733F6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4733F6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หุ้น (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421C41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21C41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370F9A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674E62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: 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72</w:t>
      </w:r>
      <w:r w:rsidR="00674E62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674E62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674E62"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หุ้น</w:t>
      </w:r>
      <w:r w:rsidRPr="00210E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)</w:t>
      </w:r>
    </w:p>
    <w:p w14:paraId="154F0BD4" w14:textId="77777777" w:rsidR="00BE534A" w:rsidRPr="00210EA9" w:rsidRDefault="00BE534A" w:rsidP="006C3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A676A0" w14:textId="04050ABA" w:rsidR="006C3B77" w:rsidRPr="00210EA9" w:rsidRDefault="006C3B77" w:rsidP="006C3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กรกฎาคม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C17477" w:rsidRPr="00C1747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/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ผู้ถือหุ้นมีมติอนุมัติการเพิ่มทุนจดทะเบียน</w:t>
      </w:r>
      <w:r w:rsidR="00BA4933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ให้กับผู้ถือหุ้น</w:t>
      </w:r>
      <w:r w:rsidR="00BA4933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เดิมของบริษัทในสัดส่วนเดิม</w:t>
      </w:r>
      <w:r w:rsidR="00BA4933"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จากหุ้นสามัญจำนวน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300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 เป็นหุ้นสามัญจำนวน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600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โดยมีมูลค่าที่ตราไว้หุ้นละ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="00982A6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B52E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บริษัทได้จดทะเบียนเพิ่มทุนกับกระทรวงพาณิชย์</w:t>
      </w:r>
      <w:r w:rsidR="00564F05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ในวันเดียวกัน </w:t>
      </w:r>
      <w:r w:rsidR="00951D1B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6615C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กรกฎาคม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F341E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บริษัทได้รับ</w:t>
      </w:r>
      <w:r w:rsidR="00795D4F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ชำระ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ค่าหุ้นสำหรับหุ้นสามัญที่เพิ่มทุนจำนวน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โดยมีมูลค่าที่ตราไว้หุ้นละ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ในราคาหุ้นละ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โดยมีมูลค่าที่ชำระแล้วตามมูลค่าที่ตราไว้จำนวน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33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</w:t>
      </w:r>
    </w:p>
    <w:p w14:paraId="046F02B2" w14:textId="77777777" w:rsidR="0025753B" w:rsidRPr="00210EA9" w:rsidRDefault="0025753B" w:rsidP="006C3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1C7AA3" w14:textId="64614A8D" w:rsidR="001F732F" w:rsidRPr="00210EA9" w:rsidRDefault="001F732F" w:rsidP="001E70A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พฤศจิกายน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ผู้ถือหุ้นได้มีมติอนุมัติการแปรสภาพบริษัทเป็นบริษัทมหาชนจำกัด เพื่อจุดประสงค์ในการเสนอขายหุ้นสามัญแก่ประชาชนทั่วไป และนำหุ้นของบริษัทเข้าจดทะเบียนในตลาดหลักทรัพย์ เอ็ม เอ ไอ และมีมติอนุมัติเปลี่ยนแปลงมูลค่าหุ้นที่ตราไว้ของบริษัทจากเดิมมูลค่าหุ้นละ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เป็นหุ้นละ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ภายหลัง</w:t>
      </w:r>
      <w:r w:rsidR="001E70A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จากการเปลี่ยนแปลงมูลค่าหุ้นที่ตราไว้ บริษัทจะมีทุนจดทะเบียนและทุนชำระแล้วจำนวน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36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แบ่งออกเป็นหุ้นสามัญทั้งหมดจำนวน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</w:t>
      </w:r>
    </w:p>
    <w:p w14:paraId="2599CBB5" w14:textId="77777777" w:rsidR="001F732F" w:rsidRPr="00210EA9" w:rsidRDefault="001F732F" w:rsidP="001F732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C9C2AC" w14:textId="56145219" w:rsidR="0025753B" w:rsidRPr="00210EA9" w:rsidRDefault="001F732F" w:rsidP="001E70A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นอกจากนี้ ในวัน</w:t>
      </w:r>
      <w:r w:rsidR="001556D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ดียวกัน ที่ประชุมวิสามัญผู้ถือหุ้น ครั้งที่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ผู้ถือหุ้นได้มีมติอนุมัติให้เพิ่มทุนจดทะเบียนของบริษัทจาก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36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เป็น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โดยการออกหุ้นสามัญเพิ่มทุน 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มูลค่าหุ้นที่ตราไว้หุ้นละ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เพื่อรองรับการเสนอขายหุ้นสามัญแก่ประชาชนทั่วไปเป็นครั้งแรก โดยบริษัทได้ดำเนินการจดทะเบียนกับกระทรวงพาณิชย์ 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พฤศจิกายน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2634BFB4" w14:textId="18F35C4A" w:rsidR="00904D78" w:rsidRPr="00210EA9" w:rsidRDefault="00904D78">
      <w:pPr>
        <w:spacing w:after="160" w:line="259" w:lineRule="auto"/>
        <w:jc w:val="left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10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4B28463E" w14:textId="77777777" w:rsidR="002D74A8" w:rsidRPr="00210EA9" w:rsidRDefault="002D74A8" w:rsidP="00904D78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10381" w:rsidRPr="00210EA9" w14:paraId="2B4A19BE" w14:textId="77777777" w:rsidTr="00BB727B">
        <w:trPr>
          <w:trHeight w:val="386"/>
        </w:trPr>
        <w:tc>
          <w:tcPr>
            <w:tcW w:w="9464" w:type="dxa"/>
            <w:vAlign w:val="center"/>
          </w:tcPr>
          <w:p w14:paraId="1462BF1B" w14:textId="1748ECAB" w:rsidR="0028603A" w:rsidRPr="00210EA9" w:rsidRDefault="00C17477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17" w:name="_Hlk202870230"/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19</w:t>
            </w:r>
            <w:r w:rsidR="0028603A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EB7C6B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bookmarkEnd w:id="17"/>
    </w:tbl>
    <w:p w14:paraId="234956E3" w14:textId="77777777" w:rsidR="0028603A" w:rsidRPr="00210EA9" w:rsidRDefault="0028603A" w:rsidP="008A3C5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A3AC216" w14:textId="42A103C2" w:rsidR="00CB61F7" w:rsidRPr="00210EA9" w:rsidRDefault="00CB61F7" w:rsidP="00CB61F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41BC4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เมษายน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ที่ประชุม</w:t>
      </w:r>
      <w:r w:rsidR="00871E1E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</w:t>
      </w:r>
      <w:r w:rsidR="0033254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ถื</w:t>
      </w:r>
      <w:r w:rsidR="00871E1E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อหุ้นสามัญประจำป</w:t>
      </w:r>
      <w:r w:rsidR="003C7748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ี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ได้มีมติเห็นชอบอนุมัติการจ่ายเงินปันผลจากกำไรสุทธิสำหรับปี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D774A7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และ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21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บาทต่อหุ้น </w:t>
      </w:r>
      <w:r w:rsidR="005836D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สำหรับหุ้นสามัญจำนวน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="005836D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5836D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5836D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836DD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หุ้น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รว</w:t>
      </w:r>
      <w:r w:rsidR="001E6060"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เป็นจำนวนเงินทั้งสิ้น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15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ซึ่งเป็นการจ่ายเงินปันผลจากกำไรสะสม</w:t>
      </w:r>
      <w:r w:rsidR="008131F0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ของบริษัท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โดยเงินปันผลกำหนดจ่ายให้กับผู้ถือหุ้น</w:t>
      </w:r>
      <w:r w:rsidR="00D816E6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544E6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1A3A07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และบริษัท</w:t>
      </w:r>
      <w:r w:rsidR="00544E6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ได้จัดสรรกำไรสะสม 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750</w:t>
      </w:r>
      <w:r w:rsidR="001A3A07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544E6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44E62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บาทไว้เป็นทุนสำรองตามกฎหมาย</w:t>
      </w:r>
    </w:p>
    <w:p w14:paraId="74DC45F1" w14:textId="77777777" w:rsidR="003129B6" w:rsidRPr="00210EA9" w:rsidRDefault="003129B6" w:rsidP="003129B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483E8F8" w14:textId="053F1125" w:rsidR="003129B6" w:rsidRPr="00210EA9" w:rsidRDefault="003129B6" w:rsidP="00686F5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/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ได้มีมติอนุมัติให้จ่ายเงินปันผลจาก</w:t>
      </w:r>
      <w:r w:rsidR="0083682A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กำไรสุทธิสำหรับปี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2559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ถึง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ในอัตราหุ้นละ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บาทต่อหุ้น สำหรับหุ้นสามัญจำนวน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 </w:t>
      </w:r>
      <w:r w:rsid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รวมเป็นเงินปันผลจ่ายทั้งสิ้น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ซึ่งเป็นการจ่ายเงินปันผลจากกำไรสะสม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ของบริษัท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โดยเงินปันผลกำหนดจ่ายให้กับ</w:t>
      </w:r>
      <w:r w:rsid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ผู้ถือหุ้นในวันที่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กรกฎาคม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724E3A84" w14:textId="77777777" w:rsidR="00E41E0D" w:rsidRPr="00210EA9" w:rsidRDefault="00E41E0D" w:rsidP="00DC377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4C0144" w:rsidRPr="00210EA9" w14:paraId="7449C937" w14:textId="77777777">
        <w:trPr>
          <w:trHeight w:val="386"/>
        </w:trPr>
        <w:tc>
          <w:tcPr>
            <w:tcW w:w="9464" w:type="dxa"/>
            <w:vAlign w:val="center"/>
          </w:tcPr>
          <w:p w14:paraId="61B83EB0" w14:textId="546E8C14" w:rsidR="004C0144" w:rsidRPr="00210EA9" w:rsidRDefault="00C17477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747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20</w:t>
            </w:r>
            <w:r w:rsidR="004C0144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4C0144" w:rsidRPr="00210EA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657A7EFC" w14:textId="77777777" w:rsidR="004C0144" w:rsidRPr="00210EA9" w:rsidRDefault="004C0144" w:rsidP="00DC377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62B1509" w14:textId="3FEDCC58" w:rsidR="00E41E0D" w:rsidRPr="00210EA9" w:rsidRDefault="00C4171D" w:rsidP="00326DF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17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Pr="00C417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สิงหาคม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C417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</w:t>
      </w:r>
      <w:r w:rsidR="00BF5490" w:rsidRPr="00BF549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คณะกรรมการบริษัทครั้งที่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BF549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45517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417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ได้มีมติเห็นชอบอนุมัติการจ่ายเงินปันผลจากกำไรสุทธ</w:t>
      </w:r>
      <w:r w:rsidR="0045517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ิ</w:t>
      </w:r>
      <w:r w:rsidRPr="00C417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C417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C417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 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EA5B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C4171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</w:t>
      </w:r>
      <w:r w:rsidR="00D45786" w:rsidRPr="00D457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</w:t>
      </w:r>
      <w:r w:rsidR="00D45786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หุ้นสามัญจำนวน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="00D45786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D45786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D45786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รวมเป็นจำนวนเงินทั้งสิ้น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="00172E4E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500</w:t>
      </w:r>
      <w:r w:rsidR="00172E4E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D45786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="00172E4E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ซึ่งเป็นการจ่ายเงินปันผลจากกำไรสะสมของบริษัท โดยเงินปันผลกำหนดจ่ายให้กับผู้ถือหุ้นในวันที่ </w:t>
      </w:r>
      <w:r w:rsidR="00326DFF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="005F28BC"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F28BC" w:rsidRPr="00326DF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กันยายน</w:t>
      </w:r>
      <w:r w:rsidRPr="00326DF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035D5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035D5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และบริษัทได้จัดสรรกำไรสะสม จำนวน 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425</w:t>
      </w:r>
      <w:r w:rsidR="00035D5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17477" w:rsidRPr="00C1747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035D5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35D59" w:rsidRPr="00210EA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บาทไว้เป็นทุนสำรองตามกฎหมาย</w:t>
      </w:r>
    </w:p>
    <w:sectPr w:rsidR="00E41E0D" w:rsidRPr="00210EA9" w:rsidSect="003E1C8C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A9FC5" w14:textId="77777777" w:rsidR="001B49A9" w:rsidRDefault="001B49A9" w:rsidP="00481735">
      <w:r>
        <w:separator/>
      </w:r>
    </w:p>
  </w:endnote>
  <w:endnote w:type="continuationSeparator" w:id="0">
    <w:p w14:paraId="569DA161" w14:textId="77777777" w:rsidR="001B49A9" w:rsidRDefault="001B49A9" w:rsidP="00481735">
      <w:r>
        <w:continuationSeparator/>
      </w:r>
    </w:p>
  </w:endnote>
  <w:endnote w:type="continuationNotice" w:id="1">
    <w:p w14:paraId="0754D9EC" w14:textId="77777777" w:rsidR="001B49A9" w:rsidRDefault="001B49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4EA5E20C" w:rsidR="003E544A" w:rsidRPr="00EC125A" w:rsidRDefault="003E544A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EC125A" w:rsidRPr="00EC125A">
      <w:rPr>
        <w:rStyle w:val="PageNumber"/>
        <w:rFonts w:ascii="Browallia New" w:hAnsi="Browallia New" w:cs="Browallia New"/>
        <w:sz w:val="26"/>
        <w:szCs w:val="26"/>
        <w:lang w:val="en-GB"/>
      </w:rPr>
      <w:t>8</w: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E809D" w14:textId="77777777" w:rsidR="001B49A9" w:rsidRDefault="001B49A9" w:rsidP="00481735">
      <w:r>
        <w:separator/>
      </w:r>
    </w:p>
  </w:footnote>
  <w:footnote w:type="continuationSeparator" w:id="0">
    <w:p w14:paraId="000FD7A1" w14:textId="77777777" w:rsidR="001B49A9" w:rsidRDefault="001B49A9" w:rsidP="00481735">
      <w:r>
        <w:continuationSeparator/>
      </w:r>
    </w:p>
  </w:footnote>
  <w:footnote w:type="continuationNotice" w:id="1">
    <w:p w14:paraId="1773BB5F" w14:textId="77777777" w:rsidR="001B49A9" w:rsidRDefault="001B49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1403" w14:textId="0BE77FA0" w:rsidR="006D0A01" w:rsidRDefault="00355F0B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355F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อินดิจี จำกัด (มหาชน)</w:t>
    </w:r>
  </w:p>
  <w:p w14:paraId="01AAF016" w14:textId="0930D63A" w:rsidR="003E544A" w:rsidRPr="00E235D3" w:rsidRDefault="003E544A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235D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791373" w:rsidRPr="00E235D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ข้อมูลทางการเงินระหว่างกาลแบบย่อ (ยังไม่ได้ตรวจสอบ)</w:t>
    </w:r>
  </w:p>
  <w:p w14:paraId="7CF20F65" w14:textId="274A2447" w:rsidR="00791373" w:rsidRPr="00E235D3" w:rsidRDefault="006D0A01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รอบระยะเวลา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หก</w:t>
    </w:r>
    <w:r w:rsidRPr="00552A0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เดือน</w:t>
    </w: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สิ้นสุดวันที่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30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 มิถุนายน</w:t>
    </w: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3E544A" w:rsidRPr="00E235D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217ED4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EA3"/>
    <w:multiLevelType w:val="multilevel"/>
    <w:tmpl w:val="FA02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154BA"/>
    <w:multiLevelType w:val="hybridMultilevel"/>
    <w:tmpl w:val="54C0BDB6"/>
    <w:lvl w:ilvl="0" w:tplc="43E06138">
      <w:start w:val="3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F6142302"/>
    <w:lvl w:ilvl="0" w:tplc="6B22523A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142213">
    <w:abstractNumId w:val="4"/>
  </w:num>
  <w:num w:numId="2" w16cid:durableId="744646116">
    <w:abstractNumId w:val="3"/>
  </w:num>
  <w:num w:numId="3" w16cid:durableId="364134657">
    <w:abstractNumId w:val="0"/>
  </w:num>
  <w:num w:numId="4" w16cid:durableId="1919974271">
    <w:abstractNumId w:val="2"/>
  </w:num>
  <w:num w:numId="5" w16cid:durableId="9379043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097"/>
    <w:rsid w:val="000004D3"/>
    <w:rsid w:val="00000BD9"/>
    <w:rsid w:val="00000E2C"/>
    <w:rsid w:val="00001119"/>
    <w:rsid w:val="0000134C"/>
    <w:rsid w:val="000018E0"/>
    <w:rsid w:val="00001BEB"/>
    <w:rsid w:val="00002177"/>
    <w:rsid w:val="000022FD"/>
    <w:rsid w:val="00003264"/>
    <w:rsid w:val="000034CC"/>
    <w:rsid w:val="00003B3B"/>
    <w:rsid w:val="00003E6C"/>
    <w:rsid w:val="00003E98"/>
    <w:rsid w:val="00003F33"/>
    <w:rsid w:val="000041B5"/>
    <w:rsid w:val="000046BE"/>
    <w:rsid w:val="0000497D"/>
    <w:rsid w:val="00004D4F"/>
    <w:rsid w:val="00004D60"/>
    <w:rsid w:val="00004D8E"/>
    <w:rsid w:val="000051C0"/>
    <w:rsid w:val="00005391"/>
    <w:rsid w:val="00005659"/>
    <w:rsid w:val="00005892"/>
    <w:rsid w:val="00005986"/>
    <w:rsid w:val="00005A2B"/>
    <w:rsid w:val="0000627C"/>
    <w:rsid w:val="00007358"/>
    <w:rsid w:val="00007705"/>
    <w:rsid w:val="00007EB6"/>
    <w:rsid w:val="00007F2A"/>
    <w:rsid w:val="00010115"/>
    <w:rsid w:val="000109F0"/>
    <w:rsid w:val="00010C94"/>
    <w:rsid w:val="0001100A"/>
    <w:rsid w:val="00011B9D"/>
    <w:rsid w:val="00011F29"/>
    <w:rsid w:val="0001224D"/>
    <w:rsid w:val="00012C00"/>
    <w:rsid w:val="00014038"/>
    <w:rsid w:val="0001419D"/>
    <w:rsid w:val="000147DA"/>
    <w:rsid w:val="0001485B"/>
    <w:rsid w:val="00014E53"/>
    <w:rsid w:val="00015078"/>
    <w:rsid w:val="0001520D"/>
    <w:rsid w:val="0001523B"/>
    <w:rsid w:val="000154AA"/>
    <w:rsid w:val="00015A14"/>
    <w:rsid w:val="00015F79"/>
    <w:rsid w:val="000161A1"/>
    <w:rsid w:val="00016301"/>
    <w:rsid w:val="00016623"/>
    <w:rsid w:val="00016909"/>
    <w:rsid w:val="00016A19"/>
    <w:rsid w:val="00016E49"/>
    <w:rsid w:val="00016EAB"/>
    <w:rsid w:val="0001768C"/>
    <w:rsid w:val="000177A6"/>
    <w:rsid w:val="00017A6F"/>
    <w:rsid w:val="00017F05"/>
    <w:rsid w:val="000201AE"/>
    <w:rsid w:val="000201B7"/>
    <w:rsid w:val="00020A97"/>
    <w:rsid w:val="00020D47"/>
    <w:rsid w:val="00021B8A"/>
    <w:rsid w:val="00021BC9"/>
    <w:rsid w:val="00021F85"/>
    <w:rsid w:val="00022177"/>
    <w:rsid w:val="00022438"/>
    <w:rsid w:val="00022544"/>
    <w:rsid w:val="000226C6"/>
    <w:rsid w:val="000226DD"/>
    <w:rsid w:val="0002279E"/>
    <w:rsid w:val="00022918"/>
    <w:rsid w:val="00023680"/>
    <w:rsid w:val="000239FB"/>
    <w:rsid w:val="00023ABA"/>
    <w:rsid w:val="00024BBE"/>
    <w:rsid w:val="000252E4"/>
    <w:rsid w:val="00025CFA"/>
    <w:rsid w:val="00026064"/>
    <w:rsid w:val="000268A0"/>
    <w:rsid w:val="00026A65"/>
    <w:rsid w:val="00026B13"/>
    <w:rsid w:val="00026DCD"/>
    <w:rsid w:val="000300CB"/>
    <w:rsid w:val="00030233"/>
    <w:rsid w:val="00030367"/>
    <w:rsid w:val="00030562"/>
    <w:rsid w:val="00030D46"/>
    <w:rsid w:val="00031DBA"/>
    <w:rsid w:val="00031F64"/>
    <w:rsid w:val="00032653"/>
    <w:rsid w:val="00032C2A"/>
    <w:rsid w:val="00033476"/>
    <w:rsid w:val="00033750"/>
    <w:rsid w:val="00033962"/>
    <w:rsid w:val="00033C88"/>
    <w:rsid w:val="0003422A"/>
    <w:rsid w:val="0003448B"/>
    <w:rsid w:val="00034B51"/>
    <w:rsid w:val="00034B94"/>
    <w:rsid w:val="00034BE6"/>
    <w:rsid w:val="00035069"/>
    <w:rsid w:val="000350B6"/>
    <w:rsid w:val="000350B9"/>
    <w:rsid w:val="00035540"/>
    <w:rsid w:val="0003559A"/>
    <w:rsid w:val="0003584C"/>
    <w:rsid w:val="000359F7"/>
    <w:rsid w:val="00035BF4"/>
    <w:rsid w:val="00035D59"/>
    <w:rsid w:val="00036167"/>
    <w:rsid w:val="00036B69"/>
    <w:rsid w:val="00036C54"/>
    <w:rsid w:val="00037795"/>
    <w:rsid w:val="00037B74"/>
    <w:rsid w:val="0004040E"/>
    <w:rsid w:val="000405FC"/>
    <w:rsid w:val="000408FD"/>
    <w:rsid w:val="000409C1"/>
    <w:rsid w:val="00040ED8"/>
    <w:rsid w:val="00041055"/>
    <w:rsid w:val="00041154"/>
    <w:rsid w:val="00041772"/>
    <w:rsid w:val="00041842"/>
    <w:rsid w:val="000420CB"/>
    <w:rsid w:val="00042BB5"/>
    <w:rsid w:val="00042F0E"/>
    <w:rsid w:val="0004393A"/>
    <w:rsid w:val="00043980"/>
    <w:rsid w:val="00043A15"/>
    <w:rsid w:val="00043C6A"/>
    <w:rsid w:val="000444D5"/>
    <w:rsid w:val="00044507"/>
    <w:rsid w:val="000448A7"/>
    <w:rsid w:val="00044930"/>
    <w:rsid w:val="00044B9F"/>
    <w:rsid w:val="00044CBC"/>
    <w:rsid w:val="00044E29"/>
    <w:rsid w:val="00044EF1"/>
    <w:rsid w:val="00044F63"/>
    <w:rsid w:val="0004509C"/>
    <w:rsid w:val="0004538B"/>
    <w:rsid w:val="00045601"/>
    <w:rsid w:val="000459D6"/>
    <w:rsid w:val="00045EDE"/>
    <w:rsid w:val="00045F0C"/>
    <w:rsid w:val="000461CC"/>
    <w:rsid w:val="000462C1"/>
    <w:rsid w:val="0004664B"/>
    <w:rsid w:val="00046EBC"/>
    <w:rsid w:val="0004748F"/>
    <w:rsid w:val="000475BD"/>
    <w:rsid w:val="0004784B"/>
    <w:rsid w:val="00047DFC"/>
    <w:rsid w:val="00047E86"/>
    <w:rsid w:val="000500B8"/>
    <w:rsid w:val="0005020E"/>
    <w:rsid w:val="0005022D"/>
    <w:rsid w:val="00050438"/>
    <w:rsid w:val="00050A4C"/>
    <w:rsid w:val="00050B39"/>
    <w:rsid w:val="00050BFC"/>
    <w:rsid w:val="00050E99"/>
    <w:rsid w:val="00051062"/>
    <w:rsid w:val="000511E9"/>
    <w:rsid w:val="00051351"/>
    <w:rsid w:val="000515C1"/>
    <w:rsid w:val="0005176F"/>
    <w:rsid w:val="00051A2A"/>
    <w:rsid w:val="000527E7"/>
    <w:rsid w:val="00052EDC"/>
    <w:rsid w:val="00052F0A"/>
    <w:rsid w:val="000531F3"/>
    <w:rsid w:val="00053298"/>
    <w:rsid w:val="00053329"/>
    <w:rsid w:val="000538EE"/>
    <w:rsid w:val="00053926"/>
    <w:rsid w:val="00054003"/>
    <w:rsid w:val="0005408A"/>
    <w:rsid w:val="000546B0"/>
    <w:rsid w:val="00054747"/>
    <w:rsid w:val="00054759"/>
    <w:rsid w:val="00054A8E"/>
    <w:rsid w:val="00054B91"/>
    <w:rsid w:val="00054C8C"/>
    <w:rsid w:val="00054F04"/>
    <w:rsid w:val="00055017"/>
    <w:rsid w:val="00055460"/>
    <w:rsid w:val="000558FD"/>
    <w:rsid w:val="00055CED"/>
    <w:rsid w:val="000560D9"/>
    <w:rsid w:val="0005614C"/>
    <w:rsid w:val="000563BB"/>
    <w:rsid w:val="00056545"/>
    <w:rsid w:val="000565FB"/>
    <w:rsid w:val="000566FE"/>
    <w:rsid w:val="00056A3A"/>
    <w:rsid w:val="00056C4A"/>
    <w:rsid w:val="00056FDF"/>
    <w:rsid w:val="0005703F"/>
    <w:rsid w:val="000573DB"/>
    <w:rsid w:val="0005750A"/>
    <w:rsid w:val="0005790F"/>
    <w:rsid w:val="00057AD8"/>
    <w:rsid w:val="00057BF3"/>
    <w:rsid w:val="00060203"/>
    <w:rsid w:val="000606CF"/>
    <w:rsid w:val="000608C3"/>
    <w:rsid w:val="00060E0B"/>
    <w:rsid w:val="00061502"/>
    <w:rsid w:val="00061740"/>
    <w:rsid w:val="00061745"/>
    <w:rsid w:val="0006186D"/>
    <w:rsid w:val="00061C7F"/>
    <w:rsid w:val="00061DD9"/>
    <w:rsid w:val="00062403"/>
    <w:rsid w:val="00062837"/>
    <w:rsid w:val="00063206"/>
    <w:rsid w:val="000636EC"/>
    <w:rsid w:val="00063825"/>
    <w:rsid w:val="00063B6A"/>
    <w:rsid w:val="00063CB9"/>
    <w:rsid w:val="00063F5C"/>
    <w:rsid w:val="00064156"/>
    <w:rsid w:val="0006420C"/>
    <w:rsid w:val="00064224"/>
    <w:rsid w:val="00064421"/>
    <w:rsid w:val="000647C8"/>
    <w:rsid w:val="000649FA"/>
    <w:rsid w:val="00064AAE"/>
    <w:rsid w:val="00064D13"/>
    <w:rsid w:val="00065484"/>
    <w:rsid w:val="00065620"/>
    <w:rsid w:val="00066017"/>
    <w:rsid w:val="00066388"/>
    <w:rsid w:val="000666B6"/>
    <w:rsid w:val="00066B2D"/>
    <w:rsid w:val="00066C90"/>
    <w:rsid w:val="00066E28"/>
    <w:rsid w:val="0006718D"/>
    <w:rsid w:val="000677C2"/>
    <w:rsid w:val="00067DB2"/>
    <w:rsid w:val="000706F9"/>
    <w:rsid w:val="0007085C"/>
    <w:rsid w:val="000708F8"/>
    <w:rsid w:val="00070EF0"/>
    <w:rsid w:val="0007120A"/>
    <w:rsid w:val="00071569"/>
    <w:rsid w:val="00071DDD"/>
    <w:rsid w:val="000728C4"/>
    <w:rsid w:val="00073694"/>
    <w:rsid w:val="0007405C"/>
    <w:rsid w:val="00074121"/>
    <w:rsid w:val="0007448D"/>
    <w:rsid w:val="00074604"/>
    <w:rsid w:val="00074C95"/>
    <w:rsid w:val="00074E97"/>
    <w:rsid w:val="00075041"/>
    <w:rsid w:val="00075844"/>
    <w:rsid w:val="00075945"/>
    <w:rsid w:val="000759A5"/>
    <w:rsid w:val="00075ABE"/>
    <w:rsid w:val="00075AF9"/>
    <w:rsid w:val="00075BF9"/>
    <w:rsid w:val="00075CCA"/>
    <w:rsid w:val="00075D55"/>
    <w:rsid w:val="00075EEC"/>
    <w:rsid w:val="0007622A"/>
    <w:rsid w:val="000764BC"/>
    <w:rsid w:val="0007685C"/>
    <w:rsid w:val="00076AB7"/>
    <w:rsid w:val="00076D1B"/>
    <w:rsid w:val="000770D8"/>
    <w:rsid w:val="000772B8"/>
    <w:rsid w:val="00077C36"/>
    <w:rsid w:val="0008000D"/>
    <w:rsid w:val="000801CE"/>
    <w:rsid w:val="000809E2"/>
    <w:rsid w:val="00080DCC"/>
    <w:rsid w:val="00080EA4"/>
    <w:rsid w:val="0008101E"/>
    <w:rsid w:val="00081A6E"/>
    <w:rsid w:val="00081FF6"/>
    <w:rsid w:val="00082269"/>
    <w:rsid w:val="00082675"/>
    <w:rsid w:val="00082997"/>
    <w:rsid w:val="00082B43"/>
    <w:rsid w:val="00082C7E"/>
    <w:rsid w:val="00082E1C"/>
    <w:rsid w:val="000832CA"/>
    <w:rsid w:val="000835EF"/>
    <w:rsid w:val="0008369D"/>
    <w:rsid w:val="00083A03"/>
    <w:rsid w:val="00083B09"/>
    <w:rsid w:val="00084026"/>
    <w:rsid w:val="000843B7"/>
    <w:rsid w:val="000859CC"/>
    <w:rsid w:val="00085A01"/>
    <w:rsid w:val="00085A88"/>
    <w:rsid w:val="000860F0"/>
    <w:rsid w:val="00086C75"/>
    <w:rsid w:val="00086D8A"/>
    <w:rsid w:val="00087504"/>
    <w:rsid w:val="00087C00"/>
    <w:rsid w:val="00087C4F"/>
    <w:rsid w:val="00087FF6"/>
    <w:rsid w:val="00090008"/>
    <w:rsid w:val="00090013"/>
    <w:rsid w:val="00090583"/>
    <w:rsid w:val="00091C19"/>
    <w:rsid w:val="00091F23"/>
    <w:rsid w:val="00092265"/>
    <w:rsid w:val="00092457"/>
    <w:rsid w:val="00092652"/>
    <w:rsid w:val="000927AB"/>
    <w:rsid w:val="00092A0E"/>
    <w:rsid w:val="00092A40"/>
    <w:rsid w:val="000931D9"/>
    <w:rsid w:val="00093731"/>
    <w:rsid w:val="00093819"/>
    <w:rsid w:val="00093BF3"/>
    <w:rsid w:val="00093E78"/>
    <w:rsid w:val="00094073"/>
    <w:rsid w:val="00094A94"/>
    <w:rsid w:val="00094AE7"/>
    <w:rsid w:val="00094CFE"/>
    <w:rsid w:val="00095353"/>
    <w:rsid w:val="00095434"/>
    <w:rsid w:val="0009545F"/>
    <w:rsid w:val="00095B19"/>
    <w:rsid w:val="00095D32"/>
    <w:rsid w:val="00095D9E"/>
    <w:rsid w:val="00095F5B"/>
    <w:rsid w:val="00095FBF"/>
    <w:rsid w:val="00096414"/>
    <w:rsid w:val="00096505"/>
    <w:rsid w:val="000974DC"/>
    <w:rsid w:val="00097A09"/>
    <w:rsid w:val="00097B38"/>
    <w:rsid w:val="00097DB4"/>
    <w:rsid w:val="000A05CE"/>
    <w:rsid w:val="000A0C4F"/>
    <w:rsid w:val="000A0E17"/>
    <w:rsid w:val="000A103F"/>
    <w:rsid w:val="000A113E"/>
    <w:rsid w:val="000A1AD0"/>
    <w:rsid w:val="000A1CEE"/>
    <w:rsid w:val="000A20EA"/>
    <w:rsid w:val="000A2463"/>
    <w:rsid w:val="000A2B46"/>
    <w:rsid w:val="000A2DB5"/>
    <w:rsid w:val="000A3523"/>
    <w:rsid w:val="000A3805"/>
    <w:rsid w:val="000A3F50"/>
    <w:rsid w:val="000A4039"/>
    <w:rsid w:val="000A4113"/>
    <w:rsid w:val="000A4394"/>
    <w:rsid w:val="000A48DC"/>
    <w:rsid w:val="000A53FE"/>
    <w:rsid w:val="000A5643"/>
    <w:rsid w:val="000A58AB"/>
    <w:rsid w:val="000A668F"/>
    <w:rsid w:val="000A67DE"/>
    <w:rsid w:val="000A690A"/>
    <w:rsid w:val="000A6F32"/>
    <w:rsid w:val="000A7006"/>
    <w:rsid w:val="000A7BC4"/>
    <w:rsid w:val="000B018F"/>
    <w:rsid w:val="000B022F"/>
    <w:rsid w:val="000B0361"/>
    <w:rsid w:val="000B0755"/>
    <w:rsid w:val="000B09B4"/>
    <w:rsid w:val="000B0C2D"/>
    <w:rsid w:val="000B0CAD"/>
    <w:rsid w:val="000B1156"/>
    <w:rsid w:val="000B11D6"/>
    <w:rsid w:val="000B128B"/>
    <w:rsid w:val="000B191E"/>
    <w:rsid w:val="000B1A4F"/>
    <w:rsid w:val="000B1FCD"/>
    <w:rsid w:val="000B34E1"/>
    <w:rsid w:val="000B3848"/>
    <w:rsid w:val="000B3AC5"/>
    <w:rsid w:val="000B3F1A"/>
    <w:rsid w:val="000B422B"/>
    <w:rsid w:val="000B4833"/>
    <w:rsid w:val="000B48FB"/>
    <w:rsid w:val="000B4DAE"/>
    <w:rsid w:val="000B4F30"/>
    <w:rsid w:val="000B5421"/>
    <w:rsid w:val="000B5BC3"/>
    <w:rsid w:val="000B5F13"/>
    <w:rsid w:val="000B6391"/>
    <w:rsid w:val="000B67D8"/>
    <w:rsid w:val="000B69BA"/>
    <w:rsid w:val="000B73B9"/>
    <w:rsid w:val="000B7750"/>
    <w:rsid w:val="000B7CA7"/>
    <w:rsid w:val="000B7DAB"/>
    <w:rsid w:val="000C01BF"/>
    <w:rsid w:val="000C053E"/>
    <w:rsid w:val="000C08C2"/>
    <w:rsid w:val="000C2106"/>
    <w:rsid w:val="000C262B"/>
    <w:rsid w:val="000C2832"/>
    <w:rsid w:val="000C2B84"/>
    <w:rsid w:val="000C2CC6"/>
    <w:rsid w:val="000C39AC"/>
    <w:rsid w:val="000C39FB"/>
    <w:rsid w:val="000C3E3B"/>
    <w:rsid w:val="000C4512"/>
    <w:rsid w:val="000C465F"/>
    <w:rsid w:val="000C4988"/>
    <w:rsid w:val="000C4CE8"/>
    <w:rsid w:val="000C4E22"/>
    <w:rsid w:val="000C500E"/>
    <w:rsid w:val="000C51A3"/>
    <w:rsid w:val="000C53E9"/>
    <w:rsid w:val="000C5D21"/>
    <w:rsid w:val="000C5F23"/>
    <w:rsid w:val="000C60C2"/>
    <w:rsid w:val="000C61AE"/>
    <w:rsid w:val="000C63F7"/>
    <w:rsid w:val="000C66B1"/>
    <w:rsid w:val="000C6A81"/>
    <w:rsid w:val="000C6ABA"/>
    <w:rsid w:val="000C6B88"/>
    <w:rsid w:val="000C6CE0"/>
    <w:rsid w:val="000C711C"/>
    <w:rsid w:val="000C73F7"/>
    <w:rsid w:val="000C7499"/>
    <w:rsid w:val="000C7A32"/>
    <w:rsid w:val="000C7F7B"/>
    <w:rsid w:val="000D0075"/>
    <w:rsid w:val="000D08B4"/>
    <w:rsid w:val="000D0951"/>
    <w:rsid w:val="000D1522"/>
    <w:rsid w:val="000D1C6B"/>
    <w:rsid w:val="000D1D16"/>
    <w:rsid w:val="000D2524"/>
    <w:rsid w:val="000D26C1"/>
    <w:rsid w:val="000D29CB"/>
    <w:rsid w:val="000D29DF"/>
    <w:rsid w:val="000D2C77"/>
    <w:rsid w:val="000D2D75"/>
    <w:rsid w:val="000D2E73"/>
    <w:rsid w:val="000D2F24"/>
    <w:rsid w:val="000D36C8"/>
    <w:rsid w:val="000D3783"/>
    <w:rsid w:val="000D3EA9"/>
    <w:rsid w:val="000D412E"/>
    <w:rsid w:val="000D44E1"/>
    <w:rsid w:val="000D4CC8"/>
    <w:rsid w:val="000D500D"/>
    <w:rsid w:val="000D5AB9"/>
    <w:rsid w:val="000D614F"/>
    <w:rsid w:val="000D67C2"/>
    <w:rsid w:val="000D6A14"/>
    <w:rsid w:val="000D6A76"/>
    <w:rsid w:val="000D6CAC"/>
    <w:rsid w:val="000D6DE2"/>
    <w:rsid w:val="000D71E9"/>
    <w:rsid w:val="000D76B3"/>
    <w:rsid w:val="000D7758"/>
    <w:rsid w:val="000D77CE"/>
    <w:rsid w:val="000D7BAE"/>
    <w:rsid w:val="000D7BAF"/>
    <w:rsid w:val="000D7C60"/>
    <w:rsid w:val="000E0294"/>
    <w:rsid w:val="000E06F6"/>
    <w:rsid w:val="000E0CB1"/>
    <w:rsid w:val="000E0F80"/>
    <w:rsid w:val="000E11FD"/>
    <w:rsid w:val="000E1421"/>
    <w:rsid w:val="000E16C4"/>
    <w:rsid w:val="000E1911"/>
    <w:rsid w:val="000E198C"/>
    <w:rsid w:val="000E1A90"/>
    <w:rsid w:val="000E2437"/>
    <w:rsid w:val="000E28CC"/>
    <w:rsid w:val="000E2B14"/>
    <w:rsid w:val="000E2EC8"/>
    <w:rsid w:val="000E3074"/>
    <w:rsid w:val="000E32C6"/>
    <w:rsid w:val="000E32E7"/>
    <w:rsid w:val="000E35B0"/>
    <w:rsid w:val="000E3794"/>
    <w:rsid w:val="000E3A83"/>
    <w:rsid w:val="000E3B14"/>
    <w:rsid w:val="000E3E17"/>
    <w:rsid w:val="000E4A6E"/>
    <w:rsid w:val="000E4B79"/>
    <w:rsid w:val="000E525B"/>
    <w:rsid w:val="000E58D0"/>
    <w:rsid w:val="000E59B2"/>
    <w:rsid w:val="000E6487"/>
    <w:rsid w:val="000E6602"/>
    <w:rsid w:val="000E69A9"/>
    <w:rsid w:val="000E757D"/>
    <w:rsid w:val="000E7B52"/>
    <w:rsid w:val="000E7BE0"/>
    <w:rsid w:val="000E7C4F"/>
    <w:rsid w:val="000F01A7"/>
    <w:rsid w:val="000F03E8"/>
    <w:rsid w:val="000F0538"/>
    <w:rsid w:val="000F06C4"/>
    <w:rsid w:val="000F06CA"/>
    <w:rsid w:val="000F0846"/>
    <w:rsid w:val="000F087B"/>
    <w:rsid w:val="000F09BF"/>
    <w:rsid w:val="000F1B5A"/>
    <w:rsid w:val="000F1D32"/>
    <w:rsid w:val="000F1F28"/>
    <w:rsid w:val="000F2871"/>
    <w:rsid w:val="000F311F"/>
    <w:rsid w:val="000F37B0"/>
    <w:rsid w:val="000F3E42"/>
    <w:rsid w:val="000F3E84"/>
    <w:rsid w:val="000F4409"/>
    <w:rsid w:val="000F44F8"/>
    <w:rsid w:val="000F46CA"/>
    <w:rsid w:val="000F46F9"/>
    <w:rsid w:val="000F4C20"/>
    <w:rsid w:val="000F4FA6"/>
    <w:rsid w:val="000F544C"/>
    <w:rsid w:val="000F5B73"/>
    <w:rsid w:val="000F5BE5"/>
    <w:rsid w:val="000F6139"/>
    <w:rsid w:val="000F656B"/>
    <w:rsid w:val="000F65F3"/>
    <w:rsid w:val="000F6D7D"/>
    <w:rsid w:val="000F7922"/>
    <w:rsid w:val="000F7A30"/>
    <w:rsid w:val="0010021F"/>
    <w:rsid w:val="001002BC"/>
    <w:rsid w:val="001002F6"/>
    <w:rsid w:val="001004FA"/>
    <w:rsid w:val="00100567"/>
    <w:rsid w:val="0010056B"/>
    <w:rsid w:val="00100B66"/>
    <w:rsid w:val="00100CE0"/>
    <w:rsid w:val="001011C1"/>
    <w:rsid w:val="0010127C"/>
    <w:rsid w:val="001012D0"/>
    <w:rsid w:val="00101B19"/>
    <w:rsid w:val="00101FC4"/>
    <w:rsid w:val="00102223"/>
    <w:rsid w:val="0010260F"/>
    <w:rsid w:val="0010264B"/>
    <w:rsid w:val="001026BA"/>
    <w:rsid w:val="0010296D"/>
    <w:rsid w:val="00103062"/>
    <w:rsid w:val="00104116"/>
    <w:rsid w:val="00104500"/>
    <w:rsid w:val="00104797"/>
    <w:rsid w:val="00104852"/>
    <w:rsid w:val="00104F79"/>
    <w:rsid w:val="0010528F"/>
    <w:rsid w:val="00105423"/>
    <w:rsid w:val="0010589B"/>
    <w:rsid w:val="001058B7"/>
    <w:rsid w:val="001058C6"/>
    <w:rsid w:val="00106002"/>
    <w:rsid w:val="001062FE"/>
    <w:rsid w:val="00106329"/>
    <w:rsid w:val="001065E6"/>
    <w:rsid w:val="0010667B"/>
    <w:rsid w:val="001066A5"/>
    <w:rsid w:val="00106789"/>
    <w:rsid w:val="00106A74"/>
    <w:rsid w:val="001070A7"/>
    <w:rsid w:val="001077C3"/>
    <w:rsid w:val="0010785B"/>
    <w:rsid w:val="00107B8D"/>
    <w:rsid w:val="00107C87"/>
    <w:rsid w:val="00107F63"/>
    <w:rsid w:val="00111CCE"/>
    <w:rsid w:val="0011203B"/>
    <w:rsid w:val="0011207D"/>
    <w:rsid w:val="001121C2"/>
    <w:rsid w:val="00112EBD"/>
    <w:rsid w:val="00113073"/>
    <w:rsid w:val="001135F3"/>
    <w:rsid w:val="00113E54"/>
    <w:rsid w:val="00113E82"/>
    <w:rsid w:val="00114218"/>
    <w:rsid w:val="00114433"/>
    <w:rsid w:val="00114619"/>
    <w:rsid w:val="00114E2F"/>
    <w:rsid w:val="00115088"/>
    <w:rsid w:val="00115458"/>
    <w:rsid w:val="00115D99"/>
    <w:rsid w:val="00116066"/>
    <w:rsid w:val="00116EE0"/>
    <w:rsid w:val="00117082"/>
    <w:rsid w:val="001171B4"/>
    <w:rsid w:val="001175EF"/>
    <w:rsid w:val="00117B0E"/>
    <w:rsid w:val="00120206"/>
    <w:rsid w:val="001203BE"/>
    <w:rsid w:val="00120402"/>
    <w:rsid w:val="001205AC"/>
    <w:rsid w:val="00120965"/>
    <w:rsid w:val="00120D2E"/>
    <w:rsid w:val="00120ECC"/>
    <w:rsid w:val="00121255"/>
    <w:rsid w:val="001212C7"/>
    <w:rsid w:val="00121792"/>
    <w:rsid w:val="00121889"/>
    <w:rsid w:val="00121CB8"/>
    <w:rsid w:val="0012231B"/>
    <w:rsid w:val="00122973"/>
    <w:rsid w:val="00122999"/>
    <w:rsid w:val="00122C5C"/>
    <w:rsid w:val="00123607"/>
    <w:rsid w:val="001241A7"/>
    <w:rsid w:val="00124714"/>
    <w:rsid w:val="0012499A"/>
    <w:rsid w:val="00125685"/>
    <w:rsid w:val="00125C5C"/>
    <w:rsid w:val="00126235"/>
    <w:rsid w:val="00126563"/>
    <w:rsid w:val="00126688"/>
    <w:rsid w:val="001266DF"/>
    <w:rsid w:val="0012672C"/>
    <w:rsid w:val="0012699C"/>
    <w:rsid w:val="00126C8C"/>
    <w:rsid w:val="00126FBF"/>
    <w:rsid w:val="00126FC5"/>
    <w:rsid w:val="00127375"/>
    <w:rsid w:val="001274A4"/>
    <w:rsid w:val="0012776F"/>
    <w:rsid w:val="001304EB"/>
    <w:rsid w:val="00130D9E"/>
    <w:rsid w:val="00131054"/>
    <w:rsid w:val="001312A2"/>
    <w:rsid w:val="001317CE"/>
    <w:rsid w:val="001318AE"/>
    <w:rsid w:val="001323AA"/>
    <w:rsid w:val="00132478"/>
    <w:rsid w:val="0013264E"/>
    <w:rsid w:val="00132B9C"/>
    <w:rsid w:val="00132D61"/>
    <w:rsid w:val="0013390C"/>
    <w:rsid w:val="00133924"/>
    <w:rsid w:val="00133C70"/>
    <w:rsid w:val="0013406D"/>
    <w:rsid w:val="001346E1"/>
    <w:rsid w:val="00134BCA"/>
    <w:rsid w:val="00134DA4"/>
    <w:rsid w:val="0013516E"/>
    <w:rsid w:val="001356C3"/>
    <w:rsid w:val="00135887"/>
    <w:rsid w:val="00135B0A"/>
    <w:rsid w:val="00136996"/>
    <w:rsid w:val="00136A34"/>
    <w:rsid w:val="00136EC4"/>
    <w:rsid w:val="0013702E"/>
    <w:rsid w:val="0013710A"/>
    <w:rsid w:val="001376D0"/>
    <w:rsid w:val="00140189"/>
    <w:rsid w:val="001401CB"/>
    <w:rsid w:val="00140636"/>
    <w:rsid w:val="001408CA"/>
    <w:rsid w:val="00140E46"/>
    <w:rsid w:val="0014144C"/>
    <w:rsid w:val="001414AA"/>
    <w:rsid w:val="00141789"/>
    <w:rsid w:val="001419E0"/>
    <w:rsid w:val="00141B37"/>
    <w:rsid w:val="00141E87"/>
    <w:rsid w:val="00141F5A"/>
    <w:rsid w:val="00142003"/>
    <w:rsid w:val="001422C1"/>
    <w:rsid w:val="0014256E"/>
    <w:rsid w:val="001428CB"/>
    <w:rsid w:val="00142B12"/>
    <w:rsid w:val="0014309D"/>
    <w:rsid w:val="0014331E"/>
    <w:rsid w:val="0014336F"/>
    <w:rsid w:val="001434E8"/>
    <w:rsid w:val="001438E5"/>
    <w:rsid w:val="00143D4A"/>
    <w:rsid w:val="00143D76"/>
    <w:rsid w:val="00143F9A"/>
    <w:rsid w:val="00144DA6"/>
    <w:rsid w:val="00144EE1"/>
    <w:rsid w:val="001459A2"/>
    <w:rsid w:val="001461A7"/>
    <w:rsid w:val="001467C2"/>
    <w:rsid w:val="00146A6B"/>
    <w:rsid w:val="00146B79"/>
    <w:rsid w:val="00146BC6"/>
    <w:rsid w:val="00146CDD"/>
    <w:rsid w:val="00146D8F"/>
    <w:rsid w:val="00146EA7"/>
    <w:rsid w:val="001473FF"/>
    <w:rsid w:val="001476F9"/>
    <w:rsid w:val="001477C8"/>
    <w:rsid w:val="001478C1"/>
    <w:rsid w:val="001479A4"/>
    <w:rsid w:val="00147F48"/>
    <w:rsid w:val="00150451"/>
    <w:rsid w:val="00150460"/>
    <w:rsid w:val="00150C02"/>
    <w:rsid w:val="00150CCF"/>
    <w:rsid w:val="0015172B"/>
    <w:rsid w:val="001533AB"/>
    <w:rsid w:val="00153712"/>
    <w:rsid w:val="001538C4"/>
    <w:rsid w:val="00153AE2"/>
    <w:rsid w:val="00153FE2"/>
    <w:rsid w:val="0015468C"/>
    <w:rsid w:val="00154782"/>
    <w:rsid w:val="00154B18"/>
    <w:rsid w:val="00154D88"/>
    <w:rsid w:val="0015501D"/>
    <w:rsid w:val="001556D0"/>
    <w:rsid w:val="00155A42"/>
    <w:rsid w:val="00155CFD"/>
    <w:rsid w:val="00155E3E"/>
    <w:rsid w:val="001562C3"/>
    <w:rsid w:val="001562EE"/>
    <w:rsid w:val="0015644E"/>
    <w:rsid w:val="001565E5"/>
    <w:rsid w:val="00156795"/>
    <w:rsid w:val="00156B5F"/>
    <w:rsid w:val="00156F57"/>
    <w:rsid w:val="0015738E"/>
    <w:rsid w:val="001573F0"/>
    <w:rsid w:val="00157B10"/>
    <w:rsid w:val="00157BD8"/>
    <w:rsid w:val="001600F8"/>
    <w:rsid w:val="0016078F"/>
    <w:rsid w:val="00160942"/>
    <w:rsid w:val="00160AA6"/>
    <w:rsid w:val="00160C8F"/>
    <w:rsid w:val="00160FB3"/>
    <w:rsid w:val="001611D7"/>
    <w:rsid w:val="00161276"/>
    <w:rsid w:val="001616B5"/>
    <w:rsid w:val="0016175B"/>
    <w:rsid w:val="00161B54"/>
    <w:rsid w:val="0016220B"/>
    <w:rsid w:val="00162426"/>
    <w:rsid w:val="00162BD5"/>
    <w:rsid w:val="00162D2E"/>
    <w:rsid w:val="00162F4E"/>
    <w:rsid w:val="001631E1"/>
    <w:rsid w:val="0016324E"/>
    <w:rsid w:val="001637CF"/>
    <w:rsid w:val="0016445F"/>
    <w:rsid w:val="001646AF"/>
    <w:rsid w:val="00164B70"/>
    <w:rsid w:val="00164C2E"/>
    <w:rsid w:val="00164F1E"/>
    <w:rsid w:val="00165560"/>
    <w:rsid w:val="00165794"/>
    <w:rsid w:val="001660F5"/>
    <w:rsid w:val="001667C2"/>
    <w:rsid w:val="00166B38"/>
    <w:rsid w:val="00166B54"/>
    <w:rsid w:val="00166BA1"/>
    <w:rsid w:val="00166BEA"/>
    <w:rsid w:val="001676C0"/>
    <w:rsid w:val="001678E5"/>
    <w:rsid w:val="001700A1"/>
    <w:rsid w:val="0017035F"/>
    <w:rsid w:val="001708A7"/>
    <w:rsid w:val="00170B9B"/>
    <w:rsid w:val="00171036"/>
    <w:rsid w:val="00171333"/>
    <w:rsid w:val="00171383"/>
    <w:rsid w:val="0017197C"/>
    <w:rsid w:val="001719D5"/>
    <w:rsid w:val="00172106"/>
    <w:rsid w:val="001722B0"/>
    <w:rsid w:val="001728DB"/>
    <w:rsid w:val="00172BA9"/>
    <w:rsid w:val="00172E4E"/>
    <w:rsid w:val="00173181"/>
    <w:rsid w:val="001736E1"/>
    <w:rsid w:val="00173FDC"/>
    <w:rsid w:val="00174093"/>
    <w:rsid w:val="00174414"/>
    <w:rsid w:val="001747AB"/>
    <w:rsid w:val="00175491"/>
    <w:rsid w:val="0017572A"/>
    <w:rsid w:val="00175E6C"/>
    <w:rsid w:val="00176249"/>
    <w:rsid w:val="00176511"/>
    <w:rsid w:val="001765E8"/>
    <w:rsid w:val="0017684D"/>
    <w:rsid w:val="0017692A"/>
    <w:rsid w:val="001769C4"/>
    <w:rsid w:val="00176FB5"/>
    <w:rsid w:val="00176FDD"/>
    <w:rsid w:val="00180637"/>
    <w:rsid w:val="00180AD3"/>
    <w:rsid w:val="00180C97"/>
    <w:rsid w:val="00180EE4"/>
    <w:rsid w:val="0018122A"/>
    <w:rsid w:val="001818C3"/>
    <w:rsid w:val="00181C3A"/>
    <w:rsid w:val="001826BE"/>
    <w:rsid w:val="0018297C"/>
    <w:rsid w:val="00182BC3"/>
    <w:rsid w:val="00182FFE"/>
    <w:rsid w:val="0018337F"/>
    <w:rsid w:val="00183F6D"/>
    <w:rsid w:val="001842B9"/>
    <w:rsid w:val="001842FC"/>
    <w:rsid w:val="00184523"/>
    <w:rsid w:val="00184692"/>
    <w:rsid w:val="001849AB"/>
    <w:rsid w:val="00184E32"/>
    <w:rsid w:val="0018501D"/>
    <w:rsid w:val="001853DD"/>
    <w:rsid w:val="001857DE"/>
    <w:rsid w:val="00185C35"/>
    <w:rsid w:val="00185FC3"/>
    <w:rsid w:val="00186590"/>
    <w:rsid w:val="001867B1"/>
    <w:rsid w:val="001875A8"/>
    <w:rsid w:val="00187982"/>
    <w:rsid w:val="00187CC3"/>
    <w:rsid w:val="00190024"/>
    <w:rsid w:val="00190B85"/>
    <w:rsid w:val="00190E87"/>
    <w:rsid w:val="0019112E"/>
    <w:rsid w:val="001916AC"/>
    <w:rsid w:val="001916BB"/>
    <w:rsid w:val="00192D17"/>
    <w:rsid w:val="00192FE3"/>
    <w:rsid w:val="0019328E"/>
    <w:rsid w:val="00193E41"/>
    <w:rsid w:val="0019403E"/>
    <w:rsid w:val="00194133"/>
    <w:rsid w:val="00194186"/>
    <w:rsid w:val="001941B7"/>
    <w:rsid w:val="00194A86"/>
    <w:rsid w:val="00194A99"/>
    <w:rsid w:val="00194C85"/>
    <w:rsid w:val="00194C9D"/>
    <w:rsid w:val="00194CA7"/>
    <w:rsid w:val="00194CBF"/>
    <w:rsid w:val="0019503E"/>
    <w:rsid w:val="001953EC"/>
    <w:rsid w:val="001957ED"/>
    <w:rsid w:val="00195884"/>
    <w:rsid w:val="001958CE"/>
    <w:rsid w:val="00195B22"/>
    <w:rsid w:val="00195C14"/>
    <w:rsid w:val="001960AF"/>
    <w:rsid w:val="001961E6"/>
    <w:rsid w:val="00196383"/>
    <w:rsid w:val="00196697"/>
    <w:rsid w:val="00196817"/>
    <w:rsid w:val="00196D66"/>
    <w:rsid w:val="00197012"/>
    <w:rsid w:val="001976D9"/>
    <w:rsid w:val="001976E7"/>
    <w:rsid w:val="001977CF"/>
    <w:rsid w:val="00197BDB"/>
    <w:rsid w:val="001A0178"/>
    <w:rsid w:val="001A02E1"/>
    <w:rsid w:val="001A0510"/>
    <w:rsid w:val="001A0596"/>
    <w:rsid w:val="001A07A9"/>
    <w:rsid w:val="001A0B6F"/>
    <w:rsid w:val="001A120C"/>
    <w:rsid w:val="001A1E93"/>
    <w:rsid w:val="001A1FED"/>
    <w:rsid w:val="001A2648"/>
    <w:rsid w:val="001A26EE"/>
    <w:rsid w:val="001A294F"/>
    <w:rsid w:val="001A2BC0"/>
    <w:rsid w:val="001A2FE0"/>
    <w:rsid w:val="001A3541"/>
    <w:rsid w:val="001A3821"/>
    <w:rsid w:val="001A3A07"/>
    <w:rsid w:val="001A3D85"/>
    <w:rsid w:val="001A3DD7"/>
    <w:rsid w:val="001A3E65"/>
    <w:rsid w:val="001A4324"/>
    <w:rsid w:val="001A4805"/>
    <w:rsid w:val="001A4A7F"/>
    <w:rsid w:val="001A4D47"/>
    <w:rsid w:val="001A4EC3"/>
    <w:rsid w:val="001A5236"/>
    <w:rsid w:val="001A5379"/>
    <w:rsid w:val="001A5843"/>
    <w:rsid w:val="001A5DC6"/>
    <w:rsid w:val="001A5F2A"/>
    <w:rsid w:val="001A5F7F"/>
    <w:rsid w:val="001A6587"/>
    <w:rsid w:val="001A66E7"/>
    <w:rsid w:val="001A73C3"/>
    <w:rsid w:val="001A7B58"/>
    <w:rsid w:val="001B0703"/>
    <w:rsid w:val="001B11EC"/>
    <w:rsid w:val="001B151D"/>
    <w:rsid w:val="001B182B"/>
    <w:rsid w:val="001B1876"/>
    <w:rsid w:val="001B1B56"/>
    <w:rsid w:val="001B1BBC"/>
    <w:rsid w:val="001B1DD2"/>
    <w:rsid w:val="001B20F8"/>
    <w:rsid w:val="001B22CC"/>
    <w:rsid w:val="001B2964"/>
    <w:rsid w:val="001B2A79"/>
    <w:rsid w:val="001B2E77"/>
    <w:rsid w:val="001B3003"/>
    <w:rsid w:val="001B34A3"/>
    <w:rsid w:val="001B3628"/>
    <w:rsid w:val="001B3F28"/>
    <w:rsid w:val="001B46E2"/>
    <w:rsid w:val="001B49A9"/>
    <w:rsid w:val="001B4BEB"/>
    <w:rsid w:val="001B4CED"/>
    <w:rsid w:val="001B5585"/>
    <w:rsid w:val="001B5E7F"/>
    <w:rsid w:val="001B631E"/>
    <w:rsid w:val="001B6983"/>
    <w:rsid w:val="001B7030"/>
    <w:rsid w:val="001B712A"/>
    <w:rsid w:val="001B71D3"/>
    <w:rsid w:val="001B7213"/>
    <w:rsid w:val="001B78AA"/>
    <w:rsid w:val="001B792E"/>
    <w:rsid w:val="001B7AE3"/>
    <w:rsid w:val="001B7BC2"/>
    <w:rsid w:val="001B7E36"/>
    <w:rsid w:val="001B7E45"/>
    <w:rsid w:val="001B7F49"/>
    <w:rsid w:val="001C0338"/>
    <w:rsid w:val="001C046E"/>
    <w:rsid w:val="001C142B"/>
    <w:rsid w:val="001C16AD"/>
    <w:rsid w:val="001C16F9"/>
    <w:rsid w:val="001C1ABF"/>
    <w:rsid w:val="001C1CEC"/>
    <w:rsid w:val="001C1D46"/>
    <w:rsid w:val="001C1F96"/>
    <w:rsid w:val="001C20C1"/>
    <w:rsid w:val="001C2418"/>
    <w:rsid w:val="001C26C5"/>
    <w:rsid w:val="001C30F7"/>
    <w:rsid w:val="001C3A0A"/>
    <w:rsid w:val="001C3A9A"/>
    <w:rsid w:val="001C3C45"/>
    <w:rsid w:val="001C3E31"/>
    <w:rsid w:val="001C3E6C"/>
    <w:rsid w:val="001C3E92"/>
    <w:rsid w:val="001C3F3E"/>
    <w:rsid w:val="001C3F64"/>
    <w:rsid w:val="001C419B"/>
    <w:rsid w:val="001C4456"/>
    <w:rsid w:val="001C4558"/>
    <w:rsid w:val="001C4A11"/>
    <w:rsid w:val="001C4AD2"/>
    <w:rsid w:val="001C50B0"/>
    <w:rsid w:val="001C54D9"/>
    <w:rsid w:val="001C5B3B"/>
    <w:rsid w:val="001C5F31"/>
    <w:rsid w:val="001C6AEE"/>
    <w:rsid w:val="001C73CB"/>
    <w:rsid w:val="001C7D8B"/>
    <w:rsid w:val="001C7DE0"/>
    <w:rsid w:val="001C7EA9"/>
    <w:rsid w:val="001C7F51"/>
    <w:rsid w:val="001D0311"/>
    <w:rsid w:val="001D03D7"/>
    <w:rsid w:val="001D0473"/>
    <w:rsid w:val="001D04CA"/>
    <w:rsid w:val="001D0791"/>
    <w:rsid w:val="001D0E81"/>
    <w:rsid w:val="001D118F"/>
    <w:rsid w:val="001D180D"/>
    <w:rsid w:val="001D1BF8"/>
    <w:rsid w:val="001D232D"/>
    <w:rsid w:val="001D3305"/>
    <w:rsid w:val="001D34AB"/>
    <w:rsid w:val="001D3D39"/>
    <w:rsid w:val="001D407D"/>
    <w:rsid w:val="001D40EC"/>
    <w:rsid w:val="001D4319"/>
    <w:rsid w:val="001D4D75"/>
    <w:rsid w:val="001D513E"/>
    <w:rsid w:val="001D52D0"/>
    <w:rsid w:val="001D56CC"/>
    <w:rsid w:val="001D5726"/>
    <w:rsid w:val="001D5AF8"/>
    <w:rsid w:val="001D5BF3"/>
    <w:rsid w:val="001D5CBC"/>
    <w:rsid w:val="001D614F"/>
    <w:rsid w:val="001D61C2"/>
    <w:rsid w:val="001D6385"/>
    <w:rsid w:val="001D67A4"/>
    <w:rsid w:val="001D6BF9"/>
    <w:rsid w:val="001D6CA5"/>
    <w:rsid w:val="001D6EAF"/>
    <w:rsid w:val="001D76BA"/>
    <w:rsid w:val="001D773E"/>
    <w:rsid w:val="001D779F"/>
    <w:rsid w:val="001D781A"/>
    <w:rsid w:val="001D7F64"/>
    <w:rsid w:val="001E017B"/>
    <w:rsid w:val="001E0207"/>
    <w:rsid w:val="001E0220"/>
    <w:rsid w:val="001E0450"/>
    <w:rsid w:val="001E06B7"/>
    <w:rsid w:val="001E09A2"/>
    <w:rsid w:val="001E09A6"/>
    <w:rsid w:val="001E0A62"/>
    <w:rsid w:val="001E0F51"/>
    <w:rsid w:val="001E1994"/>
    <w:rsid w:val="001E1D58"/>
    <w:rsid w:val="001E2D2A"/>
    <w:rsid w:val="001E300C"/>
    <w:rsid w:val="001E30FF"/>
    <w:rsid w:val="001E34F7"/>
    <w:rsid w:val="001E3676"/>
    <w:rsid w:val="001E385D"/>
    <w:rsid w:val="001E3BD2"/>
    <w:rsid w:val="001E4046"/>
    <w:rsid w:val="001E4230"/>
    <w:rsid w:val="001E49C7"/>
    <w:rsid w:val="001E4A83"/>
    <w:rsid w:val="001E4F24"/>
    <w:rsid w:val="001E5139"/>
    <w:rsid w:val="001E5453"/>
    <w:rsid w:val="001E592D"/>
    <w:rsid w:val="001E5C7E"/>
    <w:rsid w:val="001E5D04"/>
    <w:rsid w:val="001E6060"/>
    <w:rsid w:val="001E6149"/>
    <w:rsid w:val="001E6BA6"/>
    <w:rsid w:val="001E70A0"/>
    <w:rsid w:val="001E7341"/>
    <w:rsid w:val="001E73DD"/>
    <w:rsid w:val="001E7611"/>
    <w:rsid w:val="001E7B4E"/>
    <w:rsid w:val="001E7CD6"/>
    <w:rsid w:val="001F0274"/>
    <w:rsid w:val="001F0707"/>
    <w:rsid w:val="001F0853"/>
    <w:rsid w:val="001F0CAC"/>
    <w:rsid w:val="001F1139"/>
    <w:rsid w:val="001F1A11"/>
    <w:rsid w:val="001F1F77"/>
    <w:rsid w:val="001F2439"/>
    <w:rsid w:val="001F243D"/>
    <w:rsid w:val="001F24B3"/>
    <w:rsid w:val="001F25AB"/>
    <w:rsid w:val="001F265B"/>
    <w:rsid w:val="001F26C1"/>
    <w:rsid w:val="001F28EA"/>
    <w:rsid w:val="001F29AC"/>
    <w:rsid w:val="001F2A27"/>
    <w:rsid w:val="001F2E25"/>
    <w:rsid w:val="001F3284"/>
    <w:rsid w:val="001F3D33"/>
    <w:rsid w:val="001F3F72"/>
    <w:rsid w:val="001F4127"/>
    <w:rsid w:val="001F4152"/>
    <w:rsid w:val="001F427A"/>
    <w:rsid w:val="001F43EB"/>
    <w:rsid w:val="001F4445"/>
    <w:rsid w:val="001F4513"/>
    <w:rsid w:val="001F4742"/>
    <w:rsid w:val="001F4855"/>
    <w:rsid w:val="001F4A63"/>
    <w:rsid w:val="001F4B96"/>
    <w:rsid w:val="001F4E14"/>
    <w:rsid w:val="001F5477"/>
    <w:rsid w:val="001F55CA"/>
    <w:rsid w:val="001F5D36"/>
    <w:rsid w:val="001F6121"/>
    <w:rsid w:val="001F61FB"/>
    <w:rsid w:val="001F6B33"/>
    <w:rsid w:val="001F732F"/>
    <w:rsid w:val="0020024E"/>
    <w:rsid w:val="002005D0"/>
    <w:rsid w:val="00200891"/>
    <w:rsid w:val="00200A83"/>
    <w:rsid w:val="00200F38"/>
    <w:rsid w:val="00201602"/>
    <w:rsid w:val="002019B2"/>
    <w:rsid w:val="002019CE"/>
    <w:rsid w:val="00201FCD"/>
    <w:rsid w:val="00202032"/>
    <w:rsid w:val="002023A6"/>
    <w:rsid w:val="002024A4"/>
    <w:rsid w:val="0020258F"/>
    <w:rsid w:val="002040D8"/>
    <w:rsid w:val="0020430D"/>
    <w:rsid w:val="002045E2"/>
    <w:rsid w:val="00204E35"/>
    <w:rsid w:val="00205353"/>
    <w:rsid w:val="002058A5"/>
    <w:rsid w:val="00205F6E"/>
    <w:rsid w:val="00206C03"/>
    <w:rsid w:val="00206EDD"/>
    <w:rsid w:val="00206EE9"/>
    <w:rsid w:val="00207386"/>
    <w:rsid w:val="0020754C"/>
    <w:rsid w:val="00207A05"/>
    <w:rsid w:val="00207AF6"/>
    <w:rsid w:val="00207C73"/>
    <w:rsid w:val="002100D4"/>
    <w:rsid w:val="00210A05"/>
    <w:rsid w:val="00210B90"/>
    <w:rsid w:val="00210EA9"/>
    <w:rsid w:val="002115E9"/>
    <w:rsid w:val="00212270"/>
    <w:rsid w:val="00212614"/>
    <w:rsid w:val="00213131"/>
    <w:rsid w:val="00213264"/>
    <w:rsid w:val="002134F5"/>
    <w:rsid w:val="002140D3"/>
    <w:rsid w:val="002147FC"/>
    <w:rsid w:val="00214A97"/>
    <w:rsid w:val="00214DC3"/>
    <w:rsid w:val="00215585"/>
    <w:rsid w:val="002156B1"/>
    <w:rsid w:val="00216385"/>
    <w:rsid w:val="002163EF"/>
    <w:rsid w:val="002164B7"/>
    <w:rsid w:val="00216615"/>
    <w:rsid w:val="00216944"/>
    <w:rsid w:val="00216B5B"/>
    <w:rsid w:val="00216CF9"/>
    <w:rsid w:val="0021703F"/>
    <w:rsid w:val="00217061"/>
    <w:rsid w:val="0021726E"/>
    <w:rsid w:val="00217C6B"/>
    <w:rsid w:val="00217ED4"/>
    <w:rsid w:val="00220302"/>
    <w:rsid w:val="00220891"/>
    <w:rsid w:val="0022092B"/>
    <w:rsid w:val="002209BE"/>
    <w:rsid w:val="002210AC"/>
    <w:rsid w:val="002216A2"/>
    <w:rsid w:val="002218ED"/>
    <w:rsid w:val="0022238B"/>
    <w:rsid w:val="00222722"/>
    <w:rsid w:val="00222988"/>
    <w:rsid w:val="0022317A"/>
    <w:rsid w:val="002231F8"/>
    <w:rsid w:val="00223846"/>
    <w:rsid w:val="00223C1A"/>
    <w:rsid w:val="002241C6"/>
    <w:rsid w:val="00224E21"/>
    <w:rsid w:val="00225105"/>
    <w:rsid w:val="002254BD"/>
    <w:rsid w:val="0022579C"/>
    <w:rsid w:val="00225975"/>
    <w:rsid w:val="00225CE6"/>
    <w:rsid w:val="0022697C"/>
    <w:rsid w:val="00226AF7"/>
    <w:rsid w:val="00226D90"/>
    <w:rsid w:val="00226F3A"/>
    <w:rsid w:val="0022722B"/>
    <w:rsid w:val="00227401"/>
    <w:rsid w:val="00227673"/>
    <w:rsid w:val="00227917"/>
    <w:rsid w:val="00227BDE"/>
    <w:rsid w:val="00227E66"/>
    <w:rsid w:val="00227F66"/>
    <w:rsid w:val="002302CE"/>
    <w:rsid w:val="00230890"/>
    <w:rsid w:val="002309FA"/>
    <w:rsid w:val="00230A8C"/>
    <w:rsid w:val="00230AC9"/>
    <w:rsid w:val="002313C3"/>
    <w:rsid w:val="0023142C"/>
    <w:rsid w:val="00231495"/>
    <w:rsid w:val="002315E2"/>
    <w:rsid w:val="00231640"/>
    <w:rsid w:val="002316D0"/>
    <w:rsid w:val="00231EE6"/>
    <w:rsid w:val="002320FE"/>
    <w:rsid w:val="002321C7"/>
    <w:rsid w:val="00232720"/>
    <w:rsid w:val="002329B1"/>
    <w:rsid w:val="00232AFF"/>
    <w:rsid w:val="00232F64"/>
    <w:rsid w:val="00233B87"/>
    <w:rsid w:val="00233BF9"/>
    <w:rsid w:val="00233DEB"/>
    <w:rsid w:val="00233F4C"/>
    <w:rsid w:val="002341E9"/>
    <w:rsid w:val="00234597"/>
    <w:rsid w:val="00234B68"/>
    <w:rsid w:val="00234B6D"/>
    <w:rsid w:val="00234E4D"/>
    <w:rsid w:val="002351C3"/>
    <w:rsid w:val="00235469"/>
    <w:rsid w:val="002354D7"/>
    <w:rsid w:val="002358CB"/>
    <w:rsid w:val="0023597B"/>
    <w:rsid w:val="00235AE1"/>
    <w:rsid w:val="00235EF7"/>
    <w:rsid w:val="002364EE"/>
    <w:rsid w:val="00236794"/>
    <w:rsid w:val="0023723B"/>
    <w:rsid w:val="00237B08"/>
    <w:rsid w:val="0024147B"/>
    <w:rsid w:val="00241B9A"/>
    <w:rsid w:val="00241CFF"/>
    <w:rsid w:val="002422EE"/>
    <w:rsid w:val="002428E6"/>
    <w:rsid w:val="00242C10"/>
    <w:rsid w:val="002432B5"/>
    <w:rsid w:val="00243568"/>
    <w:rsid w:val="00243569"/>
    <w:rsid w:val="0024391F"/>
    <w:rsid w:val="0024395F"/>
    <w:rsid w:val="002445FF"/>
    <w:rsid w:val="00244899"/>
    <w:rsid w:val="00244951"/>
    <w:rsid w:val="00244A15"/>
    <w:rsid w:val="00244F36"/>
    <w:rsid w:val="002453E2"/>
    <w:rsid w:val="002457D6"/>
    <w:rsid w:val="002459C2"/>
    <w:rsid w:val="00245B00"/>
    <w:rsid w:val="00245E9A"/>
    <w:rsid w:val="00245F54"/>
    <w:rsid w:val="00246A53"/>
    <w:rsid w:val="00246B97"/>
    <w:rsid w:val="00246DEA"/>
    <w:rsid w:val="00246F38"/>
    <w:rsid w:val="00247A88"/>
    <w:rsid w:val="00250AA5"/>
    <w:rsid w:val="00250F2B"/>
    <w:rsid w:val="0025119A"/>
    <w:rsid w:val="002513ED"/>
    <w:rsid w:val="00251566"/>
    <w:rsid w:val="00251800"/>
    <w:rsid w:val="0025194A"/>
    <w:rsid w:val="00251ECE"/>
    <w:rsid w:val="00252007"/>
    <w:rsid w:val="0025213D"/>
    <w:rsid w:val="00252904"/>
    <w:rsid w:val="00252ADD"/>
    <w:rsid w:val="0025337C"/>
    <w:rsid w:val="002533C9"/>
    <w:rsid w:val="00253411"/>
    <w:rsid w:val="00253A81"/>
    <w:rsid w:val="00253CDD"/>
    <w:rsid w:val="002540AF"/>
    <w:rsid w:val="00254A26"/>
    <w:rsid w:val="00254EC9"/>
    <w:rsid w:val="00254EDF"/>
    <w:rsid w:val="00255109"/>
    <w:rsid w:val="002554E4"/>
    <w:rsid w:val="00255BF7"/>
    <w:rsid w:val="00256026"/>
    <w:rsid w:val="00256D54"/>
    <w:rsid w:val="00256FB3"/>
    <w:rsid w:val="0025721C"/>
    <w:rsid w:val="0025753B"/>
    <w:rsid w:val="00257CFC"/>
    <w:rsid w:val="00257EAF"/>
    <w:rsid w:val="00260032"/>
    <w:rsid w:val="0026062A"/>
    <w:rsid w:val="002606B9"/>
    <w:rsid w:val="00260765"/>
    <w:rsid w:val="002608C5"/>
    <w:rsid w:val="0026163C"/>
    <w:rsid w:val="002618BE"/>
    <w:rsid w:val="00261A47"/>
    <w:rsid w:val="00262357"/>
    <w:rsid w:val="00262618"/>
    <w:rsid w:val="00262971"/>
    <w:rsid w:val="00262B0E"/>
    <w:rsid w:val="00262C4F"/>
    <w:rsid w:val="00262D9B"/>
    <w:rsid w:val="002632F4"/>
    <w:rsid w:val="00263C26"/>
    <w:rsid w:val="00263E42"/>
    <w:rsid w:val="002642EC"/>
    <w:rsid w:val="00264500"/>
    <w:rsid w:val="00264B16"/>
    <w:rsid w:val="00264CEB"/>
    <w:rsid w:val="00265AD5"/>
    <w:rsid w:val="00265CCF"/>
    <w:rsid w:val="00265CDF"/>
    <w:rsid w:val="00265F7E"/>
    <w:rsid w:val="00266B57"/>
    <w:rsid w:val="00267677"/>
    <w:rsid w:val="002676C1"/>
    <w:rsid w:val="002678F5"/>
    <w:rsid w:val="0026796A"/>
    <w:rsid w:val="00267A12"/>
    <w:rsid w:val="002701DE"/>
    <w:rsid w:val="00270A04"/>
    <w:rsid w:val="00270BC3"/>
    <w:rsid w:val="00270BF9"/>
    <w:rsid w:val="00271A9D"/>
    <w:rsid w:val="00271B6C"/>
    <w:rsid w:val="00271E9F"/>
    <w:rsid w:val="00272195"/>
    <w:rsid w:val="002721DD"/>
    <w:rsid w:val="0027224D"/>
    <w:rsid w:val="00272347"/>
    <w:rsid w:val="002725E1"/>
    <w:rsid w:val="00272641"/>
    <w:rsid w:val="00272C58"/>
    <w:rsid w:val="00273B72"/>
    <w:rsid w:val="00273BA2"/>
    <w:rsid w:val="00273F28"/>
    <w:rsid w:val="002744B8"/>
    <w:rsid w:val="0027487C"/>
    <w:rsid w:val="0027498E"/>
    <w:rsid w:val="00274BB2"/>
    <w:rsid w:val="00274BD6"/>
    <w:rsid w:val="0027556A"/>
    <w:rsid w:val="0027592A"/>
    <w:rsid w:val="002759C1"/>
    <w:rsid w:val="00275DD0"/>
    <w:rsid w:val="0027613C"/>
    <w:rsid w:val="0027672D"/>
    <w:rsid w:val="00276AD2"/>
    <w:rsid w:val="00276C32"/>
    <w:rsid w:val="002773FC"/>
    <w:rsid w:val="00277409"/>
    <w:rsid w:val="0027774D"/>
    <w:rsid w:val="002777DA"/>
    <w:rsid w:val="0028022E"/>
    <w:rsid w:val="00280284"/>
    <w:rsid w:val="002802EB"/>
    <w:rsid w:val="0028050F"/>
    <w:rsid w:val="00280A55"/>
    <w:rsid w:val="00280DD8"/>
    <w:rsid w:val="00280DDF"/>
    <w:rsid w:val="00281246"/>
    <w:rsid w:val="00281653"/>
    <w:rsid w:val="00282266"/>
    <w:rsid w:val="00282370"/>
    <w:rsid w:val="00282BB0"/>
    <w:rsid w:val="00283192"/>
    <w:rsid w:val="002832E8"/>
    <w:rsid w:val="00283AF5"/>
    <w:rsid w:val="0028498B"/>
    <w:rsid w:val="002849AB"/>
    <w:rsid w:val="00284E11"/>
    <w:rsid w:val="00285DC8"/>
    <w:rsid w:val="0028603A"/>
    <w:rsid w:val="00286B47"/>
    <w:rsid w:val="00286BBB"/>
    <w:rsid w:val="00286CCA"/>
    <w:rsid w:val="00286CFD"/>
    <w:rsid w:val="00286ED1"/>
    <w:rsid w:val="00286F24"/>
    <w:rsid w:val="002871C5"/>
    <w:rsid w:val="00287554"/>
    <w:rsid w:val="00287F56"/>
    <w:rsid w:val="002903DB"/>
    <w:rsid w:val="00291BFE"/>
    <w:rsid w:val="00291EB6"/>
    <w:rsid w:val="00292D6A"/>
    <w:rsid w:val="002933FD"/>
    <w:rsid w:val="00293FE0"/>
    <w:rsid w:val="002940D5"/>
    <w:rsid w:val="002948AB"/>
    <w:rsid w:val="00294F31"/>
    <w:rsid w:val="00295272"/>
    <w:rsid w:val="0029527D"/>
    <w:rsid w:val="00295397"/>
    <w:rsid w:val="0029551C"/>
    <w:rsid w:val="00295C59"/>
    <w:rsid w:val="002965D6"/>
    <w:rsid w:val="00296616"/>
    <w:rsid w:val="00296DC9"/>
    <w:rsid w:val="00297575"/>
    <w:rsid w:val="00297A02"/>
    <w:rsid w:val="00297AC5"/>
    <w:rsid w:val="00297E5C"/>
    <w:rsid w:val="002A00E2"/>
    <w:rsid w:val="002A05FC"/>
    <w:rsid w:val="002A0C46"/>
    <w:rsid w:val="002A0F8A"/>
    <w:rsid w:val="002A0FD3"/>
    <w:rsid w:val="002A10BC"/>
    <w:rsid w:val="002A151E"/>
    <w:rsid w:val="002A15A0"/>
    <w:rsid w:val="002A15BD"/>
    <w:rsid w:val="002A1ACB"/>
    <w:rsid w:val="002A1BD6"/>
    <w:rsid w:val="002A2D3D"/>
    <w:rsid w:val="002A33CD"/>
    <w:rsid w:val="002A3624"/>
    <w:rsid w:val="002A3B9A"/>
    <w:rsid w:val="002A44BF"/>
    <w:rsid w:val="002A4B21"/>
    <w:rsid w:val="002A4B6C"/>
    <w:rsid w:val="002A4CF0"/>
    <w:rsid w:val="002A51C4"/>
    <w:rsid w:val="002A569D"/>
    <w:rsid w:val="002A5DFA"/>
    <w:rsid w:val="002A5F57"/>
    <w:rsid w:val="002A67F0"/>
    <w:rsid w:val="002A6C4B"/>
    <w:rsid w:val="002A6F9F"/>
    <w:rsid w:val="002A71FD"/>
    <w:rsid w:val="002A7303"/>
    <w:rsid w:val="002A78F7"/>
    <w:rsid w:val="002A7988"/>
    <w:rsid w:val="002B0B46"/>
    <w:rsid w:val="002B0C2F"/>
    <w:rsid w:val="002B0DA8"/>
    <w:rsid w:val="002B149C"/>
    <w:rsid w:val="002B14BF"/>
    <w:rsid w:val="002B1879"/>
    <w:rsid w:val="002B1A72"/>
    <w:rsid w:val="002B1AFD"/>
    <w:rsid w:val="002B1C6D"/>
    <w:rsid w:val="002B20C5"/>
    <w:rsid w:val="002B2BD7"/>
    <w:rsid w:val="002B32FD"/>
    <w:rsid w:val="002B3413"/>
    <w:rsid w:val="002B3D90"/>
    <w:rsid w:val="002B3DC3"/>
    <w:rsid w:val="002B3E38"/>
    <w:rsid w:val="002B4F60"/>
    <w:rsid w:val="002B5337"/>
    <w:rsid w:val="002B5535"/>
    <w:rsid w:val="002B592E"/>
    <w:rsid w:val="002B5FDC"/>
    <w:rsid w:val="002B6046"/>
    <w:rsid w:val="002B6097"/>
    <w:rsid w:val="002B64D9"/>
    <w:rsid w:val="002B67C6"/>
    <w:rsid w:val="002B6A8E"/>
    <w:rsid w:val="002B6CBF"/>
    <w:rsid w:val="002B6E18"/>
    <w:rsid w:val="002B79F8"/>
    <w:rsid w:val="002B7B86"/>
    <w:rsid w:val="002B7CEA"/>
    <w:rsid w:val="002C08D3"/>
    <w:rsid w:val="002C0B5E"/>
    <w:rsid w:val="002C0F1C"/>
    <w:rsid w:val="002C19FA"/>
    <w:rsid w:val="002C1CB0"/>
    <w:rsid w:val="002C1D5F"/>
    <w:rsid w:val="002C2048"/>
    <w:rsid w:val="002C20F8"/>
    <w:rsid w:val="002C2104"/>
    <w:rsid w:val="002C2130"/>
    <w:rsid w:val="002C26B2"/>
    <w:rsid w:val="002C2801"/>
    <w:rsid w:val="002C2EA5"/>
    <w:rsid w:val="002C31D3"/>
    <w:rsid w:val="002C3F97"/>
    <w:rsid w:val="002C432E"/>
    <w:rsid w:val="002C4BBD"/>
    <w:rsid w:val="002C511D"/>
    <w:rsid w:val="002C5482"/>
    <w:rsid w:val="002C58CE"/>
    <w:rsid w:val="002C5C1A"/>
    <w:rsid w:val="002C6B80"/>
    <w:rsid w:val="002C733E"/>
    <w:rsid w:val="002C73B2"/>
    <w:rsid w:val="002C7939"/>
    <w:rsid w:val="002C7F69"/>
    <w:rsid w:val="002D0087"/>
    <w:rsid w:val="002D0459"/>
    <w:rsid w:val="002D07AA"/>
    <w:rsid w:val="002D0B26"/>
    <w:rsid w:val="002D0F62"/>
    <w:rsid w:val="002D135E"/>
    <w:rsid w:val="002D145A"/>
    <w:rsid w:val="002D16F8"/>
    <w:rsid w:val="002D1CE1"/>
    <w:rsid w:val="002D1D61"/>
    <w:rsid w:val="002D1FF3"/>
    <w:rsid w:val="002D2277"/>
    <w:rsid w:val="002D236C"/>
    <w:rsid w:val="002D345A"/>
    <w:rsid w:val="002D34E2"/>
    <w:rsid w:val="002D386D"/>
    <w:rsid w:val="002D3890"/>
    <w:rsid w:val="002D3977"/>
    <w:rsid w:val="002D4B27"/>
    <w:rsid w:val="002D4C9D"/>
    <w:rsid w:val="002D4FFE"/>
    <w:rsid w:val="002D50D3"/>
    <w:rsid w:val="002D5456"/>
    <w:rsid w:val="002D56BB"/>
    <w:rsid w:val="002D57C8"/>
    <w:rsid w:val="002D5832"/>
    <w:rsid w:val="002D6586"/>
    <w:rsid w:val="002D658F"/>
    <w:rsid w:val="002D6797"/>
    <w:rsid w:val="002D68DB"/>
    <w:rsid w:val="002D6AFD"/>
    <w:rsid w:val="002D7264"/>
    <w:rsid w:val="002D74A8"/>
    <w:rsid w:val="002D78E4"/>
    <w:rsid w:val="002D7B64"/>
    <w:rsid w:val="002E0064"/>
    <w:rsid w:val="002E0362"/>
    <w:rsid w:val="002E0696"/>
    <w:rsid w:val="002E08CB"/>
    <w:rsid w:val="002E096D"/>
    <w:rsid w:val="002E0B7A"/>
    <w:rsid w:val="002E1194"/>
    <w:rsid w:val="002E174E"/>
    <w:rsid w:val="002E1A21"/>
    <w:rsid w:val="002E1C0D"/>
    <w:rsid w:val="002E1E93"/>
    <w:rsid w:val="002E270C"/>
    <w:rsid w:val="002E28B4"/>
    <w:rsid w:val="002E2AB0"/>
    <w:rsid w:val="002E2BAA"/>
    <w:rsid w:val="002E3023"/>
    <w:rsid w:val="002E3631"/>
    <w:rsid w:val="002E3970"/>
    <w:rsid w:val="002E3C98"/>
    <w:rsid w:val="002E4048"/>
    <w:rsid w:val="002E440D"/>
    <w:rsid w:val="002E4499"/>
    <w:rsid w:val="002E4562"/>
    <w:rsid w:val="002E45F8"/>
    <w:rsid w:val="002E473D"/>
    <w:rsid w:val="002E47EC"/>
    <w:rsid w:val="002E4B21"/>
    <w:rsid w:val="002E5982"/>
    <w:rsid w:val="002E5A00"/>
    <w:rsid w:val="002E5CE2"/>
    <w:rsid w:val="002E5EDE"/>
    <w:rsid w:val="002E62F0"/>
    <w:rsid w:val="002E6D71"/>
    <w:rsid w:val="002E6ECA"/>
    <w:rsid w:val="002E6EF8"/>
    <w:rsid w:val="002E7104"/>
    <w:rsid w:val="002E71FA"/>
    <w:rsid w:val="002E7941"/>
    <w:rsid w:val="002E7981"/>
    <w:rsid w:val="002E7C95"/>
    <w:rsid w:val="002F0028"/>
    <w:rsid w:val="002F0403"/>
    <w:rsid w:val="002F0583"/>
    <w:rsid w:val="002F0FA4"/>
    <w:rsid w:val="002F1102"/>
    <w:rsid w:val="002F1456"/>
    <w:rsid w:val="002F1550"/>
    <w:rsid w:val="002F168A"/>
    <w:rsid w:val="002F1EC8"/>
    <w:rsid w:val="002F2003"/>
    <w:rsid w:val="002F240A"/>
    <w:rsid w:val="002F2449"/>
    <w:rsid w:val="002F2762"/>
    <w:rsid w:val="002F293C"/>
    <w:rsid w:val="002F2B53"/>
    <w:rsid w:val="002F398A"/>
    <w:rsid w:val="002F3FB3"/>
    <w:rsid w:val="002F41BB"/>
    <w:rsid w:val="002F42F6"/>
    <w:rsid w:val="002F447B"/>
    <w:rsid w:val="002F4FA1"/>
    <w:rsid w:val="002F627E"/>
    <w:rsid w:val="002F6624"/>
    <w:rsid w:val="002F69C7"/>
    <w:rsid w:val="002F6FAB"/>
    <w:rsid w:val="002F73D4"/>
    <w:rsid w:val="002F7451"/>
    <w:rsid w:val="002F7AC6"/>
    <w:rsid w:val="002F7C5D"/>
    <w:rsid w:val="003000B8"/>
    <w:rsid w:val="003002AA"/>
    <w:rsid w:val="00300652"/>
    <w:rsid w:val="00300B83"/>
    <w:rsid w:val="00300F24"/>
    <w:rsid w:val="0030107B"/>
    <w:rsid w:val="00301941"/>
    <w:rsid w:val="003019A2"/>
    <w:rsid w:val="00301B12"/>
    <w:rsid w:val="00301B25"/>
    <w:rsid w:val="00302023"/>
    <w:rsid w:val="003020B6"/>
    <w:rsid w:val="003021BA"/>
    <w:rsid w:val="00302237"/>
    <w:rsid w:val="00302AD1"/>
    <w:rsid w:val="00302DDF"/>
    <w:rsid w:val="00302E1C"/>
    <w:rsid w:val="00303214"/>
    <w:rsid w:val="00303C1C"/>
    <w:rsid w:val="003045C2"/>
    <w:rsid w:val="00304673"/>
    <w:rsid w:val="00304EEB"/>
    <w:rsid w:val="00305019"/>
    <w:rsid w:val="00305137"/>
    <w:rsid w:val="0030529F"/>
    <w:rsid w:val="003055AB"/>
    <w:rsid w:val="003056D0"/>
    <w:rsid w:val="00305745"/>
    <w:rsid w:val="00306029"/>
    <w:rsid w:val="003066BE"/>
    <w:rsid w:val="00306FA9"/>
    <w:rsid w:val="0030762C"/>
    <w:rsid w:val="003076B2"/>
    <w:rsid w:val="00307963"/>
    <w:rsid w:val="003100E4"/>
    <w:rsid w:val="00310637"/>
    <w:rsid w:val="00310955"/>
    <w:rsid w:val="00310D5C"/>
    <w:rsid w:val="003115F8"/>
    <w:rsid w:val="00311872"/>
    <w:rsid w:val="00311A4B"/>
    <w:rsid w:val="003120FC"/>
    <w:rsid w:val="00312335"/>
    <w:rsid w:val="003124B2"/>
    <w:rsid w:val="003124CE"/>
    <w:rsid w:val="0031263C"/>
    <w:rsid w:val="003128EA"/>
    <w:rsid w:val="003129B6"/>
    <w:rsid w:val="00312A2B"/>
    <w:rsid w:val="00312C0B"/>
    <w:rsid w:val="00312F28"/>
    <w:rsid w:val="00313701"/>
    <w:rsid w:val="00313AB4"/>
    <w:rsid w:val="003140EE"/>
    <w:rsid w:val="003143D0"/>
    <w:rsid w:val="0031468F"/>
    <w:rsid w:val="00314A3F"/>
    <w:rsid w:val="00314FF9"/>
    <w:rsid w:val="003158CB"/>
    <w:rsid w:val="00315C9B"/>
    <w:rsid w:val="00315EDF"/>
    <w:rsid w:val="00315F78"/>
    <w:rsid w:val="003162AE"/>
    <w:rsid w:val="00316608"/>
    <w:rsid w:val="003166E7"/>
    <w:rsid w:val="003167B2"/>
    <w:rsid w:val="00316817"/>
    <w:rsid w:val="0031687F"/>
    <w:rsid w:val="0031721B"/>
    <w:rsid w:val="00317302"/>
    <w:rsid w:val="00317557"/>
    <w:rsid w:val="0031788F"/>
    <w:rsid w:val="00320135"/>
    <w:rsid w:val="003204BA"/>
    <w:rsid w:val="00321294"/>
    <w:rsid w:val="0032262B"/>
    <w:rsid w:val="00322657"/>
    <w:rsid w:val="00322935"/>
    <w:rsid w:val="003229D8"/>
    <w:rsid w:val="003229E1"/>
    <w:rsid w:val="00322E02"/>
    <w:rsid w:val="00322E35"/>
    <w:rsid w:val="00322EF0"/>
    <w:rsid w:val="003233DC"/>
    <w:rsid w:val="0032369E"/>
    <w:rsid w:val="00323884"/>
    <w:rsid w:val="00323B48"/>
    <w:rsid w:val="00323B61"/>
    <w:rsid w:val="00323BB7"/>
    <w:rsid w:val="00323D45"/>
    <w:rsid w:val="00324385"/>
    <w:rsid w:val="00324B6B"/>
    <w:rsid w:val="00324F20"/>
    <w:rsid w:val="003258E2"/>
    <w:rsid w:val="00325BF6"/>
    <w:rsid w:val="00326AC1"/>
    <w:rsid w:val="00326B98"/>
    <w:rsid w:val="00326DFF"/>
    <w:rsid w:val="00326FE1"/>
    <w:rsid w:val="00327074"/>
    <w:rsid w:val="00327255"/>
    <w:rsid w:val="0032742B"/>
    <w:rsid w:val="003274DD"/>
    <w:rsid w:val="00330548"/>
    <w:rsid w:val="00330651"/>
    <w:rsid w:val="00330EC5"/>
    <w:rsid w:val="003316DE"/>
    <w:rsid w:val="00331A3E"/>
    <w:rsid w:val="00331CF5"/>
    <w:rsid w:val="00332067"/>
    <w:rsid w:val="00332548"/>
    <w:rsid w:val="00332D89"/>
    <w:rsid w:val="00332F29"/>
    <w:rsid w:val="003339F4"/>
    <w:rsid w:val="00333B1F"/>
    <w:rsid w:val="00333E11"/>
    <w:rsid w:val="00333E71"/>
    <w:rsid w:val="003341CC"/>
    <w:rsid w:val="00334289"/>
    <w:rsid w:val="0033482D"/>
    <w:rsid w:val="00334B6F"/>
    <w:rsid w:val="00334D0E"/>
    <w:rsid w:val="00334FC2"/>
    <w:rsid w:val="00334FF3"/>
    <w:rsid w:val="0033525B"/>
    <w:rsid w:val="00335A14"/>
    <w:rsid w:val="00335A40"/>
    <w:rsid w:val="00336237"/>
    <w:rsid w:val="00336364"/>
    <w:rsid w:val="00336400"/>
    <w:rsid w:val="003365DB"/>
    <w:rsid w:val="0033666C"/>
    <w:rsid w:val="003366B5"/>
    <w:rsid w:val="00336879"/>
    <w:rsid w:val="00336A6E"/>
    <w:rsid w:val="00336DDF"/>
    <w:rsid w:val="00336E35"/>
    <w:rsid w:val="003372DE"/>
    <w:rsid w:val="003378D9"/>
    <w:rsid w:val="00337A17"/>
    <w:rsid w:val="00337C12"/>
    <w:rsid w:val="00337C8D"/>
    <w:rsid w:val="003400C8"/>
    <w:rsid w:val="003402E5"/>
    <w:rsid w:val="003408B4"/>
    <w:rsid w:val="00340FF7"/>
    <w:rsid w:val="0034100F"/>
    <w:rsid w:val="003410BA"/>
    <w:rsid w:val="00341794"/>
    <w:rsid w:val="003424C0"/>
    <w:rsid w:val="0034282B"/>
    <w:rsid w:val="00342ACF"/>
    <w:rsid w:val="00343294"/>
    <w:rsid w:val="0034374E"/>
    <w:rsid w:val="00343A92"/>
    <w:rsid w:val="00343B09"/>
    <w:rsid w:val="00344303"/>
    <w:rsid w:val="00344619"/>
    <w:rsid w:val="00345026"/>
    <w:rsid w:val="003450BB"/>
    <w:rsid w:val="003451A7"/>
    <w:rsid w:val="00345718"/>
    <w:rsid w:val="003459CA"/>
    <w:rsid w:val="00345BF4"/>
    <w:rsid w:val="00345C54"/>
    <w:rsid w:val="00345C9F"/>
    <w:rsid w:val="00345E0D"/>
    <w:rsid w:val="00345F35"/>
    <w:rsid w:val="00346025"/>
    <w:rsid w:val="0034622B"/>
    <w:rsid w:val="003462AC"/>
    <w:rsid w:val="00346646"/>
    <w:rsid w:val="003468FA"/>
    <w:rsid w:val="00346D2D"/>
    <w:rsid w:val="00347BEE"/>
    <w:rsid w:val="00347FD8"/>
    <w:rsid w:val="00347FFD"/>
    <w:rsid w:val="0035040B"/>
    <w:rsid w:val="0035045C"/>
    <w:rsid w:val="0035074E"/>
    <w:rsid w:val="00350841"/>
    <w:rsid w:val="0035088F"/>
    <w:rsid w:val="00350978"/>
    <w:rsid w:val="00350BDF"/>
    <w:rsid w:val="00350EEF"/>
    <w:rsid w:val="00351148"/>
    <w:rsid w:val="00351387"/>
    <w:rsid w:val="00351771"/>
    <w:rsid w:val="00351826"/>
    <w:rsid w:val="00351969"/>
    <w:rsid w:val="00351CF0"/>
    <w:rsid w:val="00351D21"/>
    <w:rsid w:val="00351D64"/>
    <w:rsid w:val="00352C20"/>
    <w:rsid w:val="003530A7"/>
    <w:rsid w:val="00353861"/>
    <w:rsid w:val="003538B7"/>
    <w:rsid w:val="00353A37"/>
    <w:rsid w:val="00353C53"/>
    <w:rsid w:val="00354979"/>
    <w:rsid w:val="00354AB2"/>
    <w:rsid w:val="00354BDE"/>
    <w:rsid w:val="00355056"/>
    <w:rsid w:val="003550AC"/>
    <w:rsid w:val="00355556"/>
    <w:rsid w:val="00355B5B"/>
    <w:rsid w:val="00355F0B"/>
    <w:rsid w:val="003566B4"/>
    <w:rsid w:val="00356A0D"/>
    <w:rsid w:val="00356AD2"/>
    <w:rsid w:val="00356D61"/>
    <w:rsid w:val="00356E74"/>
    <w:rsid w:val="00357259"/>
    <w:rsid w:val="003574D9"/>
    <w:rsid w:val="0035763E"/>
    <w:rsid w:val="00357892"/>
    <w:rsid w:val="00357CB6"/>
    <w:rsid w:val="00357D80"/>
    <w:rsid w:val="0036048B"/>
    <w:rsid w:val="00360CB4"/>
    <w:rsid w:val="00360F64"/>
    <w:rsid w:val="003610C4"/>
    <w:rsid w:val="003612A0"/>
    <w:rsid w:val="003613B0"/>
    <w:rsid w:val="0036154F"/>
    <w:rsid w:val="00361663"/>
    <w:rsid w:val="00362603"/>
    <w:rsid w:val="00363135"/>
    <w:rsid w:val="0036322A"/>
    <w:rsid w:val="00363241"/>
    <w:rsid w:val="0036341F"/>
    <w:rsid w:val="00363921"/>
    <w:rsid w:val="003639EF"/>
    <w:rsid w:val="003641F6"/>
    <w:rsid w:val="0036485A"/>
    <w:rsid w:val="00364B8F"/>
    <w:rsid w:val="00364E25"/>
    <w:rsid w:val="003652CC"/>
    <w:rsid w:val="0036549B"/>
    <w:rsid w:val="0036560C"/>
    <w:rsid w:val="00365819"/>
    <w:rsid w:val="00365C9A"/>
    <w:rsid w:val="00365D5B"/>
    <w:rsid w:val="00365F96"/>
    <w:rsid w:val="00366160"/>
    <w:rsid w:val="00366301"/>
    <w:rsid w:val="0036657A"/>
    <w:rsid w:val="00366E32"/>
    <w:rsid w:val="00367053"/>
    <w:rsid w:val="00367273"/>
    <w:rsid w:val="00367745"/>
    <w:rsid w:val="00367F31"/>
    <w:rsid w:val="0037006E"/>
    <w:rsid w:val="0037025A"/>
    <w:rsid w:val="0037030E"/>
    <w:rsid w:val="0037031F"/>
    <w:rsid w:val="0037034A"/>
    <w:rsid w:val="00370DA6"/>
    <w:rsid w:val="00370F9A"/>
    <w:rsid w:val="00371088"/>
    <w:rsid w:val="0037108E"/>
    <w:rsid w:val="003711AC"/>
    <w:rsid w:val="003711CD"/>
    <w:rsid w:val="003712D7"/>
    <w:rsid w:val="00371FD5"/>
    <w:rsid w:val="00372014"/>
    <w:rsid w:val="0037229F"/>
    <w:rsid w:val="003729AC"/>
    <w:rsid w:val="00372BB5"/>
    <w:rsid w:val="00372C6F"/>
    <w:rsid w:val="00373041"/>
    <w:rsid w:val="00373BB5"/>
    <w:rsid w:val="00373BBC"/>
    <w:rsid w:val="00373CF3"/>
    <w:rsid w:val="00373F6E"/>
    <w:rsid w:val="00374EC8"/>
    <w:rsid w:val="00375476"/>
    <w:rsid w:val="0037588F"/>
    <w:rsid w:val="003759F1"/>
    <w:rsid w:val="00376299"/>
    <w:rsid w:val="00376B88"/>
    <w:rsid w:val="00376EA9"/>
    <w:rsid w:val="003772FA"/>
    <w:rsid w:val="003776A5"/>
    <w:rsid w:val="00377BC8"/>
    <w:rsid w:val="0038043C"/>
    <w:rsid w:val="0038078F"/>
    <w:rsid w:val="00380829"/>
    <w:rsid w:val="0038089C"/>
    <w:rsid w:val="00380A13"/>
    <w:rsid w:val="00380B49"/>
    <w:rsid w:val="00380B65"/>
    <w:rsid w:val="00380D75"/>
    <w:rsid w:val="00381406"/>
    <w:rsid w:val="00381884"/>
    <w:rsid w:val="003818E6"/>
    <w:rsid w:val="0038199A"/>
    <w:rsid w:val="00382097"/>
    <w:rsid w:val="003825BF"/>
    <w:rsid w:val="003825CD"/>
    <w:rsid w:val="00382988"/>
    <w:rsid w:val="00382C00"/>
    <w:rsid w:val="00382C2F"/>
    <w:rsid w:val="00382E6C"/>
    <w:rsid w:val="0038304B"/>
    <w:rsid w:val="00383914"/>
    <w:rsid w:val="00383F4A"/>
    <w:rsid w:val="003846A7"/>
    <w:rsid w:val="003853D3"/>
    <w:rsid w:val="003853F7"/>
    <w:rsid w:val="00385B59"/>
    <w:rsid w:val="00385B6D"/>
    <w:rsid w:val="00385D96"/>
    <w:rsid w:val="00385DF8"/>
    <w:rsid w:val="00385FFA"/>
    <w:rsid w:val="003870A7"/>
    <w:rsid w:val="00387191"/>
    <w:rsid w:val="00390355"/>
    <w:rsid w:val="003909DF"/>
    <w:rsid w:val="00391254"/>
    <w:rsid w:val="00391320"/>
    <w:rsid w:val="0039151D"/>
    <w:rsid w:val="00391763"/>
    <w:rsid w:val="00391A1D"/>
    <w:rsid w:val="00391BF8"/>
    <w:rsid w:val="00391ED6"/>
    <w:rsid w:val="003920D4"/>
    <w:rsid w:val="003923EF"/>
    <w:rsid w:val="00392EA4"/>
    <w:rsid w:val="00393D59"/>
    <w:rsid w:val="00394054"/>
    <w:rsid w:val="0039478D"/>
    <w:rsid w:val="00394976"/>
    <w:rsid w:val="00394AC4"/>
    <w:rsid w:val="00394F9E"/>
    <w:rsid w:val="00395193"/>
    <w:rsid w:val="003951DD"/>
    <w:rsid w:val="00395599"/>
    <w:rsid w:val="003957BB"/>
    <w:rsid w:val="00395AA4"/>
    <w:rsid w:val="00395E3A"/>
    <w:rsid w:val="003963D3"/>
    <w:rsid w:val="003967C2"/>
    <w:rsid w:val="00396C4B"/>
    <w:rsid w:val="00397209"/>
    <w:rsid w:val="00397C23"/>
    <w:rsid w:val="00397F37"/>
    <w:rsid w:val="00397F3E"/>
    <w:rsid w:val="00397F76"/>
    <w:rsid w:val="003A0090"/>
    <w:rsid w:val="003A00B1"/>
    <w:rsid w:val="003A067C"/>
    <w:rsid w:val="003A0F5C"/>
    <w:rsid w:val="003A1278"/>
    <w:rsid w:val="003A1843"/>
    <w:rsid w:val="003A210D"/>
    <w:rsid w:val="003A21BF"/>
    <w:rsid w:val="003A2504"/>
    <w:rsid w:val="003A252A"/>
    <w:rsid w:val="003A270E"/>
    <w:rsid w:val="003A2D05"/>
    <w:rsid w:val="003A2DBA"/>
    <w:rsid w:val="003A2DF1"/>
    <w:rsid w:val="003A34B9"/>
    <w:rsid w:val="003A3635"/>
    <w:rsid w:val="003A3740"/>
    <w:rsid w:val="003A39F2"/>
    <w:rsid w:val="003A3E53"/>
    <w:rsid w:val="003A413A"/>
    <w:rsid w:val="003A42FD"/>
    <w:rsid w:val="003A4DCF"/>
    <w:rsid w:val="003A5592"/>
    <w:rsid w:val="003A576E"/>
    <w:rsid w:val="003A585A"/>
    <w:rsid w:val="003A5A6E"/>
    <w:rsid w:val="003A6420"/>
    <w:rsid w:val="003A6846"/>
    <w:rsid w:val="003A6B41"/>
    <w:rsid w:val="003A6CBE"/>
    <w:rsid w:val="003A7332"/>
    <w:rsid w:val="003A73C8"/>
    <w:rsid w:val="003A774C"/>
    <w:rsid w:val="003A7A44"/>
    <w:rsid w:val="003A7DDD"/>
    <w:rsid w:val="003B0033"/>
    <w:rsid w:val="003B0138"/>
    <w:rsid w:val="003B035D"/>
    <w:rsid w:val="003B051F"/>
    <w:rsid w:val="003B057E"/>
    <w:rsid w:val="003B087D"/>
    <w:rsid w:val="003B09D2"/>
    <w:rsid w:val="003B1E6D"/>
    <w:rsid w:val="003B2578"/>
    <w:rsid w:val="003B25E8"/>
    <w:rsid w:val="003B2608"/>
    <w:rsid w:val="003B267E"/>
    <w:rsid w:val="003B2741"/>
    <w:rsid w:val="003B2AB2"/>
    <w:rsid w:val="003B2CF0"/>
    <w:rsid w:val="003B31EA"/>
    <w:rsid w:val="003B3723"/>
    <w:rsid w:val="003B3977"/>
    <w:rsid w:val="003B3BE9"/>
    <w:rsid w:val="003B4184"/>
    <w:rsid w:val="003B434C"/>
    <w:rsid w:val="003B4558"/>
    <w:rsid w:val="003B4727"/>
    <w:rsid w:val="003B47E1"/>
    <w:rsid w:val="003B4E81"/>
    <w:rsid w:val="003B5522"/>
    <w:rsid w:val="003B5F93"/>
    <w:rsid w:val="003B6519"/>
    <w:rsid w:val="003B6BA1"/>
    <w:rsid w:val="003B7299"/>
    <w:rsid w:val="003B7534"/>
    <w:rsid w:val="003B75E0"/>
    <w:rsid w:val="003B7B08"/>
    <w:rsid w:val="003B7F89"/>
    <w:rsid w:val="003C011A"/>
    <w:rsid w:val="003C048A"/>
    <w:rsid w:val="003C0579"/>
    <w:rsid w:val="003C08D8"/>
    <w:rsid w:val="003C0D54"/>
    <w:rsid w:val="003C15F1"/>
    <w:rsid w:val="003C1702"/>
    <w:rsid w:val="003C1741"/>
    <w:rsid w:val="003C19F9"/>
    <w:rsid w:val="003C1C69"/>
    <w:rsid w:val="003C1DAE"/>
    <w:rsid w:val="003C1E11"/>
    <w:rsid w:val="003C253E"/>
    <w:rsid w:val="003C2593"/>
    <w:rsid w:val="003C2DE3"/>
    <w:rsid w:val="003C3042"/>
    <w:rsid w:val="003C3503"/>
    <w:rsid w:val="003C3B03"/>
    <w:rsid w:val="003C3C19"/>
    <w:rsid w:val="003C43E0"/>
    <w:rsid w:val="003C45CE"/>
    <w:rsid w:val="003C4C23"/>
    <w:rsid w:val="003C4C58"/>
    <w:rsid w:val="003C5004"/>
    <w:rsid w:val="003C55DC"/>
    <w:rsid w:val="003C57D0"/>
    <w:rsid w:val="003C59C5"/>
    <w:rsid w:val="003C5BB0"/>
    <w:rsid w:val="003C5CB2"/>
    <w:rsid w:val="003C5ED4"/>
    <w:rsid w:val="003C6957"/>
    <w:rsid w:val="003C6E41"/>
    <w:rsid w:val="003C70B0"/>
    <w:rsid w:val="003C7748"/>
    <w:rsid w:val="003C7761"/>
    <w:rsid w:val="003C7D0F"/>
    <w:rsid w:val="003D047D"/>
    <w:rsid w:val="003D0957"/>
    <w:rsid w:val="003D101B"/>
    <w:rsid w:val="003D137F"/>
    <w:rsid w:val="003D15CC"/>
    <w:rsid w:val="003D19F9"/>
    <w:rsid w:val="003D1BD1"/>
    <w:rsid w:val="003D232D"/>
    <w:rsid w:val="003D2758"/>
    <w:rsid w:val="003D2A1C"/>
    <w:rsid w:val="003D2A44"/>
    <w:rsid w:val="003D2C79"/>
    <w:rsid w:val="003D2FFA"/>
    <w:rsid w:val="003D3458"/>
    <w:rsid w:val="003D3BB0"/>
    <w:rsid w:val="003D4EB9"/>
    <w:rsid w:val="003D50B0"/>
    <w:rsid w:val="003D5694"/>
    <w:rsid w:val="003D57CE"/>
    <w:rsid w:val="003D5FE6"/>
    <w:rsid w:val="003D62E2"/>
    <w:rsid w:val="003D65F6"/>
    <w:rsid w:val="003D6679"/>
    <w:rsid w:val="003D6E96"/>
    <w:rsid w:val="003D7700"/>
    <w:rsid w:val="003D79CC"/>
    <w:rsid w:val="003D7BFC"/>
    <w:rsid w:val="003D7CCC"/>
    <w:rsid w:val="003E033C"/>
    <w:rsid w:val="003E04C6"/>
    <w:rsid w:val="003E04EB"/>
    <w:rsid w:val="003E066F"/>
    <w:rsid w:val="003E07A3"/>
    <w:rsid w:val="003E0A49"/>
    <w:rsid w:val="003E1C8C"/>
    <w:rsid w:val="003E1D89"/>
    <w:rsid w:val="003E2373"/>
    <w:rsid w:val="003E23C4"/>
    <w:rsid w:val="003E2A84"/>
    <w:rsid w:val="003E2C20"/>
    <w:rsid w:val="003E2C7B"/>
    <w:rsid w:val="003E2CEA"/>
    <w:rsid w:val="003E2E6B"/>
    <w:rsid w:val="003E329E"/>
    <w:rsid w:val="003E32B2"/>
    <w:rsid w:val="003E34D4"/>
    <w:rsid w:val="003E3574"/>
    <w:rsid w:val="003E35DD"/>
    <w:rsid w:val="003E3A13"/>
    <w:rsid w:val="003E40BC"/>
    <w:rsid w:val="003E46EE"/>
    <w:rsid w:val="003E47BA"/>
    <w:rsid w:val="003E48F3"/>
    <w:rsid w:val="003E49E4"/>
    <w:rsid w:val="003E4AA5"/>
    <w:rsid w:val="003E5076"/>
    <w:rsid w:val="003E53B2"/>
    <w:rsid w:val="003E544A"/>
    <w:rsid w:val="003E6161"/>
    <w:rsid w:val="003E66C7"/>
    <w:rsid w:val="003E6758"/>
    <w:rsid w:val="003E6987"/>
    <w:rsid w:val="003E69C1"/>
    <w:rsid w:val="003E7374"/>
    <w:rsid w:val="003E7405"/>
    <w:rsid w:val="003E7D5A"/>
    <w:rsid w:val="003F0095"/>
    <w:rsid w:val="003F03CC"/>
    <w:rsid w:val="003F0D08"/>
    <w:rsid w:val="003F0F16"/>
    <w:rsid w:val="003F0FA1"/>
    <w:rsid w:val="003F10E6"/>
    <w:rsid w:val="003F12B7"/>
    <w:rsid w:val="003F15EC"/>
    <w:rsid w:val="003F1AD4"/>
    <w:rsid w:val="003F1EA7"/>
    <w:rsid w:val="003F26BC"/>
    <w:rsid w:val="003F299A"/>
    <w:rsid w:val="003F3046"/>
    <w:rsid w:val="003F37F2"/>
    <w:rsid w:val="003F3C2F"/>
    <w:rsid w:val="003F4459"/>
    <w:rsid w:val="003F4890"/>
    <w:rsid w:val="003F4A26"/>
    <w:rsid w:val="003F4EF9"/>
    <w:rsid w:val="003F50DF"/>
    <w:rsid w:val="003F510C"/>
    <w:rsid w:val="003F5192"/>
    <w:rsid w:val="003F5459"/>
    <w:rsid w:val="003F5694"/>
    <w:rsid w:val="003F5808"/>
    <w:rsid w:val="003F580C"/>
    <w:rsid w:val="003F5B1C"/>
    <w:rsid w:val="003F6B69"/>
    <w:rsid w:val="003F6CD4"/>
    <w:rsid w:val="003F6E10"/>
    <w:rsid w:val="003F6FD9"/>
    <w:rsid w:val="003F7591"/>
    <w:rsid w:val="003F7A09"/>
    <w:rsid w:val="003F7AEE"/>
    <w:rsid w:val="003F7D96"/>
    <w:rsid w:val="003F7DCA"/>
    <w:rsid w:val="003F7E49"/>
    <w:rsid w:val="00400CA7"/>
    <w:rsid w:val="00400D50"/>
    <w:rsid w:val="00400E15"/>
    <w:rsid w:val="00401037"/>
    <w:rsid w:val="004011CD"/>
    <w:rsid w:val="004012E7"/>
    <w:rsid w:val="00401794"/>
    <w:rsid w:val="004017B6"/>
    <w:rsid w:val="00401A75"/>
    <w:rsid w:val="00401E80"/>
    <w:rsid w:val="00402258"/>
    <w:rsid w:val="0040228E"/>
    <w:rsid w:val="004027C3"/>
    <w:rsid w:val="00402A42"/>
    <w:rsid w:val="00402B09"/>
    <w:rsid w:val="00402B39"/>
    <w:rsid w:val="00402C64"/>
    <w:rsid w:val="00403029"/>
    <w:rsid w:val="004031CC"/>
    <w:rsid w:val="00403289"/>
    <w:rsid w:val="0040385F"/>
    <w:rsid w:val="00403BCE"/>
    <w:rsid w:val="00403DE1"/>
    <w:rsid w:val="00404121"/>
    <w:rsid w:val="00404217"/>
    <w:rsid w:val="00404305"/>
    <w:rsid w:val="004045B1"/>
    <w:rsid w:val="004045F6"/>
    <w:rsid w:val="00404814"/>
    <w:rsid w:val="00404C68"/>
    <w:rsid w:val="00404CB7"/>
    <w:rsid w:val="0040509E"/>
    <w:rsid w:val="004051F8"/>
    <w:rsid w:val="00405604"/>
    <w:rsid w:val="00405CF8"/>
    <w:rsid w:val="00405E0E"/>
    <w:rsid w:val="004069AF"/>
    <w:rsid w:val="00406A7F"/>
    <w:rsid w:val="00406AFC"/>
    <w:rsid w:val="00407DA9"/>
    <w:rsid w:val="0041001E"/>
    <w:rsid w:val="0041041C"/>
    <w:rsid w:val="004104F4"/>
    <w:rsid w:val="00410521"/>
    <w:rsid w:val="00410709"/>
    <w:rsid w:val="00410880"/>
    <w:rsid w:val="00410ACD"/>
    <w:rsid w:val="004110F1"/>
    <w:rsid w:val="00411360"/>
    <w:rsid w:val="0041169E"/>
    <w:rsid w:val="00411A83"/>
    <w:rsid w:val="00411B7C"/>
    <w:rsid w:val="00411C37"/>
    <w:rsid w:val="00412C92"/>
    <w:rsid w:val="0041335B"/>
    <w:rsid w:val="00413460"/>
    <w:rsid w:val="004135B9"/>
    <w:rsid w:val="0041382F"/>
    <w:rsid w:val="00413E69"/>
    <w:rsid w:val="00413F0B"/>
    <w:rsid w:val="00414559"/>
    <w:rsid w:val="004148FE"/>
    <w:rsid w:val="00414976"/>
    <w:rsid w:val="004149A6"/>
    <w:rsid w:val="00414C57"/>
    <w:rsid w:val="00414F2D"/>
    <w:rsid w:val="00415786"/>
    <w:rsid w:val="004159DD"/>
    <w:rsid w:val="00416199"/>
    <w:rsid w:val="00416295"/>
    <w:rsid w:val="0041673E"/>
    <w:rsid w:val="00416879"/>
    <w:rsid w:val="004169E9"/>
    <w:rsid w:val="00416B26"/>
    <w:rsid w:val="004171C6"/>
    <w:rsid w:val="0041720F"/>
    <w:rsid w:val="00417424"/>
    <w:rsid w:val="00417D02"/>
    <w:rsid w:val="00417DC7"/>
    <w:rsid w:val="00417EB6"/>
    <w:rsid w:val="004201F4"/>
    <w:rsid w:val="00420562"/>
    <w:rsid w:val="00420695"/>
    <w:rsid w:val="00420F3D"/>
    <w:rsid w:val="00421595"/>
    <w:rsid w:val="00421599"/>
    <w:rsid w:val="00421A0E"/>
    <w:rsid w:val="00421C41"/>
    <w:rsid w:val="00421F75"/>
    <w:rsid w:val="00421FFA"/>
    <w:rsid w:val="0042214A"/>
    <w:rsid w:val="004223B4"/>
    <w:rsid w:val="00422622"/>
    <w:rsid w:val="0042278E"/>
    <w:rsid w:val="004228E8"/>
    <w:rsid w:val="0042367A"/>
    <w:rsid w:val="0042397C"/>
    <w:rsid w:val="00423A1F"/>
    <w:rsid w:val="004240E5"/>
    <w:rsid w:val="004243EE"/>
    <w:rsid w:val="004248FC"/>
    <w:rsid w:val="00424B0A"/>
    <w:rsid w:val="00424D9B"/>
    <w:rsid w:val="004252C8"/>
    <w:rsid w:val="00425584"/>
    <w:rsid w:val="00425660"/>
    <w:rsid w:val="004259DA"/>
    <w:rsid w:val="00425D66"/>
    <w:rsid w:val="0042607A"/>
    <w:rsid w:val="0042617C"/>
    <w:rsid w:val="00426451"/>
    <w:rsid w:val="004264AA"/>
    <w:rsid w:val="0042679C"/>
    <w:rsid w:val="00426B10"/>
    <w:rsid w:val="00426CA5"/>
    <w:rsid w:val="00426ED8"/>
    <w:rsid w:val="0042723E"/>
    <w:rsid w:val="0042777B"/>
    <w:rsid w:val="00427915"/>
    <w:rsid w:val="00427D2D"/>
    <w:rsid w:val="00427EB7"/>
    <w:rsid w:val="00427FA6"/>
    <w:rsid w:val="004300AC"/>
    <w:rsid w:val="0043010E"/>
    <w:rsid w:val="004302FE"/>
    <w:rsid w:val="00430635"/>
    <w:rsid w:val="00430818"/>
    <w:rsid w:val="00430F44"/>
    <w:rsid w:val="00431307"/>
    <w:rsid w:val="004319F7"/>
    <w:rsid w:val="00431ECE"/>
    <w:rsid w:val="004327E1"/>
    <w:rsid w:val="00432924"/>
    <w:rsid w:val="0043316C"/>
    <w:rsid w:val="00433677"/>
    <w:rsid w:val="0043373A"/>
    <w:rsid w:val="00433B05"/>
    <w:rsid w:val="00433E23"/>
    <w:rsid w:val="00433EF1"/>
    <w:rsid w:val="00433F15"/>
    <w:rsid w:val="004344DA"/>
    <w:rsid w:val="00434FF2"/>
    <w:rsid w:val="0043504F"/>
    <w:rsid w:val="0043596E"/>
    <w:rsid w:val="00435B5F"/>
    <w:rsid w:val="00435C58"/>
    <w:rsid w:val="0043611D"/>
    <w:rsid w:val="00436ED8"/>
    <w:rsid w:val="004377FF"/>
    <w:rsid w:val="00437A13"/>
    <w:rsid w:val="00437BB9"/>
    <w:rsid w:val="004400DD"/>
    <w:rsid w:val="00440123"/>
    <w:rsid w:val="004402D0"/>
    <w:rsid w:val="00440500"/>
    <w:rsid w:val="00440695"/>
    <w:rsid w:val="00440A64"/>
    <w:rsid w:val="00440C03"/>
    <w:rsid w:val="00440CA6"/>
    <w:rsid w:val="00440DF5"/>
    <w:rsid w:val="00441254"/>
    <w:rsid w:val="00441662"/>
    <w:rsid w:val="00441A36"/>
    <w:rsid w:val="00441A90"/>
    <w:rsid w:val="00442968"/>
    <w:rsid w:val="004434A9"/>
    <w:rsid w:val="00443678"/>
    <w:rsid w:val="004439F8"/>
    <w:rsid w:val="00444414"/>
    <w:rsid w:val="00445349"/>
    <w:rsid w:val="00445599"/>
    <w:rsid w:val="004459F2"/>
    <w:rsid w:val="00445CC7"/>
    <w:rsid w:val="00445EEF"/>
    <w:rsid w:val="00446155"/>
    <w:rsid w:val="0044631C"/>
    <w:rsid w:val="00446495"/>
    <w:rsid w:val="00446711"/>
    <w:rsid w:val="00446745"/>
    <w:rsid w:val="0044684C"/>
    <w:rsid w:val="00446887"/>
    <w:rsid w:val="00446AA1"/>
    <w:rsid w:val="00446D82"/>
    <w:rsid w:val="00447808"/>
    <w:rsid w:val="0045013E"/>
    <w:rsid w:val="00450935"/>
    <w:rsid w:val="00450A5A"/>
    <w:rsid w:val="0045113D"/>
    <w:rsid w:val="00451167"/>
    <w:rsid w:val="00451813"/>
    <w:rsid w:val="0045186D"/>
    <w:rsid w:val="00451A33"/>
    <w:rsid w:val="004520ED"/>
    <w:rsid w:val="00452A8B"/>
    <w:rsid w:val="00452B32"/>
    <w:rsid w:val="00452B8D"/>
    <w:rsid w:val="00452CCA"/>
    <w:rsid w:val="00452EB0"/>
    <w:rsid w:val="00453273"/>
    <w:rsid w:val="004532C6"/>
    <w:rsid w:val="004533E4"/>
    <w:rsid w:val="00453E80"/>
    <w:rsid w:val="00454EAF"/>
    <w:rsid w:val="0045511B"/>
    <w:rsid w:val="00455178"/>
    <w:rsid w:val="00455371"/>
    <w:rsid w:val="004554F1"/>
    <w:rsid w:val="00455AE9"/>
    <w:rsid w:val="00456044"/>
    <w:rsid w:val="0045637D"/>
    <w:rsid w:val="00456395"/>
    <w:rsid w:val="00456489"/>
    <w:rsid w:val="00456512"/>
    <w:rsid w:val="00456587"/>
    <w:rsid w:val="0045661C"/>
    <w:rsid w:val="004569D5"/>
    <w:rsid w:val="00456BB3"/>
    <w:rsid w:val="00456F97"/>
    <w:rsid w:val="0045704F"/>
    <w:rsid w:val="00457232"/>
    <w:rsid w:val="004577B8"/>
    <w:rsid w:val="00457D0E"/>
    <w:rsid w:val="00457FB5"/>
    <w:rsid w:val="004603FB"/>
    <w:rsid w:val="0046079F"/>
    <w:rsid w:val="00460BBA"/>
    <w:rsid w:val="00460DF1"/>
    <w:rsid w:val="00461044"/>
    <w:rsid w:val="004613CE"/>
    <w:rsid w:val="004617A1"/>
    <w:rsid w:val="004617C5"/>
    <w:rsid w:val="00461A41"/>
    <w:rsid w:val="00461C94"/>
    <w:rsid w:val="00461E5E"/>
    <w:rsid w:val="004625A1"/>
    <w:rsid w:val="004625F1"/>
    <w:rsid w:val="004626B7"/>
    <w:rsid w:val="00462D36"/>
    <w:rsid w:val="00463B50"/>
    <w:rsid w:val="00463E76"/>
    <w:rsid w:val="00464103"/>
    <w:rsid w:val="00464231"/>
    <w:rsid w:val="00464567"/>
    <w:rsid w:val="004645C5"/>
    <w:rsid w:val="0046473A"/>
    <w:rsid w:val="00464B17"/>
    <w:rsid w:val="00464C08"/>
    <w:rsid w:val="00464EA5"/>
    <w:rsid w:val="0046542B"/>
    <w:rsid w:val="0046546F"/>
    <w:rsid w:val="004659E4"/>
    <w:rsid w:val="0046636B"/>
    <w:rsid w:val="004663B8"/>
    <w:rsid w:val="004665B2"/>
    <w:rsid w:val="00466ADA"/>
    <w:rsid w:val="00466DB5"/>
    <w:rsid w:val="00466EB8"/>
    <w:rsid w:val="0046740C"/>
    <w:rsid w:val="0046749C"/>
    <w:rsid w:val="004676D5"/>
    <w:rsid w:val="00467A73"/>
    <w:rsid w:val="00467B17"/>
    <w:rsid w:val="004708DA"/>
    <w:rsid w:val="00470BCB"/>
    <w:rsid w:val="00470CDC"/>
    <w:rsid w:val="00470EF2"/>
    <w:rsid w:val="00471304"/>
    <w:rsid w:val="00471405"/>
    <w:rsid w:val="00471660"/>
    <w:rsid w:val="00471672"/>
    <w:rsid w:val="0047194C"/>
    <w:rsid w:val="00471B54"/>
    <w:rsid w:val="00472196"/>
    <w:rsid w:val="00472ACF"/>
    <w:rsid w:val="00472DAD"/>
    <w:rsid w:val="0047328B"/>
    <w:rsid w:val="004733F6"/>
    <w:rsid w:val="00473453"/>
    <w:rsid w:val="004734DB"/>
    <w:rsid w:val="00473629"/>
    <w:rsid w:val="00473AB8"/>
    <w:rsid w:val="00473FCB"/>
    <w:rsid w:val="00474F18"/>
    <w:rsid w:val="004750C3"/>
    <w:rsid w:val="004759FC"/>
    <w:rsid w:val="00476C2B"/>
    <w:rsid w:val="00476FD8"/>
    <w:rsid w:val="00477467"/>
    <w:rsid w:val="00477C7E"/>
    <w:rsid w:val="00477D86"/>
    <w:rsid w:val="00477FB3"/>
    <w:rsid w:val="004809FC"/>
    <w:rsid w:val="00480A3B"/>
    <w:rsid w:val="00481043"/>
    <w:rsid w:val="0048148C"/>
    <w:rsid w:val="00481592"/>
    <w:rsid w:val="00481694"/>
    <w:rsid w:val="004816DB"/>
    <w:rsid w:val="00481735"/>
    <w:rsid w:val="0048175F"/>
    <w:rsid w:val="00481F0E"/>
    <w:rsid w:val="00482223"/>
    <w:rsid w:val="00482C5A"/>
    <w:rsid w:val="00482CA6"/>
    <w:rsid w:val="00482EDD"/>
    <w:rsid w:val="00482FD1"/>
    <w:rsid w:val="0048353A"/>
    <w:rsid w:val="00483660"/>
    <w:rsid w:val="00483729"/>
    <w:rsid w:val="0048377D"/>
    <w:rsid w:val="00483840"/>
    <w:rsid w:val="0048384C"/>
    <w:rsid w:val="00483979"/>
    <w:rsid w:val="00483AC8"/>
    <w:rsid w:val="00483D04"/>
    <w:rsid w:val="0048412C"/>
    <w:rsid w:val="0048412E"/>
    <w:rsid w:val="00484521"/>
    <w:rsid w:val="00484816"/>
    <w:rsid w:val="0048496A"/>
    <w:rsid w:val="00485676"/>
    <w:rsid w:val="00485809"/>
    <w:rsid w:val="00485CB2"/>
    <w:rsid w:val="0048611D"/>
    <w:rsid w:val="004866B1"/>
    <w:rsid w:val="00486B0B"/>
    <w:rsid w:val="00486F0A"/>
    <w:rsid w:val="0048743F"/>
    <w:rsid w:val="0048760C"/>
    <w:rsid w:val="0048792A"/>
    <w:rsid w:val="00487978"/>
    <w:rsid w:val="00487E96"/>
    <w:rsid w:val="00487F3F"/>
    <w:rsid w:val="004901D6"/>
    <w:rsid w:val="004902E6"/>
    <w:rsid w:val="004903F5"/>
    <w:rsid w:val="00490503"/>
    <w:rsid w:val="0049086B"/>
    <w:rsid w:val="00490AC0"/>
    <w:rsid w:val="00490DAD"/>
    <w:rsid w:val="004913C3"/>
    <w:rsid w:val="00491563"/>
    <w:rsid w:val="0049192B"/>
    <w:rsid w:val="0049197C"/>
    <w:rsid w:val="00491BF0"/>
    <w:rsid w:val="00492D5E"/>
    <w:rsid w:val="00493072"/>
    <w:rsid w:val="00493076"/>
    <w:rsid w:val="00493097"/>
    <w:rsid w:val="0049327D"/>
    <w:rsid w:val="004937FB"/>
    <w:rsid w:val="0049383D"/>
    <w:rsid w:val="00493863"/>
    <w:rsid w:val="00493C7C"/>
    <w:rsid w:val="00493D22"/>
    <w:rsid w:val="004940C2"/>
    <w:rsid w:val="0049419F"/>
    <w:rsid w:val="004944F8"/>
    <w:rsid w:val="0049459D"/>
    <w:rsid w:val="00494778"/>
    <w:rsid w:val="00494F23"/>
    <w:rsid w:val="00494FCA"/>
    <w:rsid w:val="004961E9"/>
    <w:rsid w:val="00496A16"/>
    <w:rsid w:val="00496E1F"/>
    <w:rsid w:val="004972DD"/>
    <w:rsid w:val="00497444"/>
    <w:rsid w:val="004974A4"/>
    <w:rsid w:val="00497A2E"/>
    <w:rsid w:val="00497D0C"/>
    <w:rsid w:val="00497E3C"/>
    <w:rsid w:val="004A0174"/>
    <w:rsid w:val="004A038F"/>
    <w:rsid w:val="004A050E"/>
    <w:rsid w:val="004A07B4"/>
    <w:rsid w:val="004A09C8"/>
    <w:rsid w:val="004A0C11"/>
    <w:rsid w:val="004A104A"/>
    <w:rsid w:val="004A2140"/>
    <w:rsid w:val="004A23CB"/>
    <w:rsid w:val="004A2A45"/>
    <w:rsid w:val="004A2FC8"/>
    <w:rsid w:val="004A389B"/>
    <w:rsid w:val="004A48A4"/>
    <w:rsid w:val="004A4D8C"/>
    <w:rsid w:val="004A4DB7"/>
    <w:rsid w:val="004A59B0"/>
    <w:rsid w:val="004A61A3"/>
    <w:rsid w:val="004A67B0"/>
    <w:rsid w:val="004A6CCA"/>
    <w:rsid w:val="004A74D2"/>
    <w:rsid w:val="004A7694"/>
    <w:rsid w:val="004A76AB"/>
    <w:rsid w:val="004A7ABF"/>
    <w:rsid w:val="004A7B03"/>
    <w:rsid w:val="004B037B"/>
    <w:rsid w:val="004B09EB"/>
    <w:rsid w:val="004B0B0C"/>
    <w:rsid w:val="004B1608"/>
    <w:rsid w:val="004B18B8"/>
    <w:rsid w:val="004B21FC"/>
    <w:rsid w:val="004B2971"/>
    <w:rsid w:val="004B2B23"/>
    <w:rsid w:val="004B2E49"/>
    <w:rsid w:val="004B316E"/>
    <w:rsid w:val="004B32FF"/>
    <w:rsid w:val="004B3EC9"/>
    <w:rsid w:val="004B3FC8"/>
    <w:rsid w:val="004B4264"/>
    <w:rsid w:val="004B47E7"/>
    <w:rsid w:val="004B4A56"/>
    <w:rsid w:val="004B4BAE"/>
    <w:rsid w:val="004B5414"/>
    <w:rsid w:val="004B558D"/>
    <w:rsid w:val="004B5837"/>
    <w:rsid w:val="004B598F"/>
    <w:rsid w:val="004B6051"/>
    <w:rsid w:val="004B632D"/>
    <w:rsid w:val="004B6685"/>
    <w:rsid w:val="004B6AEB"/>
    <w:rsid w:val="004B6B1B"/>
    <w:rsid w:val="004B6D27"/>
    <w:rsid w:val="004B6DF2"/>
    <w:rsid w:val="004B7049"/>
    <w:rsid w:val="004B713C"/>
    <w:rsid w:val="004B731C"/>
    <w:rsid w:val="004B739E"/>
    <w:rsid w:val="004B76F5"/>
    <w:rsid w:val="004C0144"/>
    <w:rsid w:val="004C0152"/>
    <w:rsid w:val="004C03F9"/>
    <w:rsid w:val="004C0725"/>
    <w:rsid w:val="004C0B3F"/>
    <w:rsid w:val="004C0E0F"/>
    <w:rsid w:val="004C12AB"/>
    <w:rsid w:val="004C21F8"/>
    <w:rsid w:val="004C23C5"/>
    <w:rsid w:val="004C2437"/>
    <w:rsid w:val="004C29D0"/>
    <w:rsid w:val="004C29F6"/>
    <w:rsid w:val="004C2C3B"/>
    <w:rsid w:val="004C2FB7"/>
    <w:rsid w:val="004C3308"/>
    <w:rsid w:val="004C3664"/>
    <w:rsid w:val="004C3A42"/>
    <w:rsid w:val="004C414E"/>
    <w:rsid w:val="004C44B3"/>
    <w:rsid w:val="004C44C6"/>
    <w:rsid w:val="004C4B12"/>
    <w:rsid w:val="004C4FF1"/>
    <w:rsid w:val="004C58F9"/>
    <w:rsid w:val="004C5C2D"/>
    <w:rsid w:val="004C6038"/>
    <w:rsid w:val="004C60CB"/>
    <w:rsid w:val="004C63D5"/>
    <w:rsid w:val="004C640A"/>
    <w:rsid w:val="004C6432"/>
    <w:rsid w:val="004C7149"/>
    <w:rsid w:val="004C798B"/>
    <w:rsid w:val="004C7AEF"/>
    <w:rsid w:val="004C7DAA"/>
    <w:rsid w:val="004C7FAF"/>
    <w:rsid w:val="004D04E4"/>
    <w:rsid w:val="004D071E"/>
    <w:rsid w:val="004D0795"/>
    <w:rsid w:val="004D0EE2"/>
    <w:rsid w:val="004D13F2"/>
    <w:rsid w:val="004D2164"/>
    <w:rsid w:val="004D28F3"/>
    <w:rsid w:val="004D2BF2"/>
    <w:rsid w:val="004D3017"/>
    <w:rsid w:val="004D3A23"/>
    <w:rsid w:val="004D3ADC"/>
    <w:rsid w:val="004D3CBE"/>
    <w:rsid w:val="004D3E82"/>
    <w:rsid w:val="004D40D2"/>
    <w:rsid w:val="004D4A21"/>
    <w:rsid w:val="004D4ED4"/>
    <w:rsid w:val="004D5772"/>
    <w:rsid w:val="004D5E0D"/>
    <w:rsid w:val="004D7A8D"/>
    <w:rsid w:val="004E0A29"/>
    <w:rsid w:val="004E0A89"/>
    <w:rsid w:val="004E1686"/>
    <w:rsid w:val="004E1B38"/>
    <w:rsid w:val="004E1F53"/>
    <w:rsid w:val="004E2182"/>
    <w:rsid w:val="004E2496"/>
    <w:rsid w:val="004E26FB"/>
    <w:rsid w:val="004E2749"/>
    <w:rsid w:val="004E2B73"/>
    <w:rsid w:val="004E3008"/>
    <w:rsid w:val="004E313E"/>
    <w:rsid w:val="004E3345"/>
    <w:rsid w:val="004E35DB"/>
    <w:rsid w:val="004E38D0"/>
    <w:rsid w:val="004E3B48"/>
    <w:rsid w:val="004E3E7F"/>
    <w:rsid w:val="004E3FE5"/>
    <w:rsid w:val="004E414B"/>
    <w:rsid w:val="004E4360"/>
    <w:rsid w:val="004E47C5"/>
    <w:rsid w:val="004E47F6"/>
    <w:rsid w:val="004E4D42"/>
    <w:rsid w:val="004E4D8B"/>
    <w:rsid w:val="004E4F0B"/>
    <w:rsid w:val="004E519E"/>
    <w:rsid w:val="004E5390"/>
    <w:rsid w:val="004E5455"/>
    <w:rsid w:val="004E584A"/>
    <w:rsid w:val="004E5E26"/>
    <w:rsid w:val="004E659C"/>
    <w:rsid w:val="004E70DB"/>
    <w:rsid w:val="004E7115"/>
    <w:rsid w:val="004F04C2"/>
    <w:rsid w:val="004F0C56"/>
    <w:rsid w:val="004F0D9A"/>
    <w:rsid w:val="004F0DC4"/>
    <w:rsid w:val="004F1169"/>
    <w:rsid w:val="004F1C34"/>
    <w:rsid w:val="004F1C4A"/>
    <w:rsid w:val="004F1EEA"/>
    <w:rsid w:val="004F20D4"/>
    <w:rsid w:val="004F21C9"/>
    <w:rsid w:val="004F24F1"/>
    <w:rsid w:val="004F290B"/>
    <w:rsid w:val="004F30D0"/>
    <w:rsid w:val="004F35E6"/>
    <w:rsid w:val="004F3926"/>
    <w:rsid w:val="004F3D1E"/>
    <w:rsid w:val="004F406D"/>
    <w:rsid w:val="004F451A"/>
    <w:rsid w:val="004F4552"/>
    <w:rsid w:val="004F4B29"/>
    <w:rsid w:val="004F4B32"/>
    <w:rsid w:val="004F524F"/>
    <w:rsid w:val="004F55A5"/>
    <w:rsid w:val="004F5AEC"/>
    <w:rsid w:val="004F6B36"/>
    <w:rsid w:val="004F6D35"/>
    <w:rsid w:val="004F779E"/>
    <w:rsid w:val="0050010A"/>
    <w:rsid w:val="00500305"/>
    <w:rsid w:val="005005A6"/>
    <w:rsid w:val="00500814"/>
    <w:rsid w:val="00500ADB"/>
    <w:rsid w:val="00500D40"/>
    <w:rsid w:val="005010C8"/>
    <w:rsid w:val="005011C0"/>
    <w:rsid w:val="0050133B"/>
    <w:rsid w:val="00501350"/>
    <w:rsid w:val="005013DE"/>
    <w:rsid w:val="005016CF"/>
    <w:rsid w:val="00501C6F"/>
    <w:rsid w:val="0050209C"/>
    <w:rsid w:val="00502428"/>
    <w:rsid w:val="00503377"/>
    <w:rsid w:val="005035C2"/>
    <w:rsid w:val="005036C0"/>
    <w:rsid w:val="005043CA"/>
    <w:rsid w:val="005044A2"/>
    <w:rsid w:val="005045B8"/>
    <w:rsid w:val="00504C88"/>
    <w:rsid w:val="00504C97"/>
    <w:rsid w:val="00505342"/>
    <w:rsid w:val="005055CD"/>
    <w:rsid w:val="00505EAD"/>
    <w:rsid w:val="00505F02"/>
    <w:rsid w:val="00506813"/>
    <w:rsid w:val="00506DF4"/>
    <w:rsid w:val="00506EBD"/>
    <w:rsid w:val="00506FC0"/>
    <w:rsid w:val="00507003"/>
    <w:rsid w:val="00507041"/>
    <w:rsid w:val="005076BD"/>
    <w:rsid w:val="0050774C"/>
    <w:rsid w:val="00507839"/>
    <w:rsid w:val="00507BBE"/>
    <w:rsid w:val="00507D58"/>
    <w:rsid w:val="00507ED6"/>
    <w:rsid w:val="0051086C"/>
    <w:rsid w:val="00510B35"/>
    <w:rsid w:val="00510BBD"/>
    <w:rsid w:val="00510F8A"/>
    <w:rsid w:val="005111D3"/>
    <w:rsid w:val="0051140E"/>
    <w:rsid w:val="00511827"/>
    <w:rsid w:val="00511950"/>
    <w:rsid w:val="00511982"/>
    <w:rsid w:val="00511B14"/>
    <w:rsid w:val="00511FC4"/>
    <w:rsid w:val="00511FCC"/>
    <w:rsid w:val="005120C8"/>
    <w:rsid w:val="00512518"/>
    <w:rsid w:val="00512567"/>
    <w:rsid w:val="005125DF"/>
    <w:rsid w:val="00512874"/>
    <w:rsid w:val="0051387C"/>
    <w:rsid w:val="005146F3"/>
    <w:rsid w:val="0051508A"/>
    <w:rsid w:val="00515849"/>
    <w:rsid w:val="0051593A"/>
    <w:rsid w:val="005160FE"/>
    <w:rsid w:val="005166DC"/>
    <w:rsid w:val="00516C0C"/>
    <w:rsid w:val="00516C13"/>
    <w:rsid w:val="00516FD2"/>
    <w:rsid w:val="005177DA"/>
    <w:rsid w:val="0052070C"/>
    <w:rsid w:val="00520C15"/>
    <w:rsid w:val="00520E30"/>
    <w:rsid w:val="00520F3E"/>
    <w:rsid w:val="005214B5"/>
    <w:rsid w:val="00521796"/>
    <w:rsid w:val="00521A94"/>
    <w:rsid w:val="00521AD3"/>
    <w:rsid w:val="00521C66"/>
    <w:rsid w:val="00521E15"/>
    <w:rsid w:val="00521F6D"/>
    <w:rsid w:val="0052290A"/>
    <w:rsid w:val="0052327A"/>
    <w:rsid w:val="005239CC"/>
    <w:rsid w:val="00523B9F"/>
    <w:rsid w:val="00524CCD"/>
    <w:rsid w:val="00525372"/>
    <w:rsid w:val="00525430"/>
    <w:rsid w:val="0052557F"/>
    <w:rsid w:val="005258E9"/>
    <w:rsid w:val="0052640D"/>
    <w:rsid w:val="005266E9"/>
    <w:rsid w:val="0052724F"/>
    <w:rsid w:val="00527503"/>
    <w:rsid w:val="005278ED"/>
    <w:rsid w:val="00527BCB"/>
    <w:rsid w:val="00527BEF"/>
    <w:rsid w:val="00530277"/>
    <w:rsid w:val="0053027F"/>
    <w:rsid w:val="00530342"/>
    <w:rsid w:val="005303C8"/>
    <w:rsid w:val="0053063D"/>
    <w:rsid w:val="00530748"/>
    <w:rsid w:val="00530C08"/>
    <w:rsid w:val="00530E2F"/>
    <w:rsid w:val="005311E6"/>
    <w:rsid w:val="0053199B"/>
    <w:rsid w:val="00531F58"/>
    <w:rsid w:val="005320D5"/>
    <w:rsid w:val="00532CBD"/>
    <w:rsid w:val="00532FB4"/>
    <w:rsid w:val="0053351D"/>
    <w:rsid w:val="00534048"/>
    <w:rsid w:val="0053477D"/>
    <w:rsid w:val="00534AE4"/>
    <w:rsid w:val="00535216"/>
    <w:rsid w:val="005354A9"/>
    <w:rsid w:val="0053551F"/>
    <w:rsid w:val="005357DB"/>
    <w:rsid w:val="0053587F"/>
    <w:rsid w:val="00536160"/>
    <w:rsid w:val="005361E0"/>
    <w:rsid w:val="0053640C"/>
    <w:rsid w:val="0053645B"/>
    <w:rsid w:val="0053652E"/>
    <w:rsid w:val="00536BAD"/>
    <w:rsid w:val="00536BD8"/>
    <w:rsid w:val="00536C36"/>
    <w:rsid w:val="00536F70"/>
    <w:rsid w:val="005376DD"/>
    <w:rsid w:val="00537D20"/>
    <w:rsid w:val="00537FFD"/>
    <w:rsid w:val="00540342"/>
    <w:rsid w:val="00540503"/>
    <w:rsid w:val="005406D9"/>
    <w:rsid w:val="00540701"/>
    <w:rsid w:val="0054082B"/>
    <w:rsid w:val="00540860"/>
    <w:rsid w:val="005408D3"/>
    <w:rsid w:val="00540F96"/>
    <w:rsid w:val="00540FE4"/>
    <w:rsid w:val="0054125A"/>
    <w:rsid w:val="00541918"/>
    <w:rsid w:val="00541A21"/>
    <w:rsid w:val="00541D61"/>
    <w:rsid w:val="00541EC9"/>
    <w:rsid w:val="00541FBC"/>
    <w:rsid w:val="0054251E"/>
    <w:rsid w:val="0054262B"/>
    <w:rsid w:val="0054268B"/>
    <w:rsid w:val="0054273F"/>
    <w:rsid w:val="005428EC"/>
    <w:rsid w:val="00542C23"/>
    <w:rsid w:val="00542FAA"/>
    <w:rsid w:val="00543364"/>
    <w:rsid w:val="005435E6"/>
    <w:rsid w:val="005440F9"/>
    <w:rsid w:val="005441B4"/>
    <w:rsid w:val="00544406"/>
    <w:rsid w:val="00544678"/>
    <w:rsid w:val="00544E15"/>
    <w:rsid w:val="00544E62"/>
    <w:rsid w:val="00545714"/>
    <w:rsid w:val="0054573B"/>
    <w:rsid w:val="00546263"/>
    <w:rsid w:val="005465AD"/>
    <w:rsid w:val="005467F8"/>
    <w:rsid w:val="0054692C"/>
    <w:rsid w:val="00546A6A"/>
    <w:rsid w:val="00546C7B"/>
    <w:rsid w:val="00546D89"/>
    <w:rsid w:val="00546DD3"/>
    <w:rsid w:val="00547374"/>
    <w:rsid w:val="00547BD9"/>
    <w:rsid w:val="00547D1C"/>
    <w:rsid w:val="00547EF1"/>
    <w:rsid w:val="00550173"/>
    <w:rsid w:val="00550298"/>
    <w:rsid w:val="00550886"/>
    <w:rsid w:val="0055116B"/>
    <w:rsid w:val="005511C0"/>
    <w:rsid w:val="00551342"/>
    <w:rsid w:val="00551C14"/>
    <w:rsid w:val="00551C9D"/>
    <w:rsid w:val="00551D1E"/>
    <w:rsid w:val="00552010"/>
    <w:rsid w:val="00552197"/>
    <w:rsid w:val="00552336"/>
    <w:rsid w:val="00552A0C"/>
    <w:rsid w:val="00552A0F"/>
    <w:rsid w:val="00552B90"/>
    <w:rsid w:val="00552CEF"/>
    <w:rsid w:val="00552D87"/>
    <w:rsid w:val="00552D9F"/>
    <w:rsid w:val="00552EEE"/>
    <w:rsid w:val="005534E6"/>
    <w:rsid w:val="00553D95"/>
    <w:rsid w:val="00553E1A"/>
    <w:rsid w:val="00553F36"/>
    <w:rsid w:val="00553F57"/>
    <w:rsid w:val="00554150"/>
    <w:rsid w:val="005544A5"/>
    <w:rsid w:val="005544C5"/>
    <w:rsid w:val="00554637"/>
    <w:rsid w:val="00555016"/>
    <w:rsid w:val="0055512C"/>
    <w:rsid w:val="00555389"/>
    <w:rsid w:val="00555B55"/>
    <w:rsid w:val="00555C30"/>
    <w:rsid w:val="00555C45"/>
    <w:rsid w:val="005567CE"/>
    <w:rsid w:val="005568F5"/>
    <w:rsid w:val="005569B6"/>
    <w:rsid w:val="00556B30"/>
    <w:rsid w:val="00556C99"/>
    <w:rsid w:val="0055702F"/>
    <w:rsid w:val="00557137"/>
    <w:rsid w:val="00557463"/>
    <w:rsid w:val="005577F6"/>
    <w:rsid w:val="0056010C"/>
    <w:rsid w:val="005610E7"/>
    <w:rsid w:val="005613B8"/>
    <w:rsid w:val="005614B7"/>
    <w:rsid w:val="00561526"/>
    <w:rsid w:val="005615E6"/>
    <w:rsid w:val="00561B1A"/>
    <w:rsid w:val="00561EDD"/>
    <w:rsid w:val="005620AD"/>
    <w:rsid w:val="0056220F"/>
    <w:rsid w:val="00562B3F"/>
    <w:rsid w:val="00562CB0"/>
    <w:rsid w:val="00563938"/>
    <w:rsid w:val="005649A5"/>
    <w:rsid w:val="00564A9F"/>
    <w:rsid w:val="00564D28"/>
    <w:rsid w:val="00564F05"/>
    <w:rsid w:val="00565147"/>
    <w:rsid w:val="005655E1"/>
    <w:rsid w:val="00565F61"/>
    <w:rsid w:val="00566809"/>
    <w:rsid w:val="00566A5B"/>
    <w:rsid w:val="00566CF4"/>
    <w:rsid w:val="00566D24"/>
    <w:rsid w:val="00567406"/>
    <w:rsid w:val="00567A09"/>
    <w:rsid w:val="00567F1C"/>
    <w:rsid w:val="0057050B"/>
    <w:rsid w:val="0057077F"/>
    <w:rsid w:val="00570853"/>
    <w:rsid w:val="00570DE5"/>
    <w:rsid w:val="00571D6C"/>
    <w:rsid w:val="0057214A"/>
    <w:rsid w:val="005728B6"/>
    <w:rsid w:val="00572C25"/>
    <w:rsid w:val="0057305F"/>
    <w:rsid w:val="005737D4"/>
    <w:rsid w:val="00574C8A"/>
    <w:rsid w:val="00574EBA"/>
    <w:rsid w:val="00574F08"/>
    <w:rsid w:val="00574F37"/>
    <w:rsid w:val="0057523D"/>
    <w:rsid w:val="005754D9"/>
    <w:rsid w:val="00575547"/>
    <w:rsid w:val="0057577F"/>
    <w:rsid w:val="0057587D"/>
    <w:rsid w:val="005760C5"/>
    <w:rsid w:val="0057612B"/>
    <w:rsid w:val="00576437"/>
    <w:rsid w:val="00577370"/>
    <w:rsid w:val="00577377"/>
    <w:rsid w:val="005774D2"/>
    <w:rsid w:val="005776D6"/>
    <w:rsid w:val="00577934"/>
    <w:rsid w:val="00577B15"/>
    <w:rsid w:val="00580121"/>
    <w:rsid w:val="005806FF"/>
    <w:rsid w:val="005807BA"/>
    <w:rsid w:val="00580A84"/>
    <w:rsid w:val="00580EC6"/>
    <w:rsid w:val="00581735"/>
    <w:rsid w:val="00581744"/>
    <w:rsid w:val="00581CB5"/>
    <w:rsid w:val="00581E14"/>
    <w:rsid w:val="00581E88"/>
    <w:rsid w:val="005825C8"/>
    <w:rsid w:val="00582DFD"/>
    <w:rsid w:val="00582FF4"/>
    <w:rsid w:val="005836DD"/>
    <w:rsid w:val="005836F3"/>
    <w:rsid w:val="005838FF"/>
    <w:rsid w:val="00583A40"/>
    <w:rsid w:val="00583ED3"/>
    <w:rsid w:val="00584860"/>
    <w:rsid w:val="00584970"/>
    <w:rsid w:val="005852BA"/>
    <w:rsid w:val="005853DB"/>
    <w:rsid w:val="0058540E"/>
    <w:rsid w:val="00585614"/>
    <w:rsid w:val="00585AF2"/>
    <w:rsid w:val="0058621F"/>
    <w:rsid w:val="0058653C"/>
    <w:rsid w:val="00586844"/>
    <w:rsid w:val="005868FD"/>
    <w:rsid w:val="00586944"/>
    <w:rsid w:val="00586B3D"/>
    <w:rsid w:val="00587342"/>
    <w:rsid w:val="00587F78"/>
    <w:rsid w:val="00587F9E"/>
    <w:rsid w:val="00590120"/>
    <w:rsid w:val="005903F5"/>
    <w:rsid w:val="00590559"/>
    <w:rsid w:val="0059056C"/>
    <w:rsid w:val="00590589"/>
    <w:rsid w:val="005905D7"/>
    <w:rsid w:val="00590AE7"/>
    <w:rsid w:val="00590F5A"/>
    <w:rsid w:val="0059100F"/>
    <w:rsid w:val="0059157F"/>
    <w:rsid w:val="00591A55"/>
    <w:rsid w:val="00591F99"/>
    <w:rsid w:val="00592050"/>
    <w:rsid w:val="0059251B"/>
    <w:rsid w:val="005929FB"/>
    <w:rsid w:val="00592DE9"/>
    <w:rsid w:val="005931A7"/>
    <w:rsid w:val="005936A8"/>
    <w:rsid w:val="005939BD"/>
    <w:rsid w:val="00593FC2"/>
    <w:rsid w:val="00594B97"/>
    <w:rsid w:val="00594F4B"/>
    <w:rsid w:val="00594F92"/>
    <w:rsid w:val="00595193"/>
    <w:rsid w:val="005953D4"/>
    <w:rsid w:val="0059581C"/>
    <w:rsid w:val="00595960"/>
    <w:rsid w:val="0059663B"/>
    <w:rsid w:val="00596698"/>
    <w:rsid w:val="005966EF"/>
    <w:rsid w:val="00596E9A"/>
    <w:rsid w:val="0059705E"/>
    <w:rsid w:val="0059716F"/>
    <w:rsid w:val="00597476"/>
    <w:rsid w:val="00597D64"/>
    <w:rsid w:val="005A0029"/>
    <w:rsid w:val="005A0339"/>
    <w:rsid w:val="005A0B66"/>
    <w:rsid w:val="005A0BF4"/>
    <w:rsid w:val="005A1B7A"/>
    <w:rsid w:val="005A21E6"/>
    <w:rsid w:val="005A2846"/>
    <w:rsid w:val="005A3109"/>
    <w:rsid w:val="005A39D4"/>
    <w:rsid w:val="005A3CC8"/>
    <w:rsid w:val="005A3D8A"/>
    <w:rsid w:val="005A3F77"/>
    <w:rsid w:val="005A4A76"/>
    <w:rsid w:val="005A5204"/>
    <w:rsid w:val="005A5743"/>
    <w:rsid w:val="005A5834"/>
    <w:rsid w:val="005A641F"/>
    <w:rsid w:val="005A6662"/>
    <w:rsid w:val="005A6B7C"/>
    <w:rsid w:val="005A6C0B"/>
    <w:rsid w:val="005A763C"/>
    <w:rsid w:val="005A7812"/>
    <w:rsid w:val="005A79C0"/>
    <w:rsid w:val="005A7A36"/>
    <w:rsid w:val="005A7D84"/>
    <w:rsid w:val="005B02CF"/>
    <w:rsid w:val="005B0B49"/>
    <w:rsid w:val="005B0BC5"/>
    <w:rsid w:val="005B0C7A"/>
    <w:rsid w:val="005B1105"/>
    <w:rsid w:val="005B168F"/>
    <w:rsid w:val="005B17D6"/>
    <w:rsid w:val="005B2614"/>
    <w:rsid w:val="005B2B10"/>
    <w:rsid w:val="005B2FB9"/>
    <w:rsid w:val="005B34C9"/>
    <w:rsid w:val="005B35DD"/>
    <w:rsid w:val="005B3EC0"/>
    <w:rsid w:val="005B3ED6"/>
    <w:rsid w:val="005B4B26"/>
    <w:rsid w:val="005B5247"/>
    <w:rsid w:val="005B52F9"/>
    <w:rsid w:val="005B5DCC"/>
    <w:rsid w:val="005B5E02"/>
    <w:rsid w:val="005B66D4"/>
    <w:rsid w:val="005B68E8"/>
    <w:rsid w:val="005B6F5B"/>
    <w:rsid w:val="005B7560"/>
    <w:rsid w:val="005B7F8A"/>
    <w:rsid w:val="005C0D6C"/>
    <w:rsid w:val="005C0E30"/>
    <w:rsid w:val="005C0FBB"/>
    <w:rsid w:val="005C15F7"/>
    <w:rsid w:val="005C1A93"/>
    <w:rsid w:val="005C1DE8"/>
    <w:rsid w:val="005C24A8"/>
    <w:rsid w:val="005C274E"/>
    <w:rsid w:val="005C2F1D"/>
    <w:rsid w:val="005C321A"/>
    <w:rsid w:val="005C3514"/>
    <w:rsid w:val="005C38BE"/>
    <w:rsid w:val="005C3A1E"/>
    <w:rsid w:val="005C3B34"/>
    <w:rsid w:val="005C3BC0"/>
    <w:rsid w:val="005C3CBD"/>
    <w:rsid w:val="005C3D9F"/>
    <w:rsid w:val="005C3E23"/>
    <w:rsid w:val="005C40E9"/>
    <w:rsid w:val="005C48BE"/>
    <w:rsid w:val="005C48D3"/>
    <w:rsid w:val="005C4E96"/>
    <w:rsid w:val="005C5059"/>
    <w:rsid w:val="005C55AF"/>
    <w:rsid w:val="005C5BDC"/>
    <w:rsid w:val="005C5DF4"/>
    <w:rsid w:val="005C5E91"/>
    <w:rsid w:val="005C6733"/>
    <w:rsid w:val="005C689F"/>
    <w:rsid w:val="005C6BFC"/>
    <w:rsid w:val="005C7274"/>
    <w:rsid w:val="005C7468"/>
    <w:rsid w:val="005D0104"/>
    <w:rsid w:val="005D02C8"/>
    <w:rsid w:val="005D0617"/>
    <w:rsid w:val="005D0BF4"/>
    <w:rsid w:val="005D0E86"/>
    <w:rsid w:val="005D1053"/>
    <w:rsid w:val="005D1168"/>
    <w:rsid w:val="005D1293"/>
    <w:rsid w:val="005D1583"/>
    <w:rsid w:val="005D1826"/>
    <w:rsid w:val="005D1A76"/>
    <w:rsid w:val="005D1BC6"/>
    <w:rsid w:val="005D1D3D"/>
    <w:rsid w:val="005D1D9F"/>
    <w:rsid w:val="005D203F"/>
    <w:rsid w:val="005D2651"/>
    <w:rsid w:val="005D2706"/>
    <w:rsid w:val="005D279B"/>
    <w:rsid w:val="005D2AF0"/>
    <w:rsid w:val="005D2B72"/>
    <w:rsid w:val="005D30E4"/>
    <w:rsid w:val="005D31D3"/>
    <w:rsid w:val="005D4206"/>
    <w:rsid w:val="005D49FA"/>
    <w:rsid w:val="005D4EFE"/>
    <w:rsid w:val="005D5894"/>
    <w:rsid w:val="005D5DC4"/>
    <w:rsid w:val="005D60BA"/>
    <w:rsid w:val="005D62BF"/>
    <w:rsid w:val="005D62EF"/>
    <w:rsid w:val="005D6DC6"/>
    <w:rsid w:val="005D6EDF"/>
    <w:rsid w:val="005D732A"/>
    <w:rsid w:val="005D78A4"/>
    <w:rsid w:val="005E029B"/>
    <w:rsid w:val="005E0523"/>
    <w:rsid w:val="005E0BAD"/>
    <w:rsid w:val="005E14A4"/>
    <w:rsid w:val="005E231F"/>
    <w:rsid w:val="005E24AA"/>
    <w:rsid w:val="005E2F70"/>
    <w:rsid w:val="005E30B3"/>
    <w:rsid w:val="005E3DB6"/>
    <w:rsid w:val="005E40E6"/>
    <w:rsid w:val="005E4502"/>
    <w:rsid w:val="005E4CF7"/>
    <w:rsid w:val="005E4D31"/>
    <w:rsid w:val="005E4DFF"/>
    <w:rsid w:val="005E53E6"/>
    <w:rsid w:val="005E5C08"/>
    <w:rsid w:val="005E5CAB"/>
    <w:rsid w:val="005E5CD5"/>
    <w:rsid w:val="005E65ED"/>
    <w:rsid w:val="005E6629"/>
    <w:rsid w:val="005E7210"/>
    <w:rsid w:val="005E732E"/>
    <w:rsid w:val="005E73FE"/>
    <w:rsid w:val="005E7F70"/>
    <w:rsid w:val="005F0002"/>
    <w:rsid w:val="005F0A6A"/>
    <w:rsid w:val="005F0A73"/>
    <w:rsid w:val="005F0FEC"/>
    <w:rsid w:val="005F12CB"/>
    <w:rsid w:val="005F14B7"/>
    <w:rsid w:val="005F1582"/>
    <w:rsid w:val="005F1647"/>
    <w:rsid w:val="005F1821"/>
    <w:rsid w:val="005F1AAD"/>
    <w:rsid w:val="005F1C6C"/>
    <w:rsid w:val="005F1CC0"/>
    <w:rsid w:val="005F2622"/>
    <w:rsid w:val="005F28BC"/>
    <w:rsid w:val="005F2C5B"/>
    <w:rsid w:val="005F2E93"/>
    <w:rsid w:val="005F3542"/>
    <w:rsid w:val="005F3C7C"/>
    <w:rsid w:val="005F41F1"/>
    <w:rsid w:val="005F42A7"/>
    <w:rsid w:val="005F45F5"/>
    <w:rsid w:val="005F47F6"/>
    <w:rsid w:val="005F4840"/>
    <w:rsid w:val="005F4B8A"/>
    <w:rsid w:val="005F4C4F"/>
    <w:rsid w:val="005F5771"/>
    <w:rsid w:val="005F612F"/>
    <w:rsid w:val="005F6163"/>
    <w:rsid w:val="005F664B"/>
    <w:rsid w:val="005F6C1B"/>
    <w:rsid w:val="005F6EA0"/>
    <w:rsid w:val="005F753C"/>
    <w:rsid w:val="005F7B04"/>
    <w:rsid w:val="005F7DDF"/>
    <w:rsid w:val="005F7E7C"/>
    <w:rsid w:val="006002E0"/>
    <w:rsid w:val="006004C1"/>
    <w:rsid w:val="0060060E"/>
    <w:rsid w:val="006006B8"/>
    <w:rsid w:val="006009C4"/>
    <w:rsid w:val="00600FC7"/>
    <w:rsid w:val="006010FB"/>
    <w:rsid w:val="006015EF"/>
    <w:rsid w:val="006016A7"/>
    <w:rsid w:val="00601A85"/>
    <w:rsid w:val="00601AA7"/>
    <w:rsid w:val="00601AAE"/>
    <w:rsid w:val="00601ADB"/>
    <w:rsid w:val="00601C01"/>
    <w:rsid w:val="00602F86"/>
    <w:rsid w:val="00602F8E"/>
    <w:rsid w:val="00602FC8"/>
    <w:rsid w:val="00603090"/>
    <w:rsid w:val="00603664"/>
    <w:rsid w:val="0060381F"/>
    <w:rsid w:val="006038C6"/>
    <w:rsid w:val="00603B93"/>
    <w:rsid w:val="00603EF8"/>
    <w:rsid w:val="0060407F"/>
    <w:rsid w:val="0060414C"/>
    <w:rsid w:val="006041B2"/>
    <w:rsid w:val="0060484E"/>
    <w:rsid w:val="006053C9"/>
    <w:rsid w:val="006054A9"/>
    <w:rsid w:val="0060571C"/>
    <w:rsid w:val="0060576A"/>
    <w:rsid w:val="00605900"/>
    <w:rsid w:val="0060591E"/>
    <w:rsid w:val="006059D3"/>
    <w:rsid w:val="00605BE3"/>
    <w:rsid w:val="00606405"/>
    <w:rsid w:val="00606907"/>
    <w:rsid w:val="00606B20"/>
    <w:rsid w:val="00606C94"/>
    <w:rsid w:val="0060761D"/>
    <w:rsid w:val="0061013F"/>
    <w:rsid w:val="00610473"/>
    <w:rsid w:val="00610987"/>
    <w:rsid w:val="00610C41"/>
    <w:rsid w:val="00610E39"/>
    <w:rsid w:val="00611DEF"/>
    <w:rsid w:val="00612400"/>
    <w:rsid w:val="006128D6"/>
    <w:rsid w:val="006129BD"/>
    <w:rsid w:val="006132FE"/>
    <w:rsid w:val="006134DC"/>
    <w:rsid w:val="00613549"/>
    <w:rsid w:val="00613816"/>
    <w:rsid w:val="00613F10"/>
    <w:rsid w:val="00614375"/>
    <w:rsid w:val="006144A4"/>
    <w:rsid w:val="0061493C"/>
    <w:rsid w:val="00614BFC"/>
    <w:rsid w:val="00614F91"/>
    <w:rsid w:val="00615007"/>
    <w:rsid w:val="00615098"/>
    <w:rsid w:val="006151A7"/>
    <w:rsid w:val="00615582"/>
    <w:rsid w:val="00616932"/>
    <w:rsid w:val="00616EAB"/>
    <w:rsid w:val="006172B5"/>
    <w:rsid w:val="006177F8"/>
    <w:rsid w:val="00617EF0"/>
    <w:rsid w:val="0062054F"/>
    <w:rsid w:val="0062140E"/>
    <w:rsid w:val="00621842"/>
    <w:rsid w:val="00621B0D"/>
    <w:rsid w:val="00621B1D"/>
    <w:rsid w:val="00622126"/>
    <w:rsid w:val="006222AB"/>
    <w:rsid w:val="006226DC"/>
    <w:rsid w:val="0062270D"/>
    <w:rsid w:val="00622C13"/>
    <w:rsid w:val="00622DB8"/>
    <w:rsid w:val="0062368D"/>
    <w:rsid w:val="006236C5"/>
    <w:rsid w:val="00623D73"/>
    <w:rsid w:val="00624349"/>
    <w:rsid w:val="006248A8"/>
    <w:rsid w:val="00624C8C"/>
    <w:rsid w:val="00624F74"/>
    <w:rsid w:val="0062565A"/>
    <w:rsid w:val="006256E4"/>
    <w:rsid w:val="00625AF1"/>
    <w:rsid w:val="00625B2C"/>
    <w:rsid w:val="00625D00"/>
    <w:rsid w:val="00625F9E"/>
    <w:rsid w:val="006267C2"/>
    <w:rsid w:val="00626A98"/>
    <w:rsid w:val="006270C8"/>
    <w:rsid w:val="006272BA"/>
    <w:rsid w:val="00627741"/>
    <w:rsid w:val="006277A5"/>
    <w:rsid w:val="006279F1"/>
    <w:rsid w:val="00627B02"/>
    <w:rsid w:val="00627CEA"/>
    <w:rsid w:val="00630386"/>
    <w:rsid w:val="0063066A"/>
    <w:rsid w:val="00630C7E"/>
    <w:rsid w:val="00630DF7"/>
    <w:rsid w:val="00631125"/>
    <w:rsid w:val="0063117A"/>
    <w:rsid w:val="00631AD8"/>
    <w:rsid w:val="006323F2"/>
    <w:rsid w:val="006331CD"/>
    <w:rsid w:val="00633373"/>
    <w:rsid w:val="006335B0"/>
    <w:rsid w:val="00633D7D"/>
    <w:rsid w:val="00634499"/>
    <w:rsid w:val="006344FA"/>
    <w:rsid w:val="00634731"/>
    <w:rsid w:val="00634F0A"/>
    <w:rsid w:val="0063579B"/>
    <w:rsid w:val="00635A78"/>
    <w:rsid w:val="00635AA8"/>
    <w:rsid w:val="00635D2A"/>
    <w:rsid w:val="00636587"/>
    <w:rsid w:val="0063671F"/>
    <w:rsid w:val="00636925"/>
    <w:rsid w:val="00636ACC"/>
    <w:rsid w:val="00636CB7"/>
    <w:rsid w:val="00636EAF"/>
    <w:rsid w:val="0063756F"/>
    <w:rsid w:val="0063779E"/>
    <w:rsid w:val="00637E28"/>
    <w:rsid w:val="00637FBC"/>
    <w:rsid w:val="006400BB"/>
    <w:rsid w:val="00640243"/>
    <w:rsid w:val="00640738"/>
    <w:rsid w:val="00640B6C"/>
    <w:rsid w:val="00640BCB"/>
    <w:rsid w:val="00640C6A"/>
    <w:rsid w:val="006413A4"/>
    <w:rsid w:val="00641491"/>
    <w:rsid w:val="00641D4C"/>
    <w:rsid w:val="00642230"/>
    <w:rsid w:val="006423B8"/>
    <w:rsid w:val="0064263A"/>
    <w:rsid w:val="00642F92"/>
    <w:rsid w:val="00643028"/>
    <w:rsid w:val="00643973"/>
    <w:rsid w:val="00643CC7"/>
    <w:rsid w:val="00643DF7"/>
    <w:rsid w:val="00643F07"/>
    <w:rsid w:val="006440F4"/>
    <w:rsid w:val="0064412D"/>
    <w:rsid w:val="006446D9"/>
    <w:rsid w:val="00644A08"/>
    <w:rsid w:val="00644A57"/>
    <w:rsid w:val="00644DCE"/>
    <w:rsid w:val="0064542E"/>
    <w:rsid w:val="0064594F"/>
    <w:rsid w:val="00646A54"/>
    <w:rsid w:val="00646BF5"/>
    <w:rsid w:val="006471FC"/>
    <w:rsid w:val="00647335"/>
    <w:rsid w:val="00647342"/>
    <w:rsid w:val="00647731"/>
    <w:rsid w:val="00647E4D"/>
    <w:rsid w:val="00647EF4"/>
    <w:rsid w:val="006505EB"/>
    <w:rsid w:val="00650ABA"/>
    <w:rsid w:val="00650E26"/>
    <w:rsid w:val="0065193A"/>
    <w:rsid w:val="00651955"/>
    <w:rsid w:val="00651AB1"/>
    <w:rsid w:val="00651D64"/>
    <w:rsid w:val="0065236B"/>
    <w:rsid w:val="00652408"/>
    <w:rsid w:val="0065298F"/>
    <w:rsid w:val="00652AF8"/>
    <w:rsid w:val="00652B1F"/>
    <w:rsid w:val="00652B6A"/>
    <w:rsid w:val="00652BD4"/>
    <w:rsid w:val="006530C8"/>
    <w:rsid w:val="00653572"/>
    <w:rsid w:val="006537E5"/>
    <w:rsid w:val="006540C6"/>
    <w:rsid w:val="00654A15"/>
    <w:rsid w:val="00654FF3"/>
    <w:rsid w:val="006551DD"/>
    <w:rsid w:val="006556CE"/>
    <w:rsid w:val="00655C26"/>
    <w:rsid w:val="00655C8D"/>
    <w:rsid w:val="00655D6D"/>
    <w:rsid w:val="00655DE5"/>
    <w:rsid w:val="00655DF6"/>
    <w:rsid w:val="00656DA2"/>
    <w:rsid w:val="0065749E"/>
    <w:rsid w:val="0065785B"/>
    <w:rsid w:val="00657A34"/>
    <w:rsid w:val="00657DD6"/>
    <w:rsid w:val="00657E24"/>
    <w:rsid w:val="00660078"/>
    <w:rsid w:val="0066023C"/>
    <w:rsid w:val="006606E8"/>
    <w:rsid w:val="0066120C"/>
    <w:rsid w:val="00661257"/>
    <w:rsid w:val="006615C8"/>
    <w:rsid w:val="006618ED"/>
    <w:rsid w:val="00661D5B"/>
    <w:rsid w:val="00661E3F"/>
    <w:rsid w:val="00662A10"/>
    <w:rsid w:val="00662D58"/>
    <w:rsid w:val="00662E1E"/>
    <w:rsid w:val="00662EF8"/>
    <w:rsid w:val="00663391"/>
    <w:rsid w:val="00663636"/>
    <w:rsid w:val="006636A0"/>
    <w:rsid w:val="006639AE"/>
    <w:rsid w:val="00663BEE"/>
    <w:rsid w:val="00663EF0"/>
    <w:rsid w:val="006640D2"/>
    <w:rsid w:val="0066416C"/>
    <w:rsid w:val="006642E8"/>
    <w:rsid w:val="006646CB"/>
    <w:rsid w:val="006646FB"/>
    <w:rsid w:val="00664C01"/>
    <w:rsid w:val="00664F6F"/>
    <w:rsid w:val="006655C2"/>
    <w:rsid w:val="00665651"/>
    <w:rsid w:val="00665745"/>
    <w:rsid w:val="00665DA4"/>
    <w:rsid w:val="006662D7"/>
    <w:rsid w:val="0066695E"/>
    <w:rsid w:val="00666B01"/>
    <w:rsid w:val="00667192"/>
    <w:rsid w:val="00667307"/>
    <w:rsid w:val="00667CFD"/>
    <w:rsid w:val="0067041D"/>
    <w:rsid w:val="00670624"/>
    <w:rsid w:val="006708D7"/>
    <w:rsid w:val="00670A2B"/>
    <w:rsid w:val="0067160E"/>
    <w:rsid w:val="00672B42"/>
    <w:rsid w:val="00673075"/>
    <w:rsid w:val="0067314D"/>
    <w:rsid w:val="006736E2"/>
    <w:rsid w:val="0067379E"/>
    <w:rsid w:val="00673C8C"/>
    <w:rsid w:val="00673FBA"/>
    <w:rsid w:val="0067465F"/>
    <w:rsid w:val="00674BB1"/>
    <w:rsid w:val="00674E62"/>
    <w:rsid w:val="0067547D"/>
    <w:rsid w:val="00675CB2"/>
    <w:rsid w:val="00675D5C"/>
    <w:rsid w:val="00675D72"/>
    <w:rsid w:val="006761C3"/>
    <w:rsid w:val="00676A9C"/>
    <w:rsid w:val="00676ABB"/>
    <w:rsid w:val="00676AFC"/>
    <w:rsid w:val="00676DA1"/>
    <w:rsid w:val="006772FE"/>
    <w:rsid w:val="00677313"/>
    <w:rsid w:val="00677F5E"/>
    <w:rsid w:val="00677F76"/>
    <w:rsid w:val="0068059F"/>
    <w:rsid w:val="00680AE5"/>
    <w:rsid w:val="00680E83"/>
    <w:rsid w:val="00681269"/>
    <w:rsid w:val="0068130D"/>
    <w:rsid w:val="006814E8"/>
    <w:rsid w:val="00681AA1"/>
    <w:rsid w:val="00681E32"/>
    <w:rsid w:val="00681E8D"/>
    <w:rsid w:val="00682129"/>
    <w:rsid w:val="00682A1A"/>
    <w:rsid w:val="006831E5"/>
    <w:rsid w:val="00683891"/>
    <w:rsid w:val="00683971"/>
    <w:rsid w:val="00683D6D"/>
    <w:rsid w:val="00683DF5"/>
    <w:rsid w:val="0068438A"/>
    <w:rsid w:val="006847B7"/>
    <w:rsid w:val="00684914"/>
    <w:rsid w:val="00684B39"/>
    <w:rsid w:val="00684C24"/>
    <w:rsid w:val="006850AF"/>
    <w:rsid w:val="006853CA"/>
    <w:rsid w:val="0068610F"/>
    <w:rsid w:val="0068616F"/>
    <w:rsid w:val="00686D4A"/>
    <w:rsid w:val="00686F57"/>
    <w:rsid w:val="0068782D"/>
    <w:rsid w:val="0068792C"/>
    <w:rsid w:val="00687DD2"/>
    <w:rsid w:val="00687DFB"/>
    <w:rsid w:val="00690095"/>
    <w:rsid w:val="006900D4"/>
    <w:rsid w:val="00690E76"/>
    <w:rsid w:val="00691C10"/>
    <w:rsid w:val="00691C74"/>
    <w:rsid w:val="00692195"/>
    <w:rsid w:val="00692C05"/>
    <w:rsid w:val="00692FBD"/>
    <w:rsid w:val="00693AF2"/>
    <w:rsid w:val="00694198"/>
    <w:rsid w:val="00694694"/>
    <w:rsid w:val="0069516F"/>
    <w:rsid w:val="00695D71"/>
    <w:rsid w:val="00696226"/>
    <w:rsid w:val="00696425"/>
    <w:rsid w:val="006966C3"/>
    <w:rsid w:val="00696AC4"/>
    <w:rsid w:val="00696C8B"/>
    <w:rsid w:val="00697700"/>
    <w:rsid w:val="00697AD3"/>
    <w:rsid w:val="00697AE2"/>
    <w:rsid w:val="006A034F"/>
    <w:rsid w:val="006A046E"/>
    <w:rsid w:val="006A0F10"/>
    <w:rsid w:val="006A123A"/>
    <w:rsid w:val="006A1A84"/>
    <w:rsid w:val="006A1FCC"/>
    <w:rsid w:val="006A1FCE"/>
    <w:rsid w:val="006A22A1"/>
    <w:rsid w:val="006A2401"/>
    <w:rsid w:val="006A2654"/>
    <w:rsid w:val="006A2930"/>
    <w:rsid w:val="006A2FCD"/>
    <w:rsid w:val="006A3564"/>
    <w:rsid w:val="006A4934"/>
    <w:rsid w:val="006A4F4C"/>
    <w:rsid w:val="006A561B"/>
    <w:rsid w:val="006A5875"/>
    <w:rsid w:val="006A6492"/>
    <w:rsid w:val="006A6887"/>
    <w:rsid w:val="006A6AA7"/>
    <w:rsid w:val="006A74A7"/>
    <w:rsid w:val="006A75A5"/>
    <w:rsid w:val="006A7D7B"/>
    <w:rsid w:val="006A7DD4"/>
    <w:rsid w:val="006B0081"/>
    <w:rsid w:val="006B0398"/>
    <w:rsid w:val="006B059D"/>
    <w:rsid w:val="006B05C9"/>
    <w:rsid w:val="006B0D8C"/>
    <w:rsid w:val="006B0FFC"/>
    <w:rsid w:val="006B1162"/>
    <w:rsid w:val="006B1414"/>
    <w:rsid w:val="006B15C4"/>
    <w:rsid w:val="006B1795"/>
    <w:rsid w:val="006B1DE9"/>
    <w:rsid w:val="006B2340"/>
    <w:rsid w:val="006B23A3"/>
    <w:rsid w:val="006B2A84"/>
    <w:rsid w:val="006B2FE3"/>
    <w:rsid w:val="006B3177"/>
    <w:rsid w:val="006B333E"/>
    <w:rsid w:val="006B3630"/>
    <w:rsid w:val="006B3B33"/>
    <w:rsid w:val="006B3F21"/>
    <w:rsid w:val="006B421A"/>
    <w:rsid w:val="006B464F"/>
    <w:rsid w:val="006B4CD5"/>
    <w:rsid w:val="006B4D4F"/>
    <w:rsid w:val="006B4F05"/>
    <w:rsid w:val="006B516A"/>
    <w:rsid w:val="006B5510"/>
    <w:rsid w:val="006B5718"/>
    <w:rsid w:val="006B5C81"/>
    <w:rsid w:val="006B5C8B"/>
    <w:rsid w:val="006B6C4D"/>
    <w:rsid w:val="006B6E38"/>
    <w:rsid w:val="006B6EA8"/>
    <w:rsid w:val="006B71DF"/>
    <w:rsid w:val="006B7302"/>
    <w:rsid w:val="006B759A"/>
    <w:rsid w:val="006B75FC"/>
    <w:rsid w:val="006B7C29"/>
    <w:rsid w:val="006B7EE8"/>
    <w:rsid w:val="006C022E"/>
    <w:rsid w:val="006C03E2"/>
    <w:rsid w:val="006C05CC"/>
    <w:rsid w:val="006C06EF"/>
    <w:rsid w:val="006C089A"/>
    <w:rsid w:val="006C15CE"/>
    <w:rsid w:val="006C26C6"/>
    <w:rsid w:val="006C2CEB"/>
    <w:rsid w:val="006C36AB"/>
    <w:rsid w:val="006C3B77"/>
    <w:rsid w:val="006C422F"/>
    <w:rsid w:val="006C5061"/>
    <w:rsid w:val="006C519E"/>
    <w:rsid w:val="006C52A0"/>
    <w:rsid w:val="006C54B4"/>
    <w:rsid w:val="006C56F5"/>
    <w:rsid w:val="006C5DEE"/>
    <w:rsid w:val="006C5E95"/>
    <w:rsid w:val="006C643C"/>
    <w:rsid w:val="006C6A72"/>
    <w:rsid w:val="006C6C05"/>
    <w:rsid w:val="006C6F99"/>
    <w:rsid w:val="006C7052"/>
    <w:rsid w:val="006C71E7"/>
    <w:rsid w:val="006C7657"/>
    <w:rsid w:val="006C7ADB"/>
    <w:rsid w:val="006D0A01"/>
    <w:rsid w:val="006D0CAD"/>
    <w:rsid w:val="006D0E0A"/>
    <w:rsid w:val="006D1029"/>
    <w:rsid w:val="006D10F7"/>
    <w:rsid w:val="006D1168"/>
    <w:rsid w:val="006D121B"/>
    <w:rsid w:val="006D13D5"/>
    <w:rsid w:val="006D1FB2"/>
    <w:rsid w:val="006D22FC"/>
    <w:rsid w:val="006D2F21"/>
    <w:rsid w:val="006D32D9"/>
    <w:rsid w:val="006D368B"/>
    <w:rsid w:val="006D4336"/>
    <w:rsid w:val="006D4782"/>
    <w:rsid w:val="006D4956"/>
    <w:rsid w:val="006D4DBE"/>
    <w:rsid w:val="006D4F2F"/>
    <w:rsid w:val="006D50CF"/>
    <w:rsid w:val="006D5114"/>
    <w:rsid w:val="006D53B2"/>
    <w:rsid w:val="006D5904"/>
    <w:rsid w:val="006D601E"/>
    <w:rsid w:val="006D61C7"/>
    <w:rsid w:val="006D635E"/>
    <w:rsid w:val="006D63D2"/>
    <w:rsid w:val="006D6727"/>
    <w:rsid w:val="006D6799"/>
    <w:rsid w:val="006D6BB9"/>
    <w:rsid w:val="006D7C8C"/>
    <w:rsid w:val="006D7D8A"/>
    <w:rsid w:val="006D7D96"/>
    <w:rsid w:val="006D7E08"/>
    <w:rsid w:val="006D7F91"/>
    <w:rsid w:val="006E107B"/>
    <w:rsid w:val="006E13AF"/>
    <w:rsid w:val="006E14AB"/>
    <w:rsid w:val="006E1725"/>
    <w:rsid w:val="006E19C1"/>
    <w:rsid w:val="006E1B17"/>
    <w:rsid w:val="006E1ED1"/>
    <w:rsid w:val="006E1EDB"/>
    <w:rsid w:val="006E20C6"/>
    <w:rsid w:val="006E24A8"/>
    <w:rsid w:val="006E27AC"/>
    <w:rsid w:val="006E3A34"/>
    <w:rsid w:val="006E3B86"/>
    <w:rsid w:val="006E442D"/>
    <w:rsid w:val="006E4440"/>
    <w:rsid w:val="006E45B6"/>
    <w:rsid w:val="006E467A"/>
    <w:rsid w:val="006E467E"/>
    <w:rsid w:val="006E469C"/>
    <w:rsid w:val="006E47BE"/>
    <w:rsid w:val="006E4D04"/>
    <w:rsid w:val="006E50F2"/>
    <w:rsid w:val="006E5E8D"/>
    <w:rsid w:val="006E5EFB"/>
    <w:rsid w:val="006E5FC2"/>
    <w:rsid w:val="006E6151"/>
    <w:rsid w:val="006E650F"/>
    <w:rsid w:val="006E6876"/>
    <w:rsid w:val="006E6B2E"/>
    <w:rsid w:val="006E6DE6"/>
    <w:rsid w:val="006E6E57"/>
    <w:rsid w:val="006E7165"/>
    <w:rsid w:val="006E7389"/>
    <w:rsid w:val="006E74C6"/>
    <w:rsid w:val="006E7843"/>
    <w:rsid w:val="006E7C93"/>
    <w:rsid w:val="006F0180"/>
    <w:rsid w:val="006F104B"/>
    <w:rsid w:val="006F1451"/>
    <w:rsid w:val="006F16CB"/>
    <w:rsid w:val="006F1759"/>
    <w:rsid w:val="006F1D4B"/>
    <w:rsid w:val="006F1D61"/>
    <w:rsid w:val="006F1F00"/>
    <w:rsid w:val="006F2000"/>
    <w:rsid w:val="006F25B9"/>
    <w:rsid w:val="006F2938"/>
    <w:rsid w:val="006F296D"/>
    <w:rsid w:val="006F2C26"/>
    <w:rsid w:val="006F3272"/>
    <w:rsid w:val="006F385B"/>
    <w:rsid w:val="006F39CA"/>
    <w:rsid w:val="006F3CCC"/>
    <w:rsid w:val="006F3E9E"/>
    <w:rsid w:val="006F4398"/>
    <w:rsid w:val="006F4482"/>
    <w:rsid w:val="006F47A3"/>
    <w:rsid w:val="006F4ACD"/>
    <w:rsid w:val="006F4BE2"/>
    <w:rsid w:val="006F5514"/>
    <w:rsid w:val="006F5CAA"/>
    <w:rsid w:val="006F6E76"/>
    <w:rsid w:val="006F70C2"/>
    <w:rsid w:val="006F7920"/>
    <w:rsid w:val="006F7BAC"/>
    <w:rsid w:val="0070021C"/>
    <w:rsid w:val="007004D0"/>
    <w:rsid w:val="00700730"/>
    <w:rsid w:val="00700D07"/>
    <w:rsid w:val="00700EB3"/>
    <w:rsid w:val="007014C0"/>
    <w:rsid w:val="0070194F"/>
    <w:rsid w:val="007019B3"/>
    <w:rsid w:val="00701C28"/>
    <w:rsid w:val="00701EFE"/>
    <w:rsid w:val="0070240C"/>
    <w:rsid w:val="007024AB"/>
    <w:rsid w:val="007026FC"/>
    <w:rsid w:val="00702949"/>
    <w:rsid w:val="00702A96"/>
    <w:rsid w:val="00703100"/>
    <w:rsid w:val="0070348F"/>
    <w:rsid w:val="00703975"/>
    <w:rsid w:val="00703A03"/>
    <w:rsid w:val="00703BEC"/>
    <w:rsid w:val="007048F3"/>
    <w:rsid w:val="00704AEA"/>
    <w:rsid w:val="007050C2"/>
    <w:rsid w:val="007052E2"/>
    <w:rsid w:val="00705541"/>
    <w:rsid w:val="00705826"/>
    <w:rsid w:val="007058AC"/>
    <w:rsid w:val="007063BB"/>
    <w:rsid w:val="00706E71"/>
    <w:rsid w:val="007071EE"/>
    <w:rsid w:val="007073A5"/>
    <w:rsid w:val="007074E6"/>
    <w:rsid w:val="007074F5"/>
    <w:rsid w:val="00707641"/>
    <w:rsid w:val="0070787D"/>
    <w:rsid w:val="0070791A"/>
    <w:rsid w:val="00707D9C"/>
    <w:rsid w:val="00707E56"/>
    <w:rsid w:val="00707FD1"/>
    <w:rsid w:val="0071052C"/>
    <w:rsid w:val="007107A8"/>
    <w:rsid w:val="00710CA2"/>
    <w:rsid w:val="00710F47"/>
    <w:rsid w:val="00711128"/>
    <w:rsid w:val="00711268"/>
    <w:rsid w:val="007112AC"/>
    <w:rsid w:val="00711374"/>
    <w:rsid w:val="0071181B"/>
    <w:rsid w:val="00711E6A"/>
    <w:rsid w:val="00711E6C"/>
    <w:rsid w:val="007121C4"/>
    <w:rsid w:val="00712228"/>
    <w:rsid w:val="0071278C"/>
    <w:rsid w:val="00712B9D"/>
    <w:rsid w:val="00712CCB"/>
    <w:rsid w:val="00713646"/>
    <w:rsid w:val="00713786"/>
    <w:rsid w:val="0071389A"/>
    <w:rsid w:val="00713B6D"/>
    <w:rsid w:val="00713C3B"/>
    <w:rsid w:val="00713CDE"/>
    <w:rsid w:val="00714464"/>
    <w:rsid w:val="007148F6"/>
    <w:rsid w:val="00714C39"/>
    <w:rsid w:val="00714D09"/>
    <w:rsid w:val="00714D2A"/>
    <w:rsid w:val="00714E19"/>
    <w:rsid w:val="00714F83"/>
    <w:rsid w:val="00715102"/>
    <w:rsid w:val="007156E9"/>
    <w:rsid w:val="00715DCD"/>
    <w:rsid w:val="00715EBC"/>
    <w:rsid w:val="00716547"/>
    <w:rsid w:val="00717358"/>
    <w:rsid w:val="007173D0"/>
    <w:rsid w:val="00717BFC"/>
    <w:rsid w:val="007202B6"/>
    <w:rsid w:val="0072044C"/>
    <w:rsid w:val="00720FB2"/>
    <w:rsid w:val="0072113B"/>
    <w:rsid w:val="00721AD6"/>
    <w:rsid w:val="00721BDC"/>
    <w:rsid w:val="00721CCD"/>
    <w:rsid w:val="00721D19"/>
    <w:rsid w:val="00721E9C"/>
    <w:rsid w:val="00721FAD"/>
    <w:rsid w:val="00721FFB"/>
    <w:rsid w:val="0072252F"/>
    <w:rsid w:val="00722642"/>
    <w:rsid w:val="00722859"/>
    <w:rsid w:val="00722B2E"/>
    <w:rsid w:val="00722DB5"/>
    <w:rsid w:val="0072310A"/>
    <w:rsid w:val="0072331A"/>
    <w:rsid w:val="007235BE"/>
    <w:rsid w:val="0072395B"/>
    <w:rsid w:val="00723BD5"/>
    <w:rsid w:val="00723EF6"/>
    <w:rsid w:val="00724123"/>
    <w:rsid w:val="0072422F"/>
    <w:rsid w:val="007248B0"/>
    <w:rsid w:val="00724919"/>
    <w:rsid w:val="00725342"/>
    <w:rsid w:val="00725556"/>
    <w:rsid w:val="007259CC"/>
    <w:rsid w:val="00725EA2"/>
    <w:rsid w:val="007262F6"/>
    <w:rsid w:val="00727633"/>
    <w:rsid w:val="00727A10"/>
    <w:rsid w:val="00727C66"/>
    <w:rsid w:val="007301A5"/>
    <w:rsid w:val="00730785"/>
    <w:rsid w:val="007307CB"/>
    <w:rsid w:val="00730A44"/>
    <w:rsid w:val="00730B41"/>
    <w:rsid w:val="00730EEC"/>
    <w:rsid w:val="007310C1"/>
    <w:rsid w:val="0073144D"/>
    <w:rsid w:val="007314AB"/>
    <w:rsid w:val="0073190E"/>
    <w:rsid w:val="00731AC9"/>
    <w:rsid w:val="00731BC6"/>
    <w:rsid w:val="00732B7F"/>
    <w:rsid w:val="00732E03"/>
    <w:rsid w:val="00732F9A"/>
    <w:rsid w:val="0073372E"/>
    <w:rsid w:val="00733B27"/>
    <w:rsid w:val="00733CCC"/>
    <w:rsid w:val="00734617"/>
    <w:rsid w:val="00734A0F"/>
    <w:rsid w:val="00734BB0"/>
    <w:rsid w:val="00734C97"/>
    <w:rsid w:val="007354D0"/>
    <w:rsid w:val="00735C2B"/>
    <w:rsid w:val="0073621A"/>
    <w:rsid w:val="007365C3"/>
    <w:rsid w:val="00736608"/>
    <w:rsid w:val="00736BA3"/>
    <w:rsid w:val="00736F59"/>
    <w:rsid w:val="00737479"/>
    <w:rsid w:val="00737589"/>
    <w:rsid w:val="007375B6"/>
    <w:rsid w:val="007378CD"/>
    <w:rsid w:val="00737A14"/>
    <w:rsid w:val="00737A86"/>
    <w:rsid w:val="0074020E"/>
    <w:rsid w:val="0074027F"/>
    <w:rsid w:val="00740A21"/>
    <w:rsid w:val="00740B46"/>
    <w:rsid w:val="007412EC"/>
    <w:rsid w:val="007413B5"/>
    <w:rsid w:val="00741512"/>
    <w:rsid w:val="00741A3D"/>
    <w:rsid w:val="00742914"/>
    <w:rsid w:val="00742927"/>
    <w:rsid w:val="00742B8D"/>
    <w:rsid w:val="00742E98"/>
    <w:rsid w:val="00743121"/>
    <w:rsid w:val="00743A9A"/>
    <w:rsid w:val="00743F18"/>
    <w:rsid w:val="00744EBD"/>
    <w:rsid w:val="00744F13"/>
    <w:rsid w:val="007454DB"/>
    <w:rsid w:val="007456D0"/>
    <w:rsid w:val="007456F0"/>
    <w:rsid w:val="00745F87"/>
    <w:rsid w:val="00746650"/>
    <w:rsid w:val="00746696"/>
    <w:rsid w:val="00746DBE"/>
    <w:rsid w:val="0074712D"/>
    <w:rsid w:val="0074713D"/>
    <w:rsid w:val="00747530"/>
    <w:rsid w:val="00747B4F"/>
    <w:rsid w:val="00747EBA"/>
    <w:rsid w:val="0075041A"/>
    <w:rsid w:val="00750EA9"/>
    <w:rsid w:val="00751026"/>
    <w:rsid w:val="00751630"/>
    <w:rsid w:val="00751684"/>
    <w:rsid w:val="00751BBF"/>
    <w:rsid w:val="00751C77"/>
    <w:rsid w:val="00752272"/>
    <w:rsid w:val="007522E0"/>
    <w:rsid w:val="00752462"/>
    <w:rsid w:val="0075264F"/>
    <w:rsid w:val="00752A07"/>
    <w:rsid w:val="00752D0E"/>
    <w:rsid w:val="007536C7"/>
    <w:rsid w:val="00753A3D"/>
    <w:rsid w:val="00753B3C"/>
    <w:rsid w:val="00753C5B"/>
    <w:rsid w:val="00754183"/>
    <w:rsid w:val="00755081"/>
    <w:rsid w:val="00755372"/>
    <w:rsid w:val="00755DBE"/>
    <w:rsid w:val="00755E27"/>
    <w:rsid w:val="00756AC5"/>
    <w:rsid w:val="00756D41"/>
    <w:rsid w:val="00756DA7"/>
    <w:rsid w:val="00757313"/>
    <w:rsid w:val="007575F3"/>
    <w:rsid w:val="0075784B"/>
    <w:rsid w:val="00757891"/>
    <w:rsid w:val="007578B9"/>
    <w:rsid w:val="00757B58"/>
    <w:rsid w:val="00760962"/>
    <w:rsid w:val="00760FE4"/>
    <w:rsid w:val="00761157"/>
    <w:rsid w:val="00761706"/>
    <w:rsid w:val="007618C4"/>
    <w:rsid w:val="00761943"/>
    <w:rsid w:val="00761952"/>
    <w:rsid w:val="0076199E"/>
    <w:rsid w:val="007621D5"/>
    <w:rsid w:val="00762B6A"/>
    <w:rsid w:val="00762C18"/>
    <w:rsid w:val="00762C4C"/>
    <w:rsid w:val="0076416E"/>
    <w:rsid w:val="00764DFB"/>
    <w:rsid w:val="0076526B"/>
    <w:rsid w:val="00765333"/>
    <w:rsid w:val="007654E5"/>
    <w:rsid w:val="0076591C"/>
    <w:rsid w:val="007659EE"/>
    <w:rsid w:val="00765A41"/>
    <w:rsid w:val="00765E90"/>
    <w:rsid w:val="00765EB6"/>
    <w:rsid w:val="00765FA7"/>
    <w:rsid w:val="00766157"/>
    <w:rsid w:val="007663FC"/>
    <w:rsid w:val="00766555"/>
    <w:rsid w:val="00766869"/>
    <w:rsid w:val="00766913"/>
    <w:rsid w:val="00766AD1"/>
    <w:rsid w:val="00766CE7"/>
    <w:rsid w:val="007674F3"/>
    <w:rsid w:val="00767628"/>
    <w:rsid w:val="007678C5"/>
    <w:rsid w:val="007679B2"/>
    <w:rsid w:val="00770154"/>
    <w:rsid w:val="00770314"/>
    <w:rsid w:val="00770340"/>
    <w:rsid w:val="0077073D"/>
    <w:rsid w:val="007707D0"/>
    <w:rsid w:val="0077099E"/>
    <w:rsid w:val="007713E9"/>
    <w:rsid w:val="00771990"/>
    <w:rsid w:val="00771EDB"/>
    <w:rsid w:val="00772637"/>
    <w:rsid w:val="00772713"/>
    <w:rsid w:val="00772FC2"/>
    <w:rsid w:val="00773376"/>
    <w:rsid w:val="007733E5"/>
    <w:rsid w:val="007737F2"/>
    <w:rsid w:val="00773A59"/>
    <w:rsid w:val="00773EBF"/>
    <w:rsid w:val="00774233"/>
    <w:rsid w:val="007742E3"/>
    <w:rsid w:val="0077436A"/>
    <w:rsid w:val="00774ED6"/>
    <w:rsid w:val="00775013"/>
    <w:rsid w:val="00775039"/>
    <w:rsid w:val="00775A3F"/>
    <w:rsid w:val="00776270"/>
    <w:rsid w:val="00776B05"/>
    <w:rsid w:val="00776C4B"/>
    <w:rsid w:val="00776DC0"/>
    <w:rsid w:val="007773AD"/>
    <w:rsid w:val="00777694"/>
    <w:rsid w:val="007776C7"/>
    <w:rsid w:val="007779DD"/>
    <w:rsid w:val="00777A6E"/>
    <w:rsid w:val="00777D5D"/>
    <w:rsid w:val="00777FF3"/>
    <w:rsid w:val="00780261"/>
    <w:rsid w:val="007804FC"/>
    <w:rsid w:val="00780574"/>
    <w:rsid w:val="0078072A"/>
    <w:rsid w:val="00780982"/>
    <w:rsid w:val="00780CD9"/>
    <w:rsid w:val="00781152"/>
    <w:rsid w:val="007811E8"/>
    <w:rsid w:val="007816BF"/>
    <w:rsid w:val="00781790"/>
    <w:rsid w:val="00781A93"/>
    <w:rsid w:val="00781ED0"/>
    <w:rsid w:val="00782319"/>
    <w:rsid w:val="00782443"/>
    <w:rsid w:val="00782988"/>
    <w:rsid w:val="00782CEC"/>
    <w:rsid w:val="007835C3"/>
    <w:rsid w:val="0078367D"/>
    <w:rsid w:val="007839E1"/>
    <w:rsid w:val="00783CE4"/>
    <w:rsid w:val="00783F1C"/>
    <w:rsid w:val="007843A2"/>
    <w:rsid w:val="007843E3"/>
    <w:rsid w:val="0078449C"/>
    <w:rsid w:val="007846AC"/>
    <w:rsid w:val="00784A47"/>
    <w:rsid w:val="00784C77"/>
    <w:rsid w:val="00784D71"/>
    <w:rsid w:val="00785EB8"/>
    <w:rsid w:val="00785FC9"/>
    <w:rsid w:val="007862E0"/>
    <w:rsid w:val="00786365"/>
    <w:rsid w:val="00786543"/>
    <w:rsid w:val="00786764"/>
    <w:rsid w:val="007868D6"/>
    <w:rsid w:val="00786983"/>
    <w:rsid w:val="00786DB3"/>
    <w:rsid w:val="007871F7"/>
    <w:rsid w:val="0078793E"/>
    <w:rsid w:val="00787A7A"/>
    <w:rsid w:val="00787E79"/>
    <w:rsid w:val="00787F89"/>
    <w:rsid w:val="007904B7"/>
    <w:rsid w:val="007909EF"/>
    <w:rsid w:val="00790B9C"/>
    <w:rsid w:val="00790BE8"/>
    <w:rsid w:val="00790C2A"/>
    <w:rsid w:val="00790D7C"/>
    <w:rsid w:val="00790D87"/>
    <w:rsid w:val="00791373"/>
    <w:rsid w:val="00791BCF"/>
    <w:rsid w:val="00791E59"/>
    <w:rsid w:val="00792088"/>
    <w:rsid w:val="007926FC"/>
    <w:rsid w:val="007929D5"/>
    <w:rsid w:val="00792F50"/>
    <w:rsid w:val="007937AA"/>
    <w:rsid w:val="00793893"/>
    <w:rsid w:val="00793CD2"/>
    <w:rsid w:val="00794042"/>
    <w:rsid w:val="00794425"/>
    <w:rsid w:val="0079447E"/>
    <w:rsid w:val="0079478B"/>
    <w:rsid w:val="00794A97"/>
    <w:rsid w:val="00794B33"/>
    <w:rsid w:val="00794D5A"/>
    <w:rsid w:val="00795073"/>
    <w:rsid w:val="007955A4"/>
    <w:rsid w:val="00795B17"/>
    <w:rsid w:val="00795D4F"/>
    <w:rsid w:val="00795E85"/>
    <w:rsid w:val="007966C0"/>
    <w:rsid w:val="007969F9"/>
    <w:rsid w:val="0079725F"/>
    <w:rsid w:val="00797302"/>
    <w:rsid w:val="00797368"/>
    <w:rsid w:val="0079774D"/>
    <w:rsid w:val="007979BD"/>
    <w:rsid w:val="00797CF8"/>
    <w:rsid w:val="00797F0B"/>
    <w:rsid w:val="007A0246"/>
    <w:rsid w:val="007A075A"/>
    <w:rsid w:val="007A0EF0"/>
    <w:rsid w:val="007A13FF"/>
    <w:rsid w:val="007A170F"/>
    <w:rsid w:val="007A1916"/>
    <w:rsid w:val="007A194C"/>
    <w:rsid w:val="007A1C17"/>
    <w:rsid w:val="007A1D2D"/>
    <w:rsid w:val="007A1EA5"/>
    <w:rsid w:val="007A2955"/>
    <w:rsid w:val="007A2AE4"/>
    <w:rsid w:val="007A2FB8"/>
    <w:rsid w:val="007A34A7"/>
    <w:rsid w:val="007A36C8"/>
    <w:rsid w:val="007A39E7"/>
    <w:rsid w:val="007A3B06"/>
    <w:rsid w:val="007A4043"/>
    <w:rsid w:val="007A4187"/>
    <w:rsid w:val="007A4534"/>
    <w:rsid w:val="007A4A30"/>
    <w:rsid w:val="007A4DB5"/>
    <w:rsid w:val="007A4E42"/>
    <w:rsid w:val="007A565B"/>
    <w:rsid w:val="007A5916"/>
    <w:rsid w:val="007A5AA2"/>
    <w:rsid w:val="007A5EBC"/>
    <w:rsid w:val="007A6343"/>
    <w:rsid w:val="007A6652"/>
    <w:rsid w:val="007A67B1"/>
    <w:rsid w:val="007A6FB2"/>
    <w:rsid w:val="007A7315"/>
    <w:rsid w:val="007A7510"/>
    <w:rsid w:val="007A7525"/>
    <w:rsid w:val="007A7757"/>
    <w:rsid w:val="007B0088"/>
    <w:rsid w:val="007B010C"/>
    <w:rsid w:val="007B048A"/>
    <w:rsid w:val="007B09E4"/>
    <w:rsid w:val="007B0A8E"/>
    <w:rsid w:val="007B0AFD"/>
    <w:rsid w:val="007B11AB"/>
    <w:rsid w:val="007B12D7"/>
    <w:rsid w:val="007B143E"/>
    <w:rsid w:val="007B1949"/>
    <w:rsid w:val="007B1A90"/>
    <w:rsid w:val="007B1C9F"/>
    <w:rsid w:val="007B1F53"/>
    <w:rsid w:val="007B2015"/>
    <w:rsid w:val="007B23F9"/>
    <w:rsid w:val="007B25AD"/>
    <w:rsid w:val="007B2608"/>
    <w:rsid w:val="007B284F"/>
    <w:rsid w:val="007B2C41"/>
    <w:rsid w:val="007B2E69"/>
    <w:rsid w:val="007B2F6E"/>
    <w:rsid w:val="007B3DFC"/>
    <w:rsid w:val="007B4455"/>
    <w:rsid w:val="007B4BF2"/>
    <w:rsid w:val="007B52AC"/>
    <w:rsid w:val="007B5CFB"/>
    <w:rsid w:val="007B5F88"/>
    <w:rsid w:val="007B65F7"/>
    <w:rsid w:val="007B69E4"/>
    <w:rsid w:val="007B6C8C"/>
    <w:rsid w:val="007B70A8"/>
    <w:rsid w:val="007B76DA"/>
    <w:rsid w:val="007B7916"/>
    <w:rsid w:val="007B7917"/>
    <w:rsid w:val="007B793C"/>
    <w:rsid w:val="007B79FB"/>
    <w:rsid w:val="007C0C7C"/>
    <w:rsid w:val="007C13A8"/>
    <w:rsid w:val="007C1B8D"/>
    <w:rsid w:val="007C1BB6"/>
    <w:rsid w:val="007C1D7B"/>
    <w:rsid w:val="007C2059"/>
    <w:rsid w:val="007C21B3"/>
    <w:rsid w:val="007C2E43"/>
    <w:rsid w:val="007C300D"/>
    <w:rsid w:val="007C3101"/>
    <w:rsid w:val="007C31D8"/>
    <w:rsid w:val="007C3338"/>
    <w:rsid w:val="007C334A"/>
    <w:rsid w:val="007C3474"/>
    <w:rsid w:val="007C35F0"/>
    <w:rsid w:val="007C3AF8"/>
    <w:rsid w:val="007C3FA4"/>
    <w:rsid w:val="007C40C3"/>
    <w:rsid w:val="007C412C"/>
    <w:rsid w:val="007C46AD"/>
    <w:rsid w:val="007C46AE"/>
    <w:rsid w:val="007C4BB2"/>
    <w:rsid w:val="007C5042"/>
    <w:rsid w:val="007C51F6"/>
    <w:rsid w:val="007C537C"/>
    <w:rsid w:val="007C53E6"/>
    <w:rsid w:val="007C5663"/>
    <w:rsid w:val="007C56D4"/>
    <w:rsid w:val="007C5B15"/>
    <w:rsid w:val="007C6094"/>
    <w:rsid w:val="007C60E8"/>
    <w:rsid w:val="007C621F"/>
    <w:rsid w:val="007C6AAE"/>
    <w:rsid w:val="007C77B5"/>
    <w:rsid w:val="007C7BB9"/>
    <w:rsid w:val="007D0254"/>
    <w:rsid w:val="007D06B2"/>
    <w:rsid w:val="007D0745"/>
    <w:rsid w:val="007D0E0C"/>
    <w:rsid w:val="007D1728"/>
    <w:rsid w:val="007D19E1"/>
    <w:rsid w:val="007D20C4"/>
    <w:rsid w:val="007D24BF"/>
    <w:rsid w:val="007D2A8C"/>
    <w:rsid w:val="007D4A7E"/>
    <w:rsid w:val="007D4F52"/>
    <w:rsid w:val="007D6B10"/>
    <w:rsid w:val="007D6B5A"/>
    <w:rsid w:val="007E02B0"/>
    <w:rsid w:val="007E02C4"/>
    <w:rsid w:val="007E0393"/>
    <w:rsid w:val="007E1146"/>
    <w:rsid w:val="007E16B2"/>
    <w:rsid w:val="007E182E"/>
    <w:rsid w:val="007E18C8"/>
    <w:rsid w:val="007E1D3A"/>
    <w:rsid w:val="007E1DE1"/>
    <w:rsid w:val="007E203D"/>
    <w:rsid w:val="007E2582"/>
    <w:rsid w:val="007E2A58"/>
    <w:rsid w:val="007E2E3D"/>
    <w:rsid w:val="007E3518"/>
    <w:rsid w:val="007E3562"/>
    <w:rsid w:val="007E3C39"/>
    <w:rsid w:val="007E3F4A"/>
    <w:rsid w:val="007E402C"/>
    <w:rsid w:val="007E477C"/>
    <w:rsid w:val="007E53B6"/>
    <w:rsid w:val="007E5B80"/>
    <w:rsid w:val="007E5E3E"/>
    <w:rsid w:val="007E6510"/>
    <w:rsid w:val="007E6663"/>
    <w:rsid w:val="007E69DE"/>
    <w:rsid w:val="007E7165"/>
    <w:rsid w:val="007E78A8"/>
    <w:rsid w:val="007E7E95"/>
    <w:rsid w:val="007F01FD"/>
    <w:rsid w:val="007F02B9"/>
    <w:rsid w:val="007F04EB"/>
    <w:rsid w:val="007F0842"/>
    <w:rsid w:val="007F1775"/>
    <w:rsid w:val="007F1D22"/>
    <w:rsid w:val="007F1FFF"/>
    <w:rsid w:val="007F2385"/>
    <w:rsid w:val="007F23C1"/>
    <w:rsid w:val="007F302B"/>
    <w:rsid w:val="007F3054"/>
    <w:rsid w:val="007F3186"/>
    <w:rsid w:val="007F32C1"/>
    <w:rsid w:val="007F335E"/>
    <w:rsid w:val="007F3765"/>
    <w:rsid w:val="007F3C56"/>
    <w:rsid w:val="007F3D7E"/>
    <w:rsid w:val="007F3D9E"/>
    <w:rsid w:val="007F400A"/>
    <w:rsid w:val="007F40E9"/>
    <w:rsid w:val="007F431E"/>
    <w:rsid w:val="007F45CA"/>
    <w:rsid w:val="007F4A48"/>
    <w:rsid w:val="007F4B0E"/>
    <w:rsid w:val="007F4D54"/>
    <w:rsid w:val="007F4FBE"/>
    <w:rsid w:val="007F4FCD"/>
    <w:rsid w:val="007F5094"/>
    <w:rsid w:val="007F56E7"/>
    <w:rsid w:val="007F58E3"/>
    <w:rsid w:val="007F5E57"/>
    <w:rsid w:val="007F5EE4"/>
    <w:rsid w:val="007F61FB"/>
    <w:rsid w:val="007F6770"/>
    <w:rsid w:val="007F6860"/>
    <w:rsid w:val="007F6CB4"/>
    <w:rsid w:val="007F6E36"/>
    <w:rsid w:val="007F6F1F"/>
    <w:rsid w:val="007F6F92"/>
    <w:rsid w:val="007F7264"/>
    <w:rsid w:val="007F7714"/>
    <w:rsid w:val="007F7A7C"/>
    <w:rsid w:val="00800762"/>
    <w:rsid w:val="00800B22"/>
    <w:rsid w:val="008014C1"/>
    <w:rsid w:val="008014D9"/>
    <w:rsid w:val="00801762"/>
    <w:rsid w:val="00801BB1"/>
    <w:rsid w:val="008020C5"/>
    <w:rsid w:val="00802558"/>
    <w:rsid w:val="00802979"/>
    <w:rsid w:val="00802B63"/>
    <w:rsid w:val="008046E5"/>
    <w:rsid w:val="00804E40"/>
    <w:rsid w:val="00805030"/>
    <w:rsid w:val="0080519C"/>
    <w:rsid w:val="00805A43"/>
    <w:rsid w:val="0080678B"/>
    <w:rsid w:val="00807294"/>
    <w:rsid w:val="0080739D"/>
    <w:rsid w:val="0080761D"/>
    <w:rsid w:val="008076AD"/>
    <w:rsid w:val="00807991"/>
    <w:rsid w:val="0081020F"/>
    <w:rsid w:val="00810381"/>
    <w:rsid w:val="00810391"/>
    <w:rsid w:val="008105EC"/>
    <w:rsid w:val="00810676"/>
    <w:rsid w:val="00810B8D"/>
    <w:rsid w:val="00810B93"/>
    <w:rsid w:val="00810E6E"/>
    <w:rsid w:val="0081122A"/>
    <w:rsid w:val="008114BE"/>
    <w:rsid w:val="008119D7"/>
    <w:rsid w:val="00811A8B"/>
    <w:rsid w:val="008122DB"/>
    <w:rsid w:val="00812C89"/>
    <w:rsid w:val="00813196"/>
    <w:rsid w:val="008131F0"/>
    <w:rsid w:val="00813A76"/>
    <w:rsid w:val="00813BE8"/>
    <w:rsid w:val="00813D10"/>
    <w:rsid w:val="00813E1C"/>
    <w:rsid w:val="0081410E"/>
    <w:rsid w:val="008149E6"/>
    <w:rsid w:val="00815200"/>
    <w:rsid w:val="00815898"/>
    <w:rsid w:val="00815BE4"/>
    <w:rsid w:val="008161AF"/>
    <w:rsid w:val="008169DE"/>
    <w:rsid w:val="00816AD6"/>
    <w:rsid w:val="00816B8C"/>
    <w:rsid w:val="00817514"/>
    <w:rsid w:val="008179E2"/>
    <w:rsid w:val="00817ABA"/>
    <w:rsid w:val="00817AC0"/>
    <w:rsid w:val="008203DF"/>
    <w:rsid w:val="008203E1"/>
    <w:rsid w:val="00820866"/>
    <w:rsid w:val="00820A14"/>
    <w:rsid w:val="00820A80"/>
    <w:rsid w:val="00820A92"/>
    <w:rsid w:val="00820F86"/>
    <w:rsid w:val="00821271"/>
    <w:rsid w:val="00821391"/>
    <w:rsid w:val="00821D56"/>
    <w:rsid w:val="00821E4F"/>
    <w:rsid w:val="00822097"/>
    <w:rsid w:val="008220D9"/>
    <w:rsid w:val="0082246E"/>
    <w:rsid w:val="00822498"/>
    <w:rsid w:val="0082254D"/>
    <w:rsid w:val="0082262E"/>
    <w:rsid w:val="0082272E"/>
    <w:rsid w:val="0082279F"/>
    <w:rsid w:val="008227C5"/>
    <w:rsid w:val="00822CEA"/>
    <w:rsid w:val="00823291"/>
    <w:rsid w:val="008234AA"/>
    <w:rsid w:val="00823644"/>
    <w:rsid w:val="00824471"/>
    <w:rsid w:val="00824763"/>
    <w:rsid w:val="00824939"/>
    <w:rsid w:val="00824A71"/>
    <w:rsid w:val="00824C18"/>
    <w:rsid w:val="00824C7B"/>
    <w:rsid w:val="00824CD5"/>
    <w:rsid w:val="00824D03"/>
    <w:rsid w:val="00824FEC"/>
    <w:rsid w:val="008252B0"/>
    <w:rsid w:val="008257DB"/>
    <w:rsid w:val="00825EBA"/>
    <w:rsid w:val="00826218"/>
    <w:rsid w:val="00826804"/>
    <w:rsid w:val="00826DC9"/>
    <w:rsid w:val="00826EBE"/>
    <w:rsid w:val="008270B0"/>
    <w:rsid w:val="008272BD"/>
    <w:rsid w:val="00827615"/>
    <w:rsid w:val="0083079B"/>
    <w:rsid w:val="008308FE"/>
    <w:rsid w:val="00830A66"/>
    <w:rsid w:val="00830DB2"/>
    <w:rsid w:val="00830E78"/>
    <w:rsid w:val="00830ECC"/>
    <w:rsid w:val="0083107B"/>
    <w:rsid w:val="0083151A"/>
    <w:rsid w:val="00831559"/>
    <w:rsid w:val="00831976"/>
    <w:rsid w:val="00831B7F"/>
    <w:rsid w:val="00831BC6"/>
    <w:rsid w:val="00831C4C"/>
    <w:rsid w:val="00831D8B"/>
    <w:rsid w:val="008324CC"/>
    <w:rsid w:val="0083282D"/>
    <w:rsid w:val="0083354E"/>
    <w:rsid w:val="00833709"/>
    <w:rsid w:val="008337CF"/>
    <w:rsid w:val="00833868"/>
    <w:rsid w:val="00833D21"/>
    <w:rsid w:val="00833FF2"/>
    <w:rsid w:val="008346B2"/>
    <w:rsid w:val="00835739"/>
    <w:rsid w:val="00835B10"/>
    <w:rsid w:val="008362D2"/>
    <w:rsid w:val="008365B6"/>
    <w:rsid w:val="0083668C"/>
    <w:rsid w:val="00836766"/>
    <w:rsid w:val="0083682A"/>
    <w:rsid w:val="00836865"/>
    <w:rsid w:val="00836A22"/>
    <w:rsid w:val="00836E35"/>
    <w:rsid w:val="008374A7"/>
    <w:rsid w:val="008374AE"/>
    <w:rsid w:val="00837550"/>
    <w:rsid w:val="008375AD"/>
    <w:rsid w:val="00837808"/>
    <w:rsid w:val="00837DB1"/>
    <w:rsid w:val="00837E7C"/>
    <w:rsid w:val="00840538"/>
    <w:rsid w:val="00840545"/>
    <w:rsid w:val="0084054F"/>
    <w:rsid w:val="00840A69"/>
    <w:rsid w:val="00840E0C"/>
    <w:rsid w:val="00840E6D"/>
    <w:rsid w:val="008411E7"/>
    <w:rsid w:val="0084183D"/>
    <w:rsid w:val="00841E23"/>
    <w:rsid w:val="00841E79"/>
    <w:rsid w:val="00841FBA"/>
    <w:rsid w:val="008420D7"/>
    <w:rsid w:val="00842B12"/>
    <w:rsid w:val="00842B99"/>
    <w:rsid w:val="0084325D"/>
    <w:rsid w:val="00843AE0"/>
    <w:rsid w:val="00843ECD"/>
    <w:rsid w:val="00844122"/>
    <w:rsid w:val="008444E1"/>
    <w:rsid w:val="00844A52"/>
    <w:rsid w:val="00844A58"/>
    <w:rsid w:val="00844AE5"/>
    <w:rsid w:val="00844F32"/>
    <w:rsid w:val="008453BD"/>
    <w:rsid w:val="0084581E"/>
    <w:rsid w:val="008459F7"/>
    <w:rsid w:val="00845F6E"/>
    <w:rsid w:val="00846B5F"/>
    <w:rsid w:val="00846D4F"/>
    <w:rsid w:val="00846F78"/>
    <w:rsid w:val="008471F4"/>
    <w:rsid w:val="008476FC"/>
    <w:rsid w:val="00847CB6"/>
    <w:rsid w:val="00850833"/>
    <w:rsid w:val="00850B0A"/>
    <w:rsid w:val="0085180C"/>
    <w:rsid w:val="00851A18"/>
    <w:rsid w:val="00851B73"/>
    <w:rsid w:val="00851D44"/>
    <w:rsid w:val="008522DB"/>
    <w:rsid w:val="008527C6"/>
    <w:rsid w:val="008527E1"/>
    <w:rsid w:val="00852813"/>
    <w:rsid w:val="00852AB0"/>
    <w:rsid w:val="0085337A"/>
    <w:rsid w:val="008533A8"/>
    <w:rsid w:val="008540A2"/>
    <w:rsid w:val="0085447F"/>
    <w:rsid w:val="00854566"/>
    <w:rsid w:val="008547AC"/>
    <w:rsid w:val="00854A64"/>
    <w:rsid w:val="00854C23"/>
    <w:rsid w:val="0085533D"/>
    <w:rsid w:val="008554B9"/>
    <w:rsid w:val="008554CA"/>
    <w:rsid w:val="0085556A"/>
    <w:rsid w:val="008556AE"/>
    <w:rsid w:val="00855CAC"/>
    <w:rsid w:val="00855D5A"/>
    <w:rsid w:val="00855E0A"/>
    <w:rsid w:val="00855E34"/>
    <w:rsid w:val="00855E96"/>
    <w:rsid w:val="00855F2A"/>
    <w:rsid w:val="00855F9C"/>
    <w:rsid w:val="0085603A"/>
    <w:rsid w:val="00856A7D"/>
    <w:rsid w:val="00856E2B"/>
    <w:rsid w:val="00856FF7"/>
    <w:rsid w:val="00857266"/>
    <w:rsid w:val="00857346"/>
    <w:rsid w:val="00857449"/>
    <w:rsid w:val="00857497"/>
    <w:rsid w:val="00857548"/>
    <w:rsid w:val="00857D22"/>
    <w:rsid w:val="0086010C"/>
    <w:rsid w:val="00860727"/>
    <w:rsid w:val="00860A40"/>
    <w:rsid w:val="00860E27"/>
    <w:rsid w:val="00860E85"/>
    <w:rsid w:val="0086111C"/>
    <w:rsid w:val="00861227"/>
    <w:rsid w:val="0086136D"/>
    <w:rsid w:val="0086161B"/>
    <w:rsid w:val="0086164A"/>
    <w:rsid w:val="008616A6"/>
    <w:rsid w:val="008626AD"/>
    <w:rsid w:val="00862F6E"/>
    <w:rsid w:val="008636CD"/>
    <w:rsid w:val="008638C0"/>
    <w:rsid w:val="00863AE8"/>
    <w:rsid w:val="00864188"/>
    <w:rsid w:val="008641D5"/>
    <w:rsid w:val="00864557"/>
    <w:rsid w:val="00864D67"/>
    <w:rsid w:val="00864DA6"/>
    <w:rsid w:val="00865469"/>
    <w:rsid w:val="0086553B"/>
    <w:rsid w:val="0086671D"/>
    <w:rsid w:val="008668B5"/>
    <w:rsid w:val="00866F52"/>
    <w:rsid w:val="0086742F"/>
    <w:rsid w:val="00867445"/>
    <w:rsid w:val="00867DE3"/>
    <w:rsid w:val="00867FAD"/>
    <w:rsid w:val="008703E5"/>
    <w:rsid w:val="00870B18"/>
    <w:rsid w:val="00870C90"/>
    <w:rsid w:val="00870E14"/>
    <w:rsid w:val="008711DB"/>
    <w:rsid w:val="008715BE"/>
    <w:rsid w:val="00871801"/>
    <w:rsid w:val="00871B61"/>
    <w:rsid w:val="00871DC7"/>
    <w:rsid w:val="00871E1E"/>
    <w:rsid w:val="00872536"/>
    <w:rsid w:val="00872889"/>
    <w:rsid w:val="00872A0B"/>
    <w:rsid w:val="00872A32"/>
    <w:rsid w:val="00872B2D"/>
    <w:rsid w:val="00872CF5"/>
    <w:rsid w:val="00872DDC"/>
    <w:rsid w:val="0087308C"/>
    <w:rsid w:val="008730FA"/>
    <w:rsid w:val="008735E6"/>
    <w:rsid w:val="008735EC"/>
    <w:rsid w:val="0087365D"/>
    <w:rsid w:val="0087396D"/>
    <w:rsid w:val="00873D25"/>
    <w:rsid w:val="00873DEA"/>
    <w:rsid w:val="00873E5E"/>
    <w:rsid w:val="00874073"/>
    <w:rsid w:val="008740AC"/>
    <w:rsid w:val="0087417B"/>
    <w:rsid w:val="008744BE"/>
    <w:rsid w:val="008747C6"/>
    <w:rsid w:val="008748CE"/>
    <w:rsid w:val="008749AC"/>
    <w:rsid w:val="00874AD8"/>
    <w:rsid w:val="00874BB6"/>
    <w:rsid w:val="00874E97"/>
    <w:rsid w:val="00874F28"/>
    <w:rsid w:val="0087588A"/>
    <w:rsid w:val="00875D3F"/>
    <w:rsid w:val="00875E5C"/>
    <w:rsid w:val="0087601D"/>
    <w:rsid w:val="00876290"/>
    <w:rsid w:val="00876C31"/>
    <w:rsid w:val="008776A0"/>
    <w:rsid w:val="008779BC"/>
    <w:rsid w:val="00880323"/>
    <w:rsid w:val="00880465"/>
    <w:rsid w:val="00880951"/>
    <w:rsid w:val="00880B8A"/>
    <w:rsid w:val="00880BE3"/>
    <w:rsid w:val="008818A7"/>
    <w:rsid w:val="008823A1"/>
    <w:rsid w:val="008827C9"/>
    <w:rsid w:val="008827F7"/>
    <w:rsid w:val="00882B4E"/>
    <w:rsid w:val="00882FF3"/>
    <w:rsid w:val="0088422B"/>
    <w:rsid w:val="008844A6"/>
    <w:rsid w:val="00884923"/>
    <w:rsid w:val="00884A4B"/>
    <w:rsid w:val="00884F46"/>
    <w:rsid w:val="00885488"/>
    <w:rsid w:val="00885B56"/>
    <w:rsid w:val="00885BEC"/>
    <w:rsid w:val="00885D37"/>
    <w:rsid w:val="00886422"/>
    <w:rsid w:val="0088664D"/>
    <w:rsid w:val="0088694F"/>
    <w:rsid w:val="00886ADE"/>
    <w:rsid w:val="00886B0E"/>
    <w:rsid w:val="00886B96"/>
    <w:rsid w:val="00886D21"/>
    <w:rsid w:val="00886D65"/>
    <w:rsid w:val="00886DB8"/>
    <w:rsid w:val="00887077"/>
    <w:rsid w:val="008876C7"/>
    <w:rsid w:val="0089031B"/>
    <w:rsid w:val="00890500"/>
    <w:rsid w:val="00890AAF"/>
    <w:rsid w:val="00891181"/>
    <w:rsid w:val="00891649"/>
    <w:rsid w:val="00891B57"/>
    <w:rsid w:val="00891ED7"/>
    <w:rsid w:val="008921E8"/>
    <w:rsid w:val="008923B4"/>
    <w:rsid w:val="008930CE"/>
    <w:rsid w:val="00893338"/>
    <w:rsid w:val="008938C8"/>
    <w:rsid w:val="008938D1"/>
    <w:rsid w:val="00893B32"/>
    <w:rsid w:val="00893B34"/>
    <w:rsid w:val="00893D11"/>
    <w:rsid w:val="00895074"/>
    <w:rsid w:val="00895125"/>
    <w:rsid w:val="0089559E"/>
    <w:rsid w:val="00895703"/>
    <w:rsid w:val="00895959"/>
    <w:rsid w:val="00895BC5"/>
    <w:rsid w:val="00895DBE"/>
    <w:rsid w:val="00895E2E"/>
    <w:rsid w:val="00895ED1"/>
    <w:rsid w:val="00896514"/>
    <w:rsid w:val="00896AA6"/>
    <w:rsid w:val="00896E18"/>
    <w:rsid w:val="008972A7"/>
    <w:rsid w:val="0089782F"/>
    <w:rsid w:val="00897927"/>
    <w:rsid w:val="00897C4E"/>
    <w:rsid w:val="00897D03"/>
    <w:rsid w:val="00897DE5"/>
    <w:rsid w:val="00897EC4"/>
    <w:rsid w:val="00897F58"/>
    <w:rsid w:val="008A0346"/>
    <w:rsid w:val="008A0433"/>
    <w:rsid w:val="008A1076"/>
    <w:rsid w:val="008A1106"/>
    <w:rsid w:val="008A1DB2"/>
    <w:rsid w:val="008A1EC7"/>
    <w:rsid w:val="008A21BF"/>
    <w:rsid w:val="008A2E06"/>
    <w:rsid w:val="008A35F5"/>
    <w:rsid w:val="008A37D8"/>
    <w:rsid w:val="008A39B2"/>
    <w:rsid w:val="008A3C5C"/>
    <w:rsid w:val="008A3EBF"/>
    <w:rsid w:val="008A3FB4"/>
    <w:rsid w:val="008A469B"/>
    <w:rsid w:val="008A4954"/>
    <w:rsid w:val="008A4A83"/>
    <w:rsid w:val="008A4B12"/>
    <w:rsid w:val="008A4BFE"/>
    <w:rsid w:val="008A52AF"/>
    <w:rsid w:val="008A56B2"/>
    <w:rsid w:val="008A5B64"/>
    <w:rsid w:val="008A6230"/>
    <w:rsid w:val="008A6722"/>
    <w:rsid w:val="008A76BD"/>
    <w:rsid w:val="008A78A3"/>
    <w:rsid w:val="008B09CE"/>
    <w:rsid w:val="008B0FD7"/>
    <w:rsid w:val="008B10AC"/>
    <w:rsid w:val="008B12B9"/>
    <w:rsid w:val="008B131F"/>
    <w:rsid w:val="008B21E6"/>
    <w:rsid w:val="008B22DF"/>
    <w:rsid w:val="008B2341"/>
    <w:rsid w:val="008B2B55"/>
    <w:rsid w:val="008B2B92"/>
    <w:rsid w:val="008B3054"/>
    <w:rsid w:val="008B32DE"/>
    <w:rsid w:val="008B36A6"/>
    <w:rsid w:val="008B38E5"/>
    <w:rsid w:val="008B3C9B"/>
    <w:rsid w:val="008B3E84"/>
    <w:rsid w:val="008B445D"/>
    <w:rsid w:val="008B47EA"/>
    <w:rsid w:val="008B4C49"/>
    <w:rsid w:val="008B5844"/>
    <w:rsid w:val="008B5F3C"/>
    <w:rsid w:val="008B5F77"/>
    <w:rsid w:val="008B67C6"/>
    <w:rsid w:val="008B684B"/>
    <w:rsid w:val="008B7111"/>
    <w:rsid w:val="008B72A1"/>
    <w:rsid w:val="008B7542"/>
    <w:rsid w:val="008B75F2"/>
    <w:rsid w:val="008B79C0"/>
    <w:rsid w:val="008C0344"/>
    <w:rsid w:val="008C0BCF"/>
    <w:rsid w:val="008C0C15"/>
    <w:rsid w:val="008C0E37"/>
    <w:rsid w:val="008C1B38"/>
    <w:rsid w:val="008C1CC1"/>
    <w:rsid w:val="008C24BB"/>
    <w:rsid w:val="008C2E3A"/>
    <w:rsid w:val="008C2F0D"/>
    <w:rsid w:val="008C2F92"/>
    <w:rsid w:val="008C350C"/>
    <w:rsid w:val="008C352E"/>
    <w:rsid w:val="008C36F0"/>
    <w:rsid w:val="008C371A"/>
    <w:rsid w:val="008C375F"/>
    <w:rsid w:val="008C4461"/>
    <w:rsid w:val="008C472C"/>
    <w:rsid w:val="008C5016"/>
    <w:rsid w:val="008C50F5"/>
    <w:rsid w:val="008C5164"/>
    <w:rsid w:val="008C5614"/>
    <w:rsid w:val="008C581D"/>
    <w:rsid w:val="008C5A40"/>
    <w:rsid w:val="008C5F1B"/>
    <w:rsid w:val="008C605E"/>
    <w:rsid w:val="008C64CF"/>
    <w:rsid w:val="008C6643"/>
    <w:rsid w:val="008C68ED"/>
    <w:rsid w:val="008C76EE"/>
    <w:rsid w:val="008C789D"/>
    <w:rsid w:val="008C78D7"/>
    <w:rsid w:val="008C7DAA"/>
    <w:rsid w:val="008D0320"/>
    <w:rsid w:val="008D0B28"/>
    <w:rsid w:val="008D0C25"/>
    <w:rsid w:val="008D0C48"/>
    <w:rsid w:val="008D0DB3"/>
    <w:rsid w:val="008D137A"/>
    <w:rsid w:val="008D1657"/>
    <w:rsid w:val="008D182B"/>
    <w:rsid w:val="008D18FF"/>
    <w:rsid w:val="008D1A97"/>
    <w:rsid w:val="008D1F12"/>
    <w:rsid w:val="008D2048"/>
    <w:rsid w:val="008D2794"/>
    <w:rsid w:val="008D289A"/>
    <w:rsid w:val="008D29E8"/>
    <w:rsid w:val="008D2D41"/>
    <w:rsid w:val="008D2EEE"/>
    <w:rsid w:val="008D30CD"/>
    <w:rsid w:val="008D32EA"/>
    <w:rsid w:val="008D3427"/>
    <w:rsid w:val="008D34BF"/>
    <w:rsid w:val="008D3B95"/>
    <w:rsid w:val="008D3CB7"/>
    <w:rsid w:val="008D494E"/>
    <w:rsid w:val="008D4A15"/>
    <w:rsid w:val="008D4C12"/>
    <w:rsid w:val="008D4F77"/>
    <w:rsid w:val="008D514F"/>
    <w:rsid w:val="008D517C"/>
    <w:rsid w:val="008D51CE"/>
    <w:rsid w:val="008D52EA"/>
    <w:rsid w:val="008D569D"/>
    <w:rsid w:val="008D5C5B"/>
    <w:rsid w:val="008D5D68"/>
    <w:rsid w:val="008D659B"/>
    <w:rsid w:val="008D68D4"/>
    <w:rsid w:val="008D6BCB"/>
    <w:rsid w:val="008D6C45"/>
    <w:rsid w:val="008D6E71"/>
    <w:rsid w:val="008D779C"/>
    <w:rsid w:val="008D79D0"/>
    <w:rsid w:val="008D7EFB"/>
    <w:rsid w:val="008E0660"/>
    <w:rsid w:val="008E09B3"/>
    <w:rsid w:val="008E0C2C"/>
    <w:rsid w:val="008E0D93"/>
    <w:rsid w:val="008E1208"/>
    <w:rsid w:val="008E1431"/>
    <w:rsid w:val="008E154D"/>
    <w:rsid w:val="008E1752"/>
    <w:rsid w:val="008E1C01"/>
    <w:rsid w:val="008E1DAD"/>
    <w:rsid w:val="008E2296"/>
    <w:rsid w:val="008E2790"/>
    <w:rsid w:val="008E27D5"/>
    <w:rsid w:val="008E2908"/>
    <w:rsid w:val="008E2B4E"/>
    <w:rsid w:val="008E2C3A"/>
    <w:rsid w:val="008E2D38"/>
    <w:rsid w:val="008E2E21"/>
    <w:rsid w:val="008E3F4C"/>
    <w:rsid w:val="008E414E"/>
    <w:rsid w:val="008E4330"/>
    <w:rsid w:val="008E48E4"/>
    <w:rsid w:val="008E4C2A"/>
    <w:rsid w:val="008E4FE9"/>
    <w:rsid w:val="008E5949"/>
    <w:rsid w:val="008E5E72"/>
    <w:rsid w:val="008E6159"/>
    <w:rsid w:val="008E6677"/>
    <w:rsid w:val="008E7C75"/>
    <w:rsid w:val="008E7D95"/>
    <w:rsid w:val="008E7DDD"/>
    <w:rsid w:val="008F009A"/>
    <w:rsid w:val="008F038C"/>
    <w:rsid w:val="008F0D08"/>
    <w:rsid w:val="008F0D0F"/>
    <w:rsid w:val="008F0EC4"/>
    <w:rsid w:val="008F11C3"/>
    <w:rsid w:val="008F1244"/>
    <w:rsid w:val="008F17D6"/>
    <w:rsid w:val="008F17D7"/>
    <w:rsid w:val="008F1BDF"/>
    <w:rsid w:val="008F1F54"/>
    <w:rsid w:val="008F2088"/>
    <w:rsid w:val="008F2397"/>
    <w:rsid w:val="008F24C7"/>
    <w:rsid w:val="008F24EB"/>
    <w:rsid w:val="008F26CF"/>
    <w:rsid w:val="008F273D"/>
    <w:rsid w:val="008F2831"/>
    <w:rsid w:val="008F2C41"/>
    <w:rsid w:val="008F31C2"/>
    <w:rsid w:val="008F3705"/>
    <w:rsid w:val="008F3CBE"/>
    <w:rsid w:val="008F3D98"/>
    <w:rsid w:val="008F402B"/>
    <w:rsid w:val="008F4134"/>
    <w:rsid w:val="008F414E"/>
    <w:rsid w:val="008F426D"/>
    <w:rsid w:val="008F4676"/>
    <w:rsid w:val="008F4DD8"/>
    <w:rsid w:val="008F4F29"/>
    <w:rsid w:val="008F5305"/>
    <w:rsid w:val="008F5379"/>
    <w:rsid w:val="008F5D73"/>
    <w:rsid w:val="008F679F"/>
    <w:rsid w:val="008F6A2C"/>
    <w:rsid w:val="008F6AFF"/>
    <w:rsid w:val="008F6B47"/>
    <w:rsid w:val="008F7178"/>
    <w:rsid w:val="008F7261"/>
    <w:rsid w:val="008F73FD"/>
    <w:rsid w:val="008F7418"/>
    <w:rsid w:val="008F7886"/>
    <w:rsid w:val="008F7ABC"/>
    <w:rsid w:val="009000B6"/>
    <w:rsid w:val="00900135"/>
    <w:rsid w:val="009003CA"/>
    <w:rsid w:val="0090061E"/>
    <w:rsid w:val="00901352"/>
    <w:rsid w:val="00901475"/>
    <w:rsid w:val="00901633"/>
    <w:rsid w:val="00901A1B"/>
    <w:rsid w:val="00901CE6"/>
    <w:rsid w:val="00902017"/>
    <w:rsid w:val="009020BD"/>
    <w:rsid w:val="009024EA"/>
    <w:rsid w:val="00902D31"/>
    <w:rsid w:val="00902DA0"/>
    <w:rsid w:val="00902E35"/>
    <w:rsid w:val="00902FB6"/>
    <w:rsid w:val="00904206"/>
    <w:rsid w:val="00904579"/>
    <w:rsid w:val="009046A4"/>
    <w:rsid w:val="009048D1"/>
    <w:rsid w:val="00904CF1"/>
    <w:rsid w:val="00904D78"/>
    <w:rsid w:val="00904E55"/>
    <w:rsid w:val="00904ED3"/>
    <w:rsid w:val="009050A4"/>
    <w:rsid w:val="00905177"/>
    <w:rsid w:val="0090540E"/>
    <w:rsid w:val="00905634"/>
    <w:rsid w:val="0090576E"/>
    <w:rsid w:val="0090617D"/>
    <w:rsid w:val="009064D3"/>
    <w:rsid w:val="009066BD"/>
    <w:rsid w:val="00906E3A"/>
    <w:rsid w:val="00906F18"/>
    <w:rsid w:val="009073E1"/>
    <w:rsid w:val="00907BC7"/>
    <w:rsid w:val="00907BD5"/>
    <w:rsid w:val="00907C33"/>
    <w:rsid w:val="00907EE9"/>
    <w:rsid w:val="00910004"/>
    <w:rsid w:val="009101F5"/>
    <w:rsid w:val="009103CE"/>
    <w:rsid w:val="00910628"/>
    <w:rsid w:val="009107E1"/>
    <w:rsid w:val="009111FB"/>
    <w:rsid w:val="00911C16"/>
    <w:rsid w:val="00911F55"/>
    <w:rsid w:val="00912361"/>
    <w:rsid w:val="00912B8A"/>
    <w:rsid w:val="00913186"/>
    <w:rsid w:val="00913A45"/>
    <w:rsid w:val="00913F6C"/>
    <w:rsid w:val="00914157"/>
    <w:rsid w:val="00914372"/>
    <w:rsid w:val="00914508"/>
    <w:rsid w:val="00914588"/>
    <w:rsid w:val="00914620"/>
    <w:rsid w:val="0091487B"/>
    <w:rsid w:val="00914B97"/>
    <w:rsid w:val="00914C56"/>
    <w:rsid w:val="00914E54"/>
    <w:rsid w:val="00914E84"/>
    <w:rsid w:val="00915303"/>
    <w:rsid w:val="009155A0"/>
    <w:rsid w:val="00915CED"/>
    <w:rsid w:val="009166EB"/>
    <w:rsid w:val="00916C14"/>
    <w:rsid w:val="00916C15"/>
    <w:rsid w:val="00916D25"/>
    <w:rsid w:val="00916D31"/>
    <w:rsid w:val="0091717F"/>
    <w:rsid w:val="009174FE"/>
    <w:rsid w:val="009176BA"/>
    <w:rsid w:val="009202DA"/>
    <w:rsid w:val="009202EA"/>
    <w:rsid w:val="009209A3"/>
    <w:rsid w:val="00920E39"/>
    <w:rsid w:val="00920E45"/>
    <w:rsid w:val="00921485"/>
    <w:rsid w:val="009219F8"/>
    <w:rsid w:val="00922348"/>
    <w:rsid w:val="0092262D"/>
    <w:rsid w:val="00922824"/>
    <w:rsid w:val="0092282F"/>
    <w:rsid w:val="009231B6"/>
    <w:rsid w:val="00923309"/>
    <w:rsid w:val="009240D0"/>
    <w:rsid w:val="0092417D"/>
    <w:rsid w:val="0092425B"/>
    <w:rsid w:val="0092439D"/>
    <w:rsid w:val="009243ED"/>
    <w:rsid w:val="00924DF9"/>
    <w:rsid w:val="00924E0D"/>
    <w:rsid w:val="00925044"/>
    <w:rsid w:val="0092541B"/>
    <w:rsid w:val="00925479"/>
    <w:rsid w:val="009258F7"/>
    <w:rsid w:val="00925FE6"/>
    <w:rsid w:val="009267BB"/>
    <w:rsid w:val="00926CE5"/>
    <w:rsid w:val="00926F5B"/>
    <w:rsid w:val="009270FE"/>
    <w:rsid w:val="009271A1"/>
    <w:rsid w:val="009277B0"/>
    <w:rsid w:val="00927A2D"/>
    <w:rsid w:val="00927AB4"/>
    <w:rsid w:val="00927C05"/>
    <w:rsid w:val="00927E90"/>
    <w:rsid w:val="009304BA"/>
    <w:rsid w:val="00930A3A"/>
    <w:rsid w:val="00930C2C"/>
    <w:rsid w:val="009313E9"/>
    <w:rsid w:val="00931BBD"/>
    <w:rsid w:val="00931F89"/>
    <w:rsid w:val="00932914"/>
    <w:rsid w:val="00932D75"/>
    <w:rsid w:val="00932D7A"/>
    <w:rsid w:val="00932EA4"/>
    <w:rsid w:val="00933167"/>
    <w:rsid w:val="009336A7"/>
    <w:rsid w:val="009339D4"/>
    <w:rsid w:val="00933A5D"/>
    <w:rsid w:val="00933CD1"/>
    <w:rsid w:val="00934140"/>
    <w:rsid w:val="00935977"/>
    <w:rsid w:val="00935A21"/>
    <w:rsid w:val="00935A32"/>
    <w:rsid w:val="009366D0"/>
    <w:rsid w:val="00936838"/>
    <w:rsid w:val="009371BE"/>
    <w:rsid w:val="009371F5"/>
    <w:rsid w:val="009374FD"/>
    <w:rsid w:val="009375BA"/>
    <w:rsid w:val="009376CF"/>
    <w:rsid w:val="0093786B"/>
    <w:rsid w:val="00937918"/>
    <w:rsid w:val="00937CC0"/>
    <w:rsid w:val="009401A1"/>
    <w:rsid w:val="009409B9"/>
    <w:rsid w:val="00940C45"/>
    <w:rsid w:val="00940D45"/>
    <w:rsid w:val="00940F36"/>
    <w:rsid w:val="009412E7"/>
    <w:rsid w:val="009418C1"/>
    <w:rsid w:val="009428F3"/>
    <w:rsid w:val="0094297C"/>
    <w:rsid w:val="00942A04"/>
    <w:rsid w:val="00942EBE"/>
    <w:rsid w:val="009432C5"/>
    <w:rsid w:val="00943B1F"/>
    <w:rsid w:val="00943D72"/>
    <w:rsid w:val="009447E6"/>
    <w:rsid w:val="0094488A"/>
    <w:rsid w:val="009449B9"/>
    <w:rsid w:val="00944BB4"/>
    <w:rsid w:val="00945028"/>
    <w:rsid w:val="00945053"/>
    <w:rsid w:val="00945744"/>
    <w:rsid w:val="00945D5F"/>
    <w:rsid w:val="00946027"/>
    <w:rsid w:val="00946879"/>
    <w:rsid w:val="0094726F"/>
    <w:rsid w:val="009472F6"/>
    <w:rsid w:val="00947389"/>
    <w:rsid w:val="0094792C"/>
    <w:rsid w:val="00947B12"/>
    <w:rsid w:val="00947E94"/>
    <w:rsid w:val="00950050"/>
    <w:rsid w:val="00950DDE"/>
    <w:rsid w:val="00950ECC"/>
    <w:rsid w:val="009511F3"/>
    <w:rsid w:val="009513D1"/>
    <w:rsid w:val="009518FE"/>
    <w:rsid w:val="00951D1B"/>
    <w:rsid w:val="00952143"/>
    <w:rsid w:val="0095221D"/>
    <w:rsid w:val="009528ED"/>
    <w:rsid w:val="00953084"/>
    <w:rsid w:val="00953687"/>
    <w:rsid w:val="00953715"/>
    <w:rsid w:val="0095374F"/>
    <w:rsid w:val="00953A5E"/>
    <w:rsid w:val="00953B72"/>
    <w:rsid w:val="00954533"/>
    <w:rsid w:val="00954773"/>
    <w:rsid w:val="00954B2A"/>
    <w:rsid w:val="00954B62"/>
    <w:rsid w:val="00954B8D"/>
    <w:rsid w:val="00955AD0"/>
    <w:rsid w:val="00955D50"/>
    <w:rsid w:val="00955F9D"/>
    <w:rsid w:val="00955FDA"/>
    <w:rsid w:val="0095604E"/>
    <w:rsid w:val="009569EB"/>
    <w:rsid w:val="00956AA6"/>
    <w:rsid w:val="00956B27"/>
    <w:rsid w:val="00957616"/>
    <w:rsid w:val="0096022A"/>
    <w:rsid w:val="00960458"/>
    <w:rsid w:val="0096046C"/>
    <w:rsid w:val="009604CE"/>
    <w:rsid w:val="00960BB7"/>
    <w:rsid w:val="0096143C"/>
    <w:rsid w:val="00961820"/>
    <w:rsid w:val="00961D3F"/>
    <w:rsid w:val="00961E84"/>
    <w:rsid w:val="00962A3B"/>
    <w:rsid w:val="00962B81"/>
    <w:rsid w:val="00962CC6"/>
    <w:rsid w:val="00962D70"/>
    <w:rsid w:val="009634A8"/>
    <w:rsid w:val="0096396A"/>
    <w:rsid w:val="00965085"/>
    <w:rsid w:val="0096527D"/>
    <w:rsid w:val="009654E5"/>
    <w:rsid w:val="00965E6F"/>
    <w:rsid w:val="00966101"/>
    <w:rsid w:val="00966322"/>
    <w:rsid w:val="0096656A"/>
    <w:rsid w:val="009667B9"/>
    <w:rsid w:val="00966D51"/>
    <w:rsid w:val="00967223"/>
    <w:rsid w:val="0096735F"/>
    <w:rsid w:val="009674D4"/>
    <w:rsid w:val="00967525"/>
    <w:rsid w:val="00967590"/>
    <w:rsid w:val="009676DA"/>
    <w:rsid w:val="00967707"/>
    <w:rsid w:val="00967CD6"/>
    <w:rsid w:val="00967E5D"/>
    <w:rsid w:val="00970106"/>
    <w:rsid w:val="009701E2"/>
    <w:rsid w:val="00970234"/>
    <w:rsid w:val="0097051B"/>
    <w:rsid w:val="009705C5"/>
    <w:rsid w:val="009708C6"/>
    <w:rsid w:val="00970C76"/>
    <w:rsid w:val="009710BE"/>
    <w:rsid w:val="009711E0"/>
    <w:rsid w:val="009717EE"/>
    <w:rsid w:val="00971CB4"/>
    <w:rsid w:val="009724F7"/>
    <w:rsid w:val="00972804"/>
    <w:rsid w:val="00972E63"/>
    <w:rsid w:val="00973233"/>
    <w:rsid w:val="00973B9B"/>
    <w:rsid w:val="009746E0"/>
    <w:rsid w:val="00974A6F"/>
    <w:rsid w:val="00974B2C"/>
    <w:rsid w:val="00974E45"/>
    <w:rsid w:val="009751BB"/>
    <w:rsid w:val="009751C2"/>
    <w:rsid w:val="00975208"/>
    <w:rsid w:val="009755A6"/>
    <w:rsid w:val="009756C9"/>
    <w:rsid w:val="00975A44"/>
    <w:rsid w:val="0097631F"/>
    <w:rsid w:val="00976379"/>
    <w:rsid w:val="009764E0"/>
    <w:rsid w:val="009767F5"/>
    <w:rsid w:val="009768C4"/>
    <w:rsid w:val="00976ECA"/>
    <w:rsid w:val="00977164"/>
    <w:rsid w:val="00977284"/>
    <w:rsid w:val="00977BAE"/>
    <w:rsid w:val="00977D73"/>
    <w:rsid w:val="00977DCC"/>
    <w:rsid w:val="00980835"/>
    <w:rsid w:val="00980C6A"/>
    <w:rsid w:val="00980F14"/>
    <w:rsid w:val="0098119E"/>
    <w:rsid w:val="009818A6"/>
    <w:rsid w:val="00981964"/>
    <w:rsid w:val="00981A82"/>
    <w:rsid w:val="00981EEA"/>
    <w:rsid w:val="00981F6C"/>
    <w:rsid w:val="009829E7"/>
    <w:rsid w:val="00982A65"/>
    <w:rsid w:val="0098388F"/>
    <w:rsid w:val="009841DC"/>
    <w:rsid w:val="00984478"/>
    <w:rsid w:val="0098489D"/>
    <w:rsid w:val="00984C7E"/>
    <w:rsid w:val="00985060"/>
    <w:rsid w:val="009854E4"/>
    <w:rsid w:val="00985C3B"/>
    <w:rsid w:val="00985EF5"/>
    <w:rsid w:val="00985FAD"/>
    <w:rsid w:val="009860BD"/>
    <w:rsid w:val="0098633F"/>
    <w:rsid w:val="009870E9"/>
    <w:rsid w:val="0098767C"/>
    <w:rsid w:val="00987746"/>
    <w:rsid w:val="00987852"/>
    <w:rsid w:val="00987DB4"/>
    <w:rsid w:val="00987E0D"/>
    <w:rsid w:val="00987F88"/>
    <w:rsid w:val="0099012D"/>
    <w:rsid w:val="009906CE"/>
    <w:rsid w:val="00990973"/>
    <w:rsid w:val="00990A5C"/>
    <w:rsid w:val="009911CD"/>
    <w:rsid w:val="009915C7"/>
    <w:rsid w:val="0099168B"/>
    <w:rsid w:val="009919DD"/>
    <w:rsid w:val="00991DFD"/>
    <w:rsid w:val="00991EA4"/>
    <w:rsid w:val="00991EEF"/>
    <w:rsid w:val="009922F5"/>
    <w:rsid w:val="0099255E"/>
    <w:rsid w:val="009927CB"/>
    <w:rsid w:val="009929BD"/>
    <w:rsid w:val="00992D71"/>
    <w:rsid w:val="00993F2F"/>
    <w:rsid w:val="00994298"/>
    <w:rsid w:val="00994B75"/>
    <w:rsid w:val="00995503"/>
    <w:rsid w:val="009957D0"/>
    <w:rsid w:val="00995B9E"/>
    <w:rsid w:val="00995F3E"/>
    <w:rsid w:val="0099609F"/>
    <w:rsid w:val="009962BF"/>
    <w:rsid w:val="009966EB"/>
    <w:rsid w:val="0099693C"/>
    <w:rsid w:val="00996C0B"/>
    <w:rsid w:val="00997674"/>
    <w:rsid w:val="00997A82"/>
    <w:rsid w:val="00997F80"/>
    <w:rsid w:val="00997FC7"/>
    <w:rsid w:val="009A0033"/>
    <w:rsid w:val="009A0236"/>
    <w:rsid w:val="009A034A"/>
    <w:rsid w:val="009A06EC"/>
    <w:rsid w:val="009A0BCE"/>
    <w:rsid w:val="009A1207"/>
    <w:rsid w:val="009A1644"/>
    <w:rsid w:val="009A18F5"/>
    <w:rsid w:val="009A191E"/>
    <w:rsid w:val="009A199A"/>
    <w:rsid w:val="009A1EC4"/>
    <w:rsid w:val="009A21DA"/>
    <w:rsid w:val="009A21DB"/>
    <w:rsid w:val="009A24C0"/>
    <w:rsid w:val="009A2932"/>
    <w:rsid w:val="009A30C4"/>
    <w:rsid w:val="009A31B9"/>
    <w:rsid w:val="009A3BB9"/>
    <w:rsid w:val="009A405F"/>
    <w:rsid w:val="009A4B7C"/>
    <w:rsid w:val="009A4E87"/>
    <w:rsid w:val="009A54B8"/>
    <w:rsid w:val="009A592B"/>
    <w:rsid w:val="009A5B5D"/>
    <w:rsid w:val="009A5F57"/>
    <w:rsid w:val="009A60A5"/>
    <w:rsid w:val="009A613A"/>
    <w:rsid w:val="009A6490"/>
    <w:rsid w:val="009A6541"/>
    <w:rsid w:val="009A660C"/>
    <w:rsid w:val="009A6B2F"/>
    <w:rsid w:val="009A706A"/>
    <w:rsid w:val="009A71C1"/>
    <w:rsid w:val="009A7491"/>
    <w:rsid w:val="009A7A29"/>
    <w:rsid w:val="009A7A8B"/>
    <w:rsid w:val="009A7DC0"/>
    <w:rsid w:val="009B0201"/>
    <w:rsid w:val="009B1020"/>
    <w:rsid w:val="009B1031"/>
    <w:rsid w:val="009B1199"/>
    <w:rsid w:val="009B1341"/>
    <w:rsid w:val="009B19BC"/>
    <w:rsid w:val="009B1B37"/>
    <w:rsid w:val="009B1DBC"/>
    <w:rsid w:val="009B2193"/>
    <w:rsid w:val="009B21F6"/>
    <w:rsid w:val="009B2566"/>
    <w:rsid w:val="009B28F6"/>
    <w:rsid w:val="009B391F"/>
    <w:rsid w:val="009B3A67"/>
    <w:rsid w:val="009B3B04"/>
    <w:rsid w:val="009B3C2D"/>
    <w:rsid w:val="009B3F26"/>
    <w:rsid w:val="009B3F3D"/>
    <w:rsid w:val="009B43FF"/>
    <w:rsid w:val="009B491F"/>
    <w:rsid w:val="009B4B34"/>
    <w:rsid w:val="009B544C"/>
    <w:rsid w:val="009B5781"/>
    <w:rsid w:val="009B5B89"/>
    <w:rsid w:val="009B5BE4"/>
    <w:rsid w:val="009B60B1"/>
    <w:rsid w:val="009B64E7"/>
    <w:rsid w:val="009B66D1"/>
    <w:rsid w:val="009B67A9"/>
    <w:rsid w:val="009B682C"/>
    <w:rsid w:val="009B6EDF"/>
    <w:rsid w:val="009B79C8"/>
    <w:rsid w:val="009B7A5B"/>
    <w:rsid w:val="009B7BC1"/>
    <w:rsid w:val="009B7E54"/>
    <w:rsid w:val="009B7EAA"/>
    <w:rsid w:val="009C0071"/>
    <w:rsid w:val="009C0694"/>
    <w:rsid w:val="009C0A1B"/>
    <w:rsid w:val="009C0CFB"/>
    <w:rsid w:val="009C126B"/>
    <w:rsid w:val="009C14DD"/>
    <w:rsid w:val="009C17A8"/>
    <w:rsid w:val="009C1E19"/>
    <w:rsid w:val="009C21C8"/>
    <w:rsid w:val="009C2DFC"/>
    <w:rsid w:val="009C2FB8"/>
    <w:rsid w:val="009C31C2"/>
    <w:rsid w:val="009C370E"/>
    <w:rsid w:val="009C39C7"/>
    <w:rsid w:val="009C3D69"/>
    <w:rsid w:val="009C3F55"/>
    <w:rsid w:val="009C3FE9"/>
    <w:rsid w:val="009C40CC"/>
    <w:rsid w:val="009C4228"/>
    <w:rsid w:val="009C470B"/>
    <w:rsid w:val="009C4903"/>
    <w:rsid w:val="009C4A95"/>
    <w:rsid w:val="009C4C28"/>
    <w:rsid w:val="009C515A"/>
    <w:rsid w:val="009C62EC"/>
    <w:rsid w:val="009C6643"/>
    <w:rsid w:val="009C6B19"/>
    <w:rsid w:val="009C7042"/>
    <w:rsid w:val="009C7951"/>
    <w:rsid w:val="009C7A96"/>
    <w:rsid w:val="009C7C54"/>
    <w:rsid w:val="009C7CD9"/>
    <w:rsid w:val="009C7FB3"/>
    <w:rsid w:val="009D056A"/>
    <w:rsid w:val="009D05B8"/>
    <w:rsid w:val="009D090C"/>
    <w:rsid w:val="009D09CE"/>
    <w:rsid w:val="009D0DDE"/>
    <w:rsid w:val="009D0FDC"/>
    <w:rsid w:val="009D1447"/>
    <w:rsid w:val="009D174F"/>
    <w:rsid w:val="009D1777"/>
    <w:rsid w:val="009D1A37"/>
    <w:rsid w:val="009D1CCE"/>
    <w:rsid w:val="009D1F9D"/>
    <w:rsid w:val="009D245C"/>
    <w:rsid w:val="009D25A4"/>
    <w:rsid w:val="009D2907"/>
    <w:rsid w:val="009D3015"/>
    <w:rsid w:val="009D33D1"/>
    <w:rsid w:val="009D3502"/>
    <w:rsid w:val="009D3814"/>
    <w:rsid w:val="009D3933"/>
    <w:rsid w:val="009D3D71"/>
    <w:rsid w:val="009D3EA5"/>
    <w:rsid w:val="009D4173"/>
    <w:rsid w:val="009D417A"/>
    <w:rsid w:val="009D41B8"/>
    <w:rsid w:val="009D4283"/>
    <w:rsid w:val="009D43B4"/>
    <w:rsid w:val="009D461A"/>
    <w:rsid w:val="009D50B9"/>
    <w:rsid w:val="009D5181"/>
    <w:rsid w:val="009D55D9"/>
    <w:rsid w:val="009D5854"/>
    <w:rsid w:val="009D613A"/>
    <w:rsid w:val="009D663D"/>
    <w:rsid w:val="009D693A"/>
    <w:rsid w:val="009D6A2C"/>
    <w:rsid w:val="009D6F4B"/>
    <w:rsid w:val="009D722F"/>
    <w:rsid w:val="009D7256"/>
    <w:rsid w:val="009D78C5"/>
    <w:rsid w:val="009D7EFF"/>
    <w:rsid w:val="009E020B"/>
    <w:rsid w:val="009E0329"/>
    <w:rsid w:val="009E08A0"/>
    <w:rsid w:val="009E0A39"/>
    <w:rsid w:val="009E0A6E"/>
    <w:rsid w:val="009E0DEC"/>
    <w:rsid w:val="009E12A1"/>
    <w:rsid w:val="009E16BB"/>
    <w:rsid w:val="009E17E7"/>
    <w:rsid w:val="009E1A21"/>
    <w:rsid w:val="009E232F"/>
    <w:rsid w:val="009E244F"/>
    <w:rsid w:val="009E2955"/>
    <w:rsid w:val="009E2A31"/>
    <w:rsid w:val="009E3161"/>
    <w:rsid w:val="009E347F"/>
    <w:rsid w:val="009E3DF8"/>
    <w:rsid w:val="009E41BA"/>
    <w:rsid w:val="009E45B5"/>
    <w:rsid w:val="009E45DC"/>
    <w:rsid w:val="009E4B5F"/>
    <w:rsid w:val="009E4FE8"/>
    <w:rsid w:val="009E50EF"/>
    <w:rsid w:val="009E64CD"/>
    <w:rsid w:val="009E6772"/>
    <w:rsid w:val="009E6C44"/>
    <w:rsid w:val="009E6D0F"/>
    <w:rsid w:val="009E7530"/>
    <w:rsid w:val="009E77B5"/>
    <w:rsid w:val="009E77EE"/>
    <w:rsid w:val="009E7F91"/>
    <w:rsid w:val="009F012E"/>
    <w:rsid w:val="009F0991"/>
    <w:rsid w:val="009F0D0D"/>
    <w:rsid w:val="009F14AE"/>
    <w:rsid w:val="009F15C4"/>
    <w:rsid w:val="009F189F"/>
    <w:rsid w:val="009F18E8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542"/>
    <w:rsid w:val="009F47C8"/>
    <w:rsid w:val="009F4814"/>
    <w:rsid w:val="009F485D"/>
    <w:rsid w:val="009F4965"/>
    <w:rsid w:val="009F4CE3"/>
    <w:rsid w:val="009F55D8"/>
    <w:rsid w:val="009F57E1"/>
    <w:rsid w:val="009F5962"/>
    <w:rsid w:val="009F5C25"/>
    <w:rsid w:val="009F6077"/>
    <w:rsid w:val="009F64E1"/>
    <w:rsid w:val="009F67BA"/>
    <w:rsid w:val="009F6937"/>
    <w:rsid w:val="009F6C52"/>
    <w:rsid w:val="009F700E"/>
    <w:rsid w:val="009F774E"/>
    <w:rsid w:val="009F788D"/>
    <w:rsid w:val="009F7B13"/>
    <w:rsid w:val="009F7C80"/>
    <w:rsid w:val="009F7C97"/>
    <w:rsid w:val="009F7E52"/>
    <w:rsid w:val="009F7FE3"/>
    <w:rsid w:val="00A00179"/>
    <w:rsid w:val="00A0031E"/>
    <w:rsid w:val="00A0060A"/>
    <w:rsid w:val="00A00761"/>
    <w:rsid w:val="00A00D60"/>
    <w:rsid w:val="00A010E2"/>
    <w:rsid w:val="00A01401"/>
    <w:rsid w:val="00A0159C"/>
    <w:rsid w:val="00A0166D"/>
    <w:rsid w:val="00A016ED"/>
    <w:rsid w:val="00A01BED"/>
    <w:rsid w:val="00A01C4C"/>
    <w:rsid w:val="00A0238F"/>
    <w:rsid w:val="00A02C5C"/>
    <w:rsid w:val="00A02CD0"/>
    <w:rsid w:val="00A02EBD"/>
    <w:rsid w:val="00A030D3"/>
    <w:rsid w:val="00A037EA"/>
    <w:rsid w:val="00A041D0"/>
    <w:rsid w:val="00A0485E"/>
    <w:rsid w:val="00A04870"/>
    <w:rsid w:val="00A04A9F"/>
    <w:rsid w:val="00A051E9"/>
    <w:rsid w:val="00A052B2"/>
    <w:rsid w:val="00A05B7B"/>
    <w:rsid w:val="00A05DDF"/>
    <w:rsid w:val="00A060AE"/>
    <w:rsid w:val="00A061F2"/>
    <w:rsid w:val="00A0635F"/>
    <w:rsid w:val="00A0687C"/>
    <w:rsid w:val="00A06B46"/>
    <w:rsid w:val="00A06FB2"/>
    <w:rsid w:val="00A07206"/>
    <w:rsid w:val="00A076D7"/>
    <w:rsid w:val="00A0772F"/>
    <w:rsid w:val="00A078E5"/>
    <w:rsid w:val="00A10100"/>
    <w:rsid w:val="00A103B6"/>
    <w:rsid w:val="00A104B7"/>
    <w:rsid w:val="00A10AA9"/>
    <w:rsid w:val="00A10AB8"/>
    <w:rsid w:val="00A10FE8"/>
    <w:rsid w:val="00A121EC"/>
    <w:rsid w:val="00A12338"/>
    <w:rsid w:val="00A1248E"/>
    <w:rsid w:val="00A13105"/>
    <w:rsid w:val="00A1319E"/>
    <w:rsid w:val="00A1365E"/>
    <w:rsid w:val="00A1377E"/>
    <w:rsid w:val="00A13866"/>
    <w:rsid w:val="00A1395B"/>
    <w:rsid w:val="00A13983"/>
    <w:rsid w:val="00A13BB8"/>
    <w:rsid w:val="00A13D74"/>
    <w:rsid w:val="00A13D76"/>
    <w:rsid w:val="00A140C9"/>
    <w:rsid w:val="00A14C0D"/>
    <w:rsid w:val="00A14E42"/>
    <w:rsid w:val="00A14F40"/>
    <w:rsid w:val="00A15278"/>
    <w:rsid w:val="00A15837"/>
    <w:rsid w:val="00A15E2B"/>
    <w:rsid w:val="00A15F2A"/>
    <w:rsid w:val="00A16837"/>
    <w:rsid w:val="00A171C8"/>
    <w:rsid w:val="00A173E4"/>
    <w:rsid w:val="00A17931"/>
    <w:rsid w:val="00A17F2B"/>
    <w:rsid w:val="00A2086F"/>
    <w:rsid w:val="00A211F4"/>
    <w:rsid w:val="00A21228"/>
    <w:rsid w:val="00A21869"/>
    <w:rsid w:val="00A21BC7"/>
    <w:rsid w:val="00A21BF3"/>
    <w:rsid w:val="00A220CD"/>
    <w:rsid w:val="00A2229D"/>
    <w:rsid w:val="00A225C7"/>
    <w:rsid w:val="00A22799"/>
    <w:rsid w:val="00A2279A"/>
    <w:rsid w:val="00A22DE8"/>
    <w:rsid w:val="00A22FA7"/>
    <w:rsid w:val="00A23170"/>
    <w:rsid w:val="00A231F0"/>
    <w:rsid w:val="00A232EA"/>
    <w:rsid w:val="00A2386F"/>
    <w:rsid w:val="00A2387A"/>
    <w:rsid w:val="00A239CB"/>
    <w:rsid w:val="00A24353"/>
    <w:rsid w:val="00A24DB3"/>
    <w:rsid w:val="00A25130"/>
    <w:rsid w:val="00A259D5"/>
    <w:rsid w:val="00A25D4E"/>
    <w:rsid w:val="00A25EB7"/>
    <w:rsid w:val="00A25FD5"/>
    <w:rsid w:val="00A26343"/>
    <w:rsid w:val="00A263B9"/>
    <w:rsid w:val="00A268F4"/>
    <w:rsid w:val="00A26DB8"/>
    <w:rsid w:val="00A26E5D"/>
    <w:rsid w:val="00A27332"/>
    <w:rsid w:val="00A2746F"/>
    <w:rsid w:val="00A27F81"/>
    <w:rsid w:val="00A31690"/>
    <w:rsid w:val="00A31C27"/>
    <w:rsid w:val="00A3207D"/>
    <w:rsid w:val="00A328B7"/>
    <w:rsid w:val="00A328F7"/>
    <w:rsid w:val="00A32DA2"/>
    <w:rsid w:val="00A32FDF"/>
    <w:rsid w:val="00A33595"/>
    <w:rsid w:val="00A33655"/>
    <w:rsid w:val="00A3379B"/>
    <w:rsid w:val="00A3385F"/>
    <w:rsid w:val="00A33CD7"/>
    <w:rsid w:val="00A33E20"/>
    <w:rsid w:val="00A342D9"/>
    <w:rsid w:val="00A344AB"/>
    <w:rsid w:val="00A34FBA"/>
    <w:rsid w:val="00A36910"/>
    <w:rsid w:val="00A36991"/>
    <w:rsid w:val="00A3747E"/>
    <w:rsid w:val="00A37585"/>
    <w:rsid w:val="00A376DC"/>
    <w:rsid w:val="00A378B0"/>
    <w:rsid w:val="00A400E7"/>
    <w:rsid w:val="00A40170"/>
    <w:rsid w:val="00A40965"/>
    <w:rsid w:val="00A40A13"/>
    <w:rsid w:val="00A4118A"/>
    <w:rsid w:val="00A41407"/>
    <w:rsid w:val="00A41D0A"/>
    <w:rsid w:val="00A41F1E"/>
    <w:rsid w:val="00A425F9"/>
    <w:rsid w:val="00A426CD"/>
    <w:rsid w:val="00A4297D"/>
    <w:rsid w:val="00A42ADE"/>
    <w:rsid w:val="00A42C70"/>
    <w:rsid w:val="00A42EEE"/>
    <w:rsid w:val="00A4301C"/>
    <w:rsid w:val="00A43153"/>
    <w:rsid w:val="00A43A01"/>
    <w:rsid w:val="00A44346"/>
    <w:rsid w:val="00A4464A"/>
    <w:rsid w:val="00A44D08"/>
    <w:rsid w:val="00A45988"/>
    <w:rsid w:val="00A45D48"/>
    <w:rsid w:val="00A46046"/>
    <w:rsid w:val="00A460AB"/>
    <w:rsid w:val="00A46125"/>
    <w:rsid w:val="00A4621B"/>
    <w:rsid w:val="00A4654E"/>
    <w:rsid w:val="00A46E15"/>
    <w:rsid w:val="00A46F66"/>
    <w:rsid w:val="00A4711E"/>
    <w:rsid w:val="00A475FA"/>
    <w:rsid w:val="00A47E03"/>
    <w:rsid w:val="00A47FB7"/>
    <w:rsid w:val="00A47FFC"/>
    <w:rsid w:val="00A500DD"/>
    <w:rsid w:val="00A50130"/>
    <w:rsid w:val="00A50328"/>
    <w:rsid w:val="00A50A2D"/>
    <w:rsid w:val="00A50C94"/>
    <w:rsid w:val="00A51014"/>
    <w:rsid w:val="00A510DC"/>
    <w:rsid w:val="00A51AF3"/>
    <w:rsid w:val="00A51B62"/>
    <w:rsid w:val="00A51FFF"/>
    <w:rsid w:val="00A52201"/>
    <w:rsid w:val="00A525C8"/>
    <w:rsid w:val="00A52663"/>
    <w:rsid w:val="00A527A1"/>
    <w:rsid w:val="00A52821"/>
    <w:rsid w:val="00A53075"/>
    <w:rsid w:val="00A53103"/>
    <w:rsid w:val="00A53C49"/>
    <w:rsid w:val="00A54154"/>
    <w:rsid w:val="00A541D5"/>
    <w:rsid w:val="00A545E2"/>
    <w:rsid w:val="00A548D8"/>
    <w:rsid w:val="00A54944"/>
    <w:rsid w:val="00A54CB2"/>
    <w:rsid w:val="00A54D13"/>
    <w:rsid w:val="00A54FA7"/>
    <w:rsid w:val="00A55D9F"/>
    <w:rsid w:val="00A55E58"/>
    <w:rsid w:val="00A55FEB"/>
    <w:rsid w:val="00A565C0"/>
    <w:rsid w:val="00A5666C"/>
    <w:rsid w:val="00A5679E"/>
    <w:rsid w:val="00A56933"/>
    <w:rsid w:val="00A56A99"/>
    <w:rsid w:val="00A56AE2"/>
    <w:rsid w:val="00A56E00"/>
    <w:rsid w:val="00A577BE"/>
    <w:rsid w:val="00A57C23"/>
    <w:rsid w:val="00A57D2D"/>
    <w:rsid w:val="00A57FA4"/>
    <w:rsid w:val="00A60010"/>
    <w:rsid w:val="00A6031E"/>
    <w:rsid w:val="00A6079E"/>
    <w:rsid w:val="00A60A16"/>
    <w:rsid w:val="00A60A68"/>
    <w:rsid w:val="00A60D70"/>
    <w:rsid w:val="00A60ECF"/>
    <w:rsid w:val="00A6102A"/>
    <w:rsid w:val="00A61034"/>
    <w:rsid w:val="00A610B2"/>
    <w:rsid w:val="00A615FB"/>
    <w:rsid w:val="00A61C0B"/>
    <w:rsid w:val="00A61EE8"/>
    <w:rsid w:val="00A622B7"/>
    <w:rsid w:val="00A62556"/>
    <w:rsid w:val="00A62927"/>
    <w:rsid w:val="00A62B28"/>
    <w:rsid w:val="00A6318F"/>
    <w:rsid w:val="00A632CF"/>
    <w:rsid w:val="00A63700"/>
    <w:rsid w:val="00A64642"/>
    <w:rsid w:val="00A64AD5"/>
    <w:rsid w:val="00A64F9A"/>
    <w:rsid w:val="00A64FA6"/>
    <w:rsid w:val="00A65920"/>
    <w:rsid w:val="00A659B2"/>
    <w:rsid w:val="00A6625D"/>
    <w:rsid w:val="00A66483"/>
    <w:rsid w:val="00A66BDF"/>
    <w:rsid w:val="00A66FF1"/>
    <w:rsid w:val="00A670FA"/>
    <w:rsid w:val="00A6712A"/>
    <w:rsid w:val="00A6792E"/>
    <w:rsid w:val="00A67A1F"/>
    <w:rsid w:val="00A67C1E"/>
    <w:rsid w:val="00A703C6"/>
    <w:rsid w:val="00A70479"/>
    <w:rsid w:val="00A70507"/>
    <w:rsid w:val="00A7067D"/>
    <w:rsid w:val="00A707D8"/>
    <w:rsid w:val="00A70DF9"/>
    <w:rsid w:val="00A710A6"/>
    <w:rsid w:val="00A71A13"/>
    <w:rsid w:val="00A71C51"/>
    <w:rsid w:val="00A72CD2"/>
    <w:rsid w:val="00A733EF"/>
    <w:rsid w:val="00A734AB"/>
    <w:rsid w:val="00A7355B"/>
    <w:rsid w:val="00A73847"/>
    <w:rsid w:val="00A73A81"/>
    <w:rsid w:val="00A73C8A"/>
    <w:rsid w:val="00A740EB"/>
    <w:rsid w:val="00A7451C"/>
    <w:rsid w:val="00A749DE"/>
    <w:rsid w:val="00A74D95"/>
    <w:rsid w:val="00A74E47"/>
    <w:rsid w:val="00A74EB3"/>
    <w:rsid w:val="00A750CB"/>
    <w:rsid w:val="00A7536C"/>
    <w:rsid w:val="00A75784"/>
    <w:rsid w:val="00A75853"/>
    <w:rsid w:val="00A75906"/>
    <w:rsid w:val="00A7592E"/>
    <w:rsid w:val="00A75B9E"/>
    <w:rsid w:val="00A75E79"/>
    <w:rsid w:val="00A76665"/>
    <w:rsid w:val="00A76CBF"/>
    <w:rsid w:val="00A76EAC"/>
    <w:rsid w:val="00A77305"/>
    <w:rsid w:val="00A77318"/>
    <w:rsid w:val="00A773D5"/>
    <w:rsid w:val="00A77A98"/>
    <w:rsid w:val="00A77EE8"/>
    <w:rsid w:val="00A80175"/>
    <w:rsid w:val="00A80252"/>
    <w:rsid w:val="00A812E9"/>
    <w:rsid w:val="00A8131B"/>
    <w:rsid w:val="00A815F7"/>
    <w:rsid w:val="00A816FB"/>
    <w:rsid w:val="00A81871"/>
    <w:rsid w:val="00A8197D"/>
    <w:rsid w:val="00A81A68"/>
    <w:rsid w:val="00A81C15"/>
    <w:rsid w:val="00A826EA"/>
    <w:rsid w:val="00A82BA3"/>
    <w:rsid w:val="00A83078"/>
    <w:rsid w:val="00A83228"/>
    <w:rsid w:val="00A8322C"/>
    <w:rsid w:val="00A841B0"/>
    <w:rsid w:val="00A841EC"/>
    <w:rsid w:val="00A843F8"/>
    <w:rsid w:val="00A84C4B"/>
    <w:rsid w:val="00A84DD2"/>
    <w:rsid w:val="00A85960"/>
    <w:rsid w:val="00A85BCA"/>
    <w:rsid w:val="00A85C92"/>
    <w:rsid w:val="00A85E08"/>
    <w:rsid w:val="00A86099"/>
    <w:rsid w:val="00A86176"/>
    <w:rsid w:val="00A862D6"/>
    <w:rsid w:val="00A8657E"/>
    <w:rsid w:val="00A86797"/>
    <w:rsid w:val="00A873A9"/>
    <w:rsid w:val="00A87567"/>
    <w:rsid w:val="00A87687"/>
    <w:rsid w:val="00A87726"/>
    <w:rsid w:val="00A87ED9"/>
    <w:rsid w:val="00A90160"/>
    <w:rsid w:val="00A9030F"/>
    <w:rsid w:val="00A90CD5"/>
    <w:rsid w:val="00A9179A"/>
    <w:rsid w:val="00A91E78"/>
    <w:rsid w:val="00A9230D"/>
    <w:rsid w:val="00A92359"/>
    <w:rsid w:val="00A923D7"/>
    <w:rsid w:val="00A92E1C"/>
    <w:rsid w:val="00A932B0"/>
    <w:rsid w:val="00A93758"/>
    <w:rsid w:val="00A93A0A"/>
    <w:rsid w:val="00A944BF"/>
    <w:rsid w:val="00A94842"/>
    <w:rsid w:val="00A95104"/>
    <w:rsid w:val="00A9550D"/>
    <w:rsid w:val="00A95F77"/>
    <w:rsid w:val="00A9614A"/>
    <w:rsid w:val="00A961DC"/>
    <w:rsid w:val="00A9696A"/>
    <w:rsid w:val="00A96A59"/>
    <w:rsid w:val="00A97BAF"/>
    <w:rsid w:val="00AA02B4"/>
    <w:rsid w:val="00AA046F"/>
    <w:rsid w:val="00AA05B4"/>
    <w:rsid w:val="00AA0A46"/>
    <w:rsid w:val="00AA1861"/>
    <w:rsid w:val="00AA1FFE"/>
    <w:rsid w:val="00AA217B"/>
    <w:rsid w:val="00AA261C"/>
    <w:rsid w:val="00AA27A0"/>
    <w:rsid w:val="00AA29C8"/>
    <w:rsid w:val="00AA2BD4"/>
    <w:rsid w:val="00AA2FA1"/>
    <w:rsid w:val="00AA33E1"/>
    <w:rsid w:val="00AA381E"/>
    <w:rsid w:val="00AA3A3F"/>
    <w:rsid w:val="00AA3E5A"/>
    <w:rsid w:val="00AA3FD8"/>
    <w:rsid w:val="00AA43B5"/>
    <w:rsid w:val="00AA52FA"/>
    <w:rsid w:val="00AA5814"/>
    <w:rsid w:val="00AA5837"/>
    <w:rsid w:val="00AA5A43"/>
    <w:rsid w:val="00AA5B9B"/>
    <w:rsid w:val="00AA5DA0"/>
    <w:rsid w:val="00AA5E8D"/>
    <w:rsid w:val="00AA648D"/>
    <w:rsid w:val="00AA652A"/>
    <w:rsid w:val="00AA68EF"/>
    <w:rsid w:val="00AA6AE9"/>
    <w:rsid w:val="00AA6C41"/>
    <w:rsid w:val="00AA6E22"/>
    <w:rsid w:val="00AA6F0A"/>
    <w:rsid w:val="00AA73F2"/>
    <w:rsid w:val="00AA7633"/>
    <w:rsid w:val="00AA776A"/>
    <w:rsid w:val="00AB0107"/>
    <w:rsid w:val="00AB0399"/>
    <w:rsid w:val="00AB0857"/>
    <w:rsid w:val="00AB08F8"/>
    <w:rsid w:val="00AB0FB4"/>
    <w:rsid w:val="00AB1013"/>
    <w:rsid w:val="00AB1452"/>
    <w:rsid w:val="00AB19E1"/>
    <w:rsid w:val="00AB1D4E"/>
    <w:rsid w:val="00AB1E74"/>
    <w:rsid w:val="00AB1E86"/>
    <w:rsid w:val="00AB1FC3"/>
    <w:rsid w:val="00AB3251"/>
    <w:rsid w:val="00AB376F"/>
    <w:rsid w:val="00AB399D"/>
    <w:rsid w:val="00AB3B43"/>
    <w:rsid w:val="00AB4054"/>
    <w:rsid w:val="00AB46E8"/>
    <w:rsid w:val="00AB47EA"/>
    <w:rsid w:val="00AB4A39"/>
    <w:rsid w:val="00AB4A8A"/>
    <w:rsid w:val="00AB4B97"/>
    <w:rsid w:val="00AB4E6C"/>
    <w:rsid w:val="00AB4F93"/>
    <w:rsid w:val="00AB5054"/>
    <w:rsid w:val="00AB51D8"/>
    <w:rsid w:val="00AB5438"/>
    <w:rsid w:val="00AB5677"/>
    <w:rsid w:val="00AB56C2"/>
    <w:rsid w:val="00AB5E1D"/>
    <w:rsid w:val="00AB628E"/>
    <w:rsid w:val="00AB688C"/>
    <w:rsid w:val="00AB6BE1"/>
    <w:rsid w:val="00AB6D14"/>
    <w:rsid w:val="00AB6F5F"/>
    <w:rsid w:val="00AB7866"/>
    <w:rsid w:val="00AB7BCF"/>
    <w:rsid w:val="00AB7F64"/>
    <w:rsid w:val="00AC01BC"/>
    <w:rsid w:val="00AC0511"/>
    <w:rsid w:val="00AC09B2"/>
    <w:rsid w:val="00AC0AB0"/>
    <w:rsid w:val="00AC0BFE"/>
    <w:rsid w:val="00AC0E2A"/>
    <w:rsid w:val="00AC1694"/>
    <w:rsid w:val="00AC17C0"/>
    <w:rsid w:val="00AC1A4B"/>
    <w:rsid w:val="00AC1B8C"/>
    <w:rsid w:val="00AC2AC9"/>
    <w:rsid w:val="00AC32F8"/>
    <w:rsid w:val="00AC38BB"/>
    <w:rsid w:val="00AC3D1C"/>
    <w:rsid w:val="00AC423A"/>
    <w:rsid w:val="00AC42FB"/>
    <w:rsid w:val="00AC4660"/>
    <w:rsid w:val="00AC475A"/>
    <w:rsid w:val="00AC4A81"/>
    <w:rsid w:val="00AC619D"/>
    <w:rsid w:val="00AC71AD"/>
    <w:rsid w:val="00AC75E1"/>
    <w:rsid w:val="00AC7680"/>
    <w:rsid w:val="00AC7798"/>
    <w:rsid w:val="00AC788B"/>
    <w:rsid w:val="00AC7AC2"/>
    <w:rsid w:val="00AD082A"/>
    <w:rsid w:val="00AD0BEF"/>
    <w:rsid w:val="00AD14D7"/>
    <w:rsid w:val="00AD1CDF"/>
    <w:rsid w:val="00AD237D"/>
    <w:rsid w:val="00AD2C33"/>
    <w:rsid w:val="00AD2DB5"/>
    <w:rsid w:val="00AD2EE9"/>
    <w:rsid w:val="00AD3048"/>
    <w:rsid w:val="00AD30CD"/>
    <w:rsid w:val="00AD32BE"/>
    <w:rsid w:val="00AD33CB"/>
    <w:rsid w:val="00AD431D"/>
    <w:rsid w:val="00AD47A7"/>
    <w:rsid w:val="00AD4961"/>
    <w:rsid w:val="00AD5042"/>
    <w:rsid w:val="00AD50DE"/>
    <w:rsid w:val="00AD5131"/>
    <w:rsid w:val="00AD5182"/>
    <w:rsid w:val="00AD525D"/>
    <w:rsid w:val="00AD562B"/>
    <w:rsid w:val="00AD5641"/>
    <w:rsid w:val="00AD5763"/>
    <w:rsid w:val="00AD5B1A"/>
    <w:rsid w:val="00AD5CFA"/>
    <w:rsid w:val="00AD64D4"/>
    <w:rsid w:val="00AD64F2"/>
    <w:rsid w:val="00AD6794"/>
    <w:rsid w:val="00AD6AC2"/>
    <w:rsid w:val="00AD6DB4"/>
    <w:rsid w:val="00AD6E7E"/>
    <w:rsid w:val="00AD6F05"/>
    <w:rsid w:val="00AD7211"/>
    <w:rsid w:val="00AD73B6"/>
    <w:rsid w:val="00AD73F0"/>
    <w:rsid w:val="00AD7654"/>
    <w:rsid w:val="00AD7A58"/>
    <w:rsid w:val="00AD7EEB"/>
    <w:rsid w:val="00AE048E"/>
    <w:rsid w:val="00AE0664"/>
    <w:rsid w:val="00AE0715"/>
    <w:rsid w:val="00AE07EB"/>
    <w:rsid w:val="00AE0928"/>
    <w:rsid w:val="00AE0B36"/>
    <w:rsid w:val="00AE0CF2"/>
    <w:rsid w:val="00AE135A"/>
    <w:rsid w:val="00AE1AA9"/>
    <w:rsid w:val="00AE1ADE"/>
    <w:rsid w:val="00AE1B8F"/>
    <w:rsid w:val="00AE1BF3"/>
    <w:rsid w:val="00AE22B8"/>
    <w:rsid w:val="00AE22EA"/>
    <w:rsid w:val="00AE238D"/>
    <w:rsid w:val="00AE297C"/>
    <w:rsid w:val="00AE29D4"/>
    <w:rsid w:val="00AE2F0D"/>
    <w:rsid w:val="00AE3664"/>
    <w:rsid w:val="00AE3737"/>
    <w:rsid w:val="00AE423E"/>
    <w:rsid w:val="00AE46E9"/>
    <w:rsid w:val="00AE481D"/>
    <w:rsid w:val="00AE4978"/>
    <w:rsid w:val="00AE4AC4"/>
    <w:rsid w:val="00AE4F30"/>
    <w:rsid w:val="00AE5257"/>
    <w:rsid w:val="00AE57BA"/>
    <w:rsid w:val="00AE59A3"/>
    <w:rsid w:val="00AE5B88"/>
    <w:rsid w:val="00AE65DE"/>
    <w:rsid w:val="00AE65FA"/>
    <w:rsid w:val="00AE6DE0"/>
    <w:rsid w:val="00AE7309"/>
    <w:rsid w:val="00AE753C"/>
    <w:rsid w:val="00AE768E"/>
    <w:rsid w:val="00AE7ACD"/>
    <w:rsid w:val="00AE7C97"/>
    <w:rsid w:val="00AF0279"/>
    <w:rsid w:val="00AF0486"/>
    <w:rsid w:val="00AF095F"/>
    <w:rsid w:val="00AF104D"/>
    <w:rsid w:val="00AF113A"/>
    <w:rsid w:val="00AF151F"/>
    <w:rsid w:val="00AF1611"/>
    <w:rsid w:val="00AF1AE7"/>
    <w:rsid w:val="00AF233A"/>
    <w:rsid w:val="00AF239E"/>
    <w:rsid w:val="00AF2417"/>
    <w:rsid w:val="00AF2C88"/>
    <w:rsid w:val="00AF2D04"/>
    <w:rsid w:val="00AF3056"/>
    <w:rsid w:val="00AF3092"/>
    <w:rsid w:val="00AF3820"/>
    <w:rsid w:val="00AF388E"/>
    <w:rsid w:val="00AF3A52"/>
    <w:rsid w:val="00AF4139"/>
    <w:rsid w:val="00AF4966"/>
    <w:rsid w:val="00AF4F0E"/>
    <w:rsid w:val="00AF54ED"/>
    <w:rsid w:val="00AF54F1"/>
    <w:rsid w:val="00AF5596"/>
    <w:rsid w:val="00AF5733"/>
    <w:rsid w:val="00AF588B"/>
    <w:rsid w:val="00AF5BE2"/>
    <w:rsid w:val="00AF5D0F"/>
    <w:rsid w:val="00AF5EF0"/>
    <w:rsid w:val="00AF62D4"/>
    <w:rsid w:val="00AF6559"/>
    <w:rsid w:val="00AF689D"/>
    <w:rsid w:val="00AF6A92"/>
    <w:rsid w:val="00AF6CAA"/>
    <w:rsid w:val="00AF71B2"/>
    <w:rsid w:val="00AF724A"/>
    <w:rsid w:val="00AF736B"/>
    <w:rsid w:val="00AF7370"/>
    <w:rsid w:val="00AF738C"/>
    <w:rsid w:val="00AF73E0"/>
    <w:rsid w:val="00AF7746"/>
    <w:rsid w:val="00AF7B03"/>
    <w:rsid w:val="00B00100"/>
    <w:rsid w:val="00B00412"/>
    <w:rsid w:val="00B00472"/>
    <w:rsid w:val="00B00486"/>
    <w:rsid w:val="00B00492"/>
    <w:rsid w:val="00B0065C"/>
    <w:rsid w:val="00B00664"/>
    <w:rsid w:val="00B009A9"/>
    <w:rsid w:val="00B00D14"/>
    <w:rsid w:val="00B00DBA"/>
    <w:rsid w:val="00B00F22"/>
    <w:rsid w:val="00B00F32"/>
    <w:rsid w:val="00B014B4"/>
    <w:rsid w:val="00B01930"/>
    <w:rsid w:val="00B02256"/>
    <w:rsid w:val="00B02536"/>
    <w:rsid w:val="00B0301C"/>
    <w:rsid w:val="00B0324E"/>
    <w:rsid w:val="00B032D5"/>
    <w:rsid w:val="00B034D9"/>
    <w:rsid w:val="00B036E9"/>
    <w:rsid w:val="00B03B3D"/>
    <w:rsid w:val="00B0415A"/>
    <w:rsid w:val="00B042B5"/>
    <w:rsid w:val="00B04635"/>
    <w:rsid w:val="00B046C7"/>
    <w:rsid w:val="00B046FF"/>
    <w:rsid w:val="00B04E63"/>
    <w:rsid w:val="00B053EE"/>
    <w:rsid w:val="00B05404"/>
    <w:rsid w:val="00B05E59"/>
    <w:rsid w:val="00B06401"/>
    <w:rsid w:val="00B0648E"/>
    <w:rsid w:val="00B06762"/>
    <w:rsid w:val="00B06CF6"/>
    <w:rsid w:val="00B06FA7"/>
    <w:rsid w:val="00B10257"/>
    <w:rsid w:val="00B10D81"/>
    <w:rsid w:val="00B10E5E"/>
    <w:rsid w:val="00B10EEC"/>
    <w:rsid w:val="00B10F0D"/>
    <w:rsid w:val="00B118E3"/>
    <w:rsid w:val="00B11D5F"/>
    <w:rsid w:val="00B11DB1"/>
    <w:rsid w:val="00B11F1E"/>
    <w:rsid w:val="00B1215B"/>
    <w:rsid w:val="00B138D7"/>
    <w:rsid w:val="00B13A4C"/>
    <w:rsid w:val="00B13AA9"/>
    <w:rsid w:val="00B13B1A"/>
    <w:rsid w:val="00B13D43"/>
    <w:rsid w:val="00B13DC9"/>
    <w:rsid w:val="00B13EA6"/>
    <w:rsid w:val="00B13FAC"/>
    <w:rsid w:val="00B141C9"/>
    <w:rsid w:val="00B14CEE"/>
    <w:rsid w:val="00B14D89"/>
    <w:rsid w:val="00B14E40"/>
    <w:rsid w:val="00B150D7"/>
    <w:rsid w:val="00B15269"/>
    <w:rsid w:val="00B1553C"/>
    <w:rsid w:val="00B157AA"/>
    <w:rsid w:val="00B15ADC"/>
    <w:rsid w:val="00B15BD8"/>
    <w:rsid w:val="00B16035"/>
    <w:rsid w:val="00B1635C"/>
    <w:rsid w:val="00B16819"/>
    <w:rsid w:val="00B16A15"/>
    <w:rsid w:val="00B16CEB"/>
    <w:rsid w:val="00B1717D"/>
    <w:rsid w:val="00B17217"/>
    <w:rsid w:val="00B173B8"/>
    <w:rsid w:val="00B174AC"/>
    <w:rsid w:val="00B17E20"/>
    <w:rsid w:val="00B17E59"/>
    <w:rsid w:val="00B20475"/>
    <w:rsid w:val="00B20EAB"/>
    <w:rsid w:val="00B21021"/>
    <w:rsid w:val="00B21508"/>
    <w:rsid w:val="00B2188F"/>
    <w:rsid w:val="00B21D4B"/>
    <w:rsid w:val="00B21EF6"/>
    <w:rsid w:val="00B21EFE"/>
    <w:rsid w:val="00B22937"/>
    <w:rsid w:val="00B22FFD"/>
    <w:rsid w:val="00B23063"/>
    <w:rsid w:val="00B23914"/>
    <w:rsid w:val="00B2392F"/>
    <w:rsid w:val="00B23979"/>
    <w:rsid w:val="00B244D5"/>
    <w:rsid w:val="00B2493E"/>
    <w:rsid w:val="00B2496C"/>
    <w:rsid w:val="00B24987"/>
    <w:rsid w:val="00B24A36"/>
    <w:rsid w:val="00B24FD9"/>
    <w:rsid w:val="00B25A55"/>
    <w:rsid w:val="00B25B14"/>
    <w:rsid w:val="00B25C40"/>
    <w:rsid w:val="00B25DE0"/>
    <w:rsid w:val="00B2634C"/>
    <w:rsid w:val="00B26447"/>
    <w:rsid w:val="00B26464"/>
    <w:rsid w:val="00B266C4"/>
    <w:rsid w:val="00B26B2F"/>
    <w:rsid w:val="00B26BD8"/>
    <w:rsid w:val="00B27151"/>
    <w:rsid w:val="00B274A7"/>
    <w:rsid w:val="00B276C4"/>
    <w:rsid w:val="00B278F9"/>
    <w:rsid w:val="00B27B0C"/>
    <w:rsid w:val="00B27FFD"/>
    <w:rsid w:val="00B30211"/>
    <w:rsid w:val="00B30290"/>
    <w:rsid w:val="00B30688"/>
    <w:rsid w:val="00B30A48"/>
    <w:rsid w:val="00B30CAB"/>
    <w:rsid w:val="00B30D3F"/>
    <w:rsid w:val="00B30E67"/>
    <w:rsid w:val="00B30EC1"/>
    <w:rsid w:val="00B3183A"/>
    <w:rsid w:val="00B31882"/>
    <w:rsid w:val="00B31AAA"/>
    <w:rsid w:val="00B31CDD"/>
    <w:rsid w:val="00B31D3E"/>
    <w:rsid w:val="00B32AAE"/>
    <w:rsid w:val="00B32EF3"/>
    <w:rsid w:val="00B33445"/>
    <w:rsid w:val="00B3381A"/>
    <w:rsid w:val="00B33E23"/>
    <w:rsid w:val="00B340CC"/>
    <w:rsid w:val="00B340D8"/>
    <w:rsid w:val="00B340FB"/>
    <w:rsid w:val="00B34F2E"/>
    <w:rsid w:val="00B35052"/>
    <w:rsid w:val="00B351F8"/>
    <w:rsid w:val="00B35721"/>
    <w:rsid w:val="00B3572A"/>
    <w:rsid w:val="00B358C2"/>
    <w:rsid w:val="00B35AB6"/>
    <w:rsid w:val="00B35BD0"/>
    <w:rsid w:val="00B35FD2"/>
    <w:rsid w:val="00B35FF2"/>
    <w:rsid w:val="00B36242"/>
    <w:rsid w:val="00B3625A"/>
    <w:rsid w:val="00B36678"/>
    <w:rsid w:val="00B366CB"/>
    <w:rsid w:val="00B3679F"/>
    <w:rsid w:val="00B36833"/>
    <w:rsid w:val="00B36C08"/>
    <w:rsid w:val="00B373BD"/>
    <w:rsid w:val="00B37F68"/>
    <w:rsid w:val="00B4005B"/>
    <w:rsid w:val="00B400E0"/>
    <w:rsid w:val="00B402E6"/>
    <w:rsid w:val="00B40307"/>
    <w:rsid w:val="00B406EF"/>
    <w:rsid w:val="00B408F6"/>
    <w:rsid w:val="00B41FF1"/>
    <w:rsid w:val="00B4264A"/>
    <w:rsid w:val="00B42886"/>
    <w:rsid w:val="00B428CF"/>
    <w:rsid w:val="00B4298E"/>
    <w:rsid w:val="00B42EA7"/>
    <w:rsid w:val="00B43047"/>
    <w:rsid w:val="00B43447"/>
    <w:rsid w:val="00B439C7"/>
    <w:rsid w:val="00B445AD"/>
    <w:rsid w:val="00B44B54"/>
    <w:rsid w:val="00B45164"/>
    <w:rsid w:val="00B45360"/>
    <w:rsid w:val="00B45638"/>
    <w:rsid w:val="00B4606C"/>
    <w:rsid w:val="00B46160"/>
    <w:rsid w:val="00B470BF"/>
    <w:rsid w:val="00B47272"/>
    <w:rsid w:val="00B47A2F"/>
    <w:rsid w:val="00B47B74"/>
    <w:rsid w:val="00B47F61"/>
    <w:rsid w:val="00B5055E"/>
    <w:rsid w:val="00B50893"/>
    <w:rsid w:val="00B50C35"/>
    <w:rsid w:val="00B510DC"/>
    <w:rsid w:val="00B51AE6"/>
    <w:rsid w:val="00B51D08"/>
    <w:rsid w:val="00B522FE"/>
    <w:rsid w:val="00B528BA"/>
    <w:rsid w:val="00B52BA7"/>
    <w:rsid w:val="00B52EC8"/>
    <w:rsid w:val="00B53289"/>
    <w:rsid w:val="00B53642"/>
    <w:rsid w:val="00B53ECD"/>
    <w:rsid w:val="00B53F81"/>
    <w:rsid w:val="00B54319"/>
    <w:rsid w:val="00B54DA3"/>
    <w:rsid w:val="00B54F10"/>
    <w:rsid w:val="00B55A0D"/>
    <w:rsid w:val="00B55FD6"/>
    <w:rsid w:val="00B56685"/>
    <w:rsid w:val="00B56B25"/>
    <w:rsid w:val="00B56E08"/>
    <w:rsid w:val="00B56E5A"/>
    <w:rsid w:val="00B572AA"/>
    <w:rsid w:val="00B572FF"/>
    <w:rsid w:val="00B5733B"/>
    <w:rsid w:val="00B5737D"/>
    <w:rsid w:val="00B574DD"/>
    <w:rsid w:val="00B575B5"/>
    <w:rsid w:val="00B57CB7"/>
    <w:rsid w:val="00B57E23"/>
    <w:rsid w:val="00B60703"/>
    <w:rsid w:val="00B60974"/>
    <w:rsid w:val="00B60A23"/>
    <w:rsid w:val="00B60C22"/>
    <w:rsid w:val="00B60C70"/>
    <w:rsid w:val="00B611DF"/>
    <w:rsid w:val="00B61839"/>
    <w:rsid w:val="00B61A8D"/>
    <w:rsid w:val="00B625FD"/>
    <w:rsid w:val="00B626AE"/>
    <w:rsid w:val="00B62CCD"/>
    <w:rsid w:val="00B62EB4"/>
    <w:rsid w:val="00B62FDE"/>
    <w:rsid w:val="00B6398F"/>
    <w:rsid w:val="00B6399F"/>
    <w:rsid w:val="00B64153"/>
    <w:rsid w:val="00B64311"/>
    <w:rsid w:val="00B643E5"/>
    <w:rsid w:val="00B645C3"/>
    <w:rsid w:val="00B6478E"/>
    <w:rsid w:val="00B64A00"/>
    <w:rsid w:val="00B650FD"/>
    <w:rsid w:val="00B653D6"/>
    <w:rsid w:val="00B65907"/>
    <w:rsid w:val="00B6604E"/>
    <w:rsid w:val="00B66057"/>
    <w:rsid w:val="00B66665"/>
    <w:rsid w:val="00B66B3E"/>
    <w:rsid w:val="00B67187"/>
    <w:rsid w:val="00B674D0"/>
    <w:rsid w:val="00B677FF"/>
    <w:rsid w:val="00B67B14"/>
    <w:rsid w:val="00B67BFF"/>
    <w:rsid w:val="00B70091"/>
    <w:rsid w:val="00B70326"/>
    <w:rsid w:val="00B70521"/>
    <w:rsid w:val="00B707ED"/>
    <w:rsid w:val="00B707FC"/>
    <w:rsid w:val="00B71090"/>
    <w:rsid w:val="00B712EB"/>
    <w:rsid w:val="00B7159F"/>
    <w:rsid w:val="00B72025"/>
    <w:rsid w:val="00B722FF"/>
    <w:rsid w:val="00B72C95"/>
    <w:rsid w:val="00B72EC4"/>
    <w:rsid w:val="00B73659"/>
    <w:rsid w:val="00B73999"/>
    <w:rsid w:val="00B739EA"/>
    <w:rsid w:val="00B73A20"/>
    <w:rsid w:val="00B74395"/>
    <w:rsid w:val="00B745A2"/>
    <w:rsid w:val="00B74E0F"/>
    <w:rsid w:val="00B74F5B"/>
    <w:rsid w:val="00B7515B"/>
    <w:rsid w:val="00B75297"/>
    <w:rsid w:val="00B754C3"/>
    <w:rsid w:val="00B757E3"/>
    <w:rsid w:val="00B75DD5"/>
    <w:rsid w:val="00B75FF4"/>
    <w:rsid w:val="00B7600E"/>
    <w:rsid w:val="00B7668B"/>
    <w:rsid w:val="00B76750"/>
    <w:rsid w:val="00B77496"/>
    <w:rsid w:val="00B776C0"/>
    <w:rsid w:val="00B77951"/>
    <w:rsid w:val="00B77B2F"/>
    <w:rsid w:val="00B77E3E"/>
    <w:rsid w:val="00B77FBB"/>
    <w:rsid w:val="00B80120"/>
    <w:rsid w:val="00B80776"/>
    <w:rsid w:val="00B8121F"/>
    <w:rsid w:val="00B813F7"/>
    <w:rsid w:val="00B8190F"/>
    <w:rsid w:val="00B81C3F"/>
    <w:rsid w:val="00B81D41"/>
    <w:rsid w:val="00B81E1E"/>
    <w:rsid w:val="00B82454"/>
    <w:rsid w:val="00B8248C"/>
    <w:rsid w:val="00B82A74"/>
    <w:rsid w:val="00B82E37"/>
    <w:rsid w:val="00B8310D"/>
    <w:rsid w:val="00B83CE7"/>
    <w:rsid w:val="00B841C0"/>
    <w:rsid w:val="00B84343"/>
    <w:rsid w:val="00B84A90"/>
    <w:rsid w:val="00B84C17"/>
    <w:rsid w:val="00B84EB0"/>
    <w:rsid w:val="00B85086"/>
    <w:rsid w:val="00B85373"/>
    <w:rsid w:val="00B85F1B"/>
    <w:rsid w:val="00B8611D"/>
    <w:rsid w:val="00B86357"/>
    <w:rsid w:val="00B86AFA"/>
    <w:rsid w:val="00B86E80"/>
    <w:rsid w:val="00B86FF3"/>
    <w:rsid w:val="00B8726B"/>
    <w:rsid w:val="00B87A42"/>
    <w:rsid w:val="00B9008C"/>
    <w:rsid w:val="00B90193"/>
    <w:rsid w:val="00B905AE"/>
    <w:rsid w:val="00B90F75"/>
    <w:rsid w:val="00B91001"/>
    <w:rsid w:val="00B911D9"/>
    <w:rsid w:val="00B9191E"/>
    <w:rsid w:val="00B9198E"/>
    <w:rsid w:val="00B91C68"/>
    <w:rsid w:val="00B91E75"/>
    <w:rsid w:val="00B9229E"/>
    <w:rsid w:val="00B9253F"/>
    <w:rsid w:val="00B931D3"/>
    <w:rsid w:val="00B93A7D"/>
    <w:rsid w:val="00B93BAB"/>
    <w:rsid w:val="00B93C16"/>
    <w:rsid w:val="00B93CB8"/>
    <w:rsid w:val="00B93E44"/>
    <w:rsid w:val="00B94787"/>
    <w:rsid w:val="00B949E0"/>
    <w:rsid w:val="00B950DB"/>
    <w:rsid w:val="00B95692"/>
    <w:rsid w:val="00B95CFE"/>
    <w:rsid w:val="00B95E6C"/>
    <w:rsid w:val="00B963EE"/>
    <w:rsid w:val="00B967ED"/>
    <w:rsid w:val="00B97036"/>
    <w:rsid w:val="00B972E7"/>
    <w:rsid w:val="00B97351"/>
    <w:rsid w:val="00B97539"/>
    <w:rsid w:val="00B97A5F"/>
    <w:rsid w:val="00B97E0F"/>
    <w:rsid w:val="00BA043A"/>
    <w:rsid w:val="00BA083D"/>
    <w:rsid w:val="00BA1B1F"/>
    <w:rsid w:val="00BA2115"/>
    <w:rsid w:val="00BA220B"/>
    <w:rsid w:val="00BA2694"/>
    <w:rsid w:val="00BA28DE"/>
    <w:rsid w:val="00BA29BC"/>
    <w:rsid w:val="00BA2FC2"/>
    <w:rsid w:val="00BA3420"/>
    <w:rsid w:val="00BA3AE6"/>
    <w:rsid w:val="00BA3B74"/>
    <w:rsid w:val="00BA4162"/>
    <w:rsid w:val="00BA46A2"/>
    <w:rsid w:val="00BA4933"/>
    <w:rsid w:val="00BA4C5C"/>
    <w:rsid w:val="00BA51A9"/>
    <w:rsid w:val="00BA5250"/>
    <w:rsid w:val="00BA549B"/>
    <w:rsid w:val="00BA576E"/>
    <w:rsid w:val="00BA57BA"/>
    <w:rsid w:val="00BA6142"/>
    <w:rsid w:val="00BA62CE"/>
    <w:rsid w:val="00BA6399"/>
    <w:rsid w:val="00BA6671"/>
    <w:rsid w:val="00BA6CF4"/>
    <w:rsid w:val="00BA709C"/>
    <w:rsid w:val="00BA765D"/>
    <w:rsid w:val="00BA7796"/>
    <w:rsid w:val="00BA7799"/>
    <w:rsid w:val="00BA7A0E"/>
    <w:rsid w:val="00BB0469"/>
    <w:rsid w:val="00BB087B"/>
    <w:rsid w:val="00BB0977"/>
    <w:rsid w:val="00BB09CC"/>
    <w:rsid w:val="00BB0F44"/>
    <w:rsid w:val="00BB1027"/>
    <w:rsid w:val="00BB18D2"/>
    <w:rsid w:val="00BB1A57"/>
    <w:rsid w:val="00BB1CA8"/>
    <w:rsid w:val="00BB1DEA"/>
    <w:rsid w:val="00BB211D"/>
    <w:rsid w:val="00BB2352"/>
    <w:rsid w:val="00BB244F"/>
    <w:rsid w:val="00BB295F"/>
    <w:rsid w:val="00BB2977"/>
    <w:rsid w:val="00BB2E8F"/>
    <w:rsid w:val="00BB2F2D"/>
    <w:rsid w:val="00BB3434"/>
    <w:rsid w:val="00BB3AB9"/>
    <w:rsid w:val="00BB40EC"/>
    <w:rsid w:val="00BB4482"/>
    <w:rsid w:val="00BB4DB0"/>
    <w:rsid w:val="00BB4DB5"/>
    <w:rsid w:val="00BB518D"/>
    <w:rsid w:val="00BB54DC"/>
    <w:rsid w:val="00BB55E7"/>
    <w:rsid w:val="00BB58D2"/>
    <w:rsid w:val="00BB58ED"/>
    <w:rsid w:val="00BB5A2B"/>
    <w:rsid w:val="00BB5E88"/>
    <w:rsid w:val="00BB629A"/>
    <w:rsid w:val="00BB660B"/>
    <w:rsid w:val="00BB66A4"/>
    <w:rsid w:val="00BB691C"/>
    <w:rsid w:val="00BB6D0D"/>
    <w:rsid w:val="00BB6E03"/>
    <w:rsid w:val="00BB727B"/>
    <w:rsid w:val="00BB72D8"/>
    <w:rsid w:val="00BB7A03"/>
    <w:rsid w:val="00BB7A9C"/>
    <w:rsid w:val="00BB7AE3"/>
    <w:rsid w:val="00BC0232"/>
    <w:rsid w:val="00BC0288"/>
    <w:rsid w:val="00BC0412"/>
    <w:rsid w:val="00BC0B78"/>
    <w:rsid w:val="00BC0DD4"/>
    <w:rsid w:val="00BC11B0"/>
    <w:rsid w:val="00BC1204"/>
    <w:rsid w:val="00BC14C9"/>
    <w:rsid w:val="00BC1809"/>
    <w:rsid w:val="00BC19E3"/>
    <w:rsid w:val="00BC1B07"/>
    <w:rsid w:val="00BC1DCA"/>
    <w:rsid w:val="00BC20A0"/>
    <w:rsid w:val="00BC2357"/>
    <w:rsid w:val="00BC2686"/>
    <w:rsid w:val="00BC28F1"/>
    <w:rsid w:val="00BC36BF"/>
    <w:rsid w:val="00BC3F62"/>
    <w:rsid w:val="00BC4505"/>
    <w:rsid w:val="00BC486D"/>
    <w:rsid w:val="00BC4ACE"/>
    <w:rsid w:val="00BC4C1A"/>
    <w:rsid w:val="00BC4F13"/>
    <w:rsid w:val="00BC5644"/>
    <w:rsid w:val="00BC5D04"/>
    <w:rsid w:val="00BC6659"/>
    <w:rsid w:val="00BC67BE"/>
    <w:rsid w:val="00BC6880"/>
    <w:rsid w:val="00BC6A3D"/>
    <w:rsid w:val="00BC6B9A"/>
    <w:rsid w:val="00BC7134"/>
    <w:rsid w:val="00BD063C"/>
    <w:rsid w:val="00BD063E"/>
    <w:rsid w:val="00BD07E5"/>
    <w:rsid w:val="00BD07F3"/>
    <w:rsid w:val="00BD0ED2"/>
    <w:rsid w:val="00BD14C7"/>
    <w:rsid w:val="00BD1695"/>
    <w:rsid w:val="00BD18B2"/>
    <w:rsid w:val="00BD195A"/>
    <w:rsid w:val="00BD1B78"/>
    <w:rsid w:val="00BD1C5C"/>
    <w:rsid w:val="00BD259F"/>
    <w:rsid w:val="00BD264E"/>
    <w:rsid w:val="00BD2733"/>
    <w:rsid w:val="00BD2BC2"/>
    <w:rsid w:val="00BD2E08"/>
    <w:rsid w:val="00BD3B2F"/>
    <w:rsid w:val="00BD3EC2"/>
    <w:rsid w:val="00BD449F"/>
    <w:rsid w:val="00BD46E9"/>
    <w:rsid w:val="00BD482A"/>
    <w:rsid w:val="00BD51DF"/>
    <w:rsid w:val="00BD5AB6"/>
    <w:rsid w:val="00BD5FAC"/>
    <w:rsid w:val="00BD605B"/>
    <w:rsid w:val="00BD6074"/>
    <w:rsid w:val="00BD633D"/>
    <w:rsid w:val="00BD667D"/>
    <w:rsid w:val="00BD66D7"/>
    <w:rsid w:val="00BD6B6C"/>
    <w:rsid w:val="00BD6DBB"/>
    <w:rsid w:val="00BD6F26"/>
    <w:rsid w:val="00BD70B9"/>
    <w:rsid w:val="00BD73C2"/>
    <w:rsid w:val="00BD75DE"/>
    <w:rsid w:val="00BD781E"/>
    <w:rsid w:val="00BD7B86"/>
    <w:rsid w:val="00BD7C1B"/>
    <w:rsid w:val="00BE0912"/>
    <w:rsid w:val="00BE10F9"/>
    <w:rsid w:val="00BE1643"/>
    <w:rsid w:val="00BE1649"/>
    <w:rsid w:val="00BE1A73"/>
    <w:rsid w:val="00BE1BB5"/>
    <w:rsid w:val="00BE23F7"/>
    <w:rsid w:val="00BE2B88"/>
    <w:rsid w:val="00BE31FB"/>
    <w:rsid w:val="00BE34D8"/>
    <w:rsid w:val="00BE3D4E"/>
    <w:rsid w:val="00BE4190"/>
    <w:rsid w:val="00BE4746"/>
    <w:rsid w:val="00BE490C"/>
    <w:rsid w:val="00BE4FB2"/>
    <w:rsid w:val="00BE534A"/>
    <w:rsid w:val="00BE5411"/>
    <w:rsid w:val="00BE54A3"/>
    <w:rsid w:val="00BE58DA"/>
    <w:rsid w:val="00BE5AB5"/>
    <w:rsid w:val="00BE5D3E"/>
    <w:rsid w:val="00BE6348"/>
    <w:rsid w:val="00BE6357"/>
    <w:rsid w:val="00BE644E"/>
    <w:rsid w:val="00BE6655"/>
    <w:rsid w:val="00BE66D1"/>
    <w:rsid w:val="00BE675C"/>
    <w:rsid w:val="00BE6B1B"/>
    <w:rsid w:val="00BE6C06"/>
    <w:rsid w:val="00BE6DF2"/>
    <w:rsid w:val="00BE7947"/>
    <w:rsid w:val="00BF0984"/>
    <w:rsid w:val="00BF0E20"/>
    <w:rsid w:val="00BF0EE3"/>
    <w:rsid w:val="00BF1B2C"/>
    <w:rsid w:val="00BF1B8C"/>
    <w:rsid w:val="00BF1EF5"/>
    <w:rsid w:val="00BF20A9"/>
    <w:rsid w:val="00BF219D"/>
    <w:rsid w:val="00BF34F6"/>
    <w:rsid w:val="00BF3958"/>
    <w:rsid w:val="00BF48AD"/>
    <w:rsid w:val="00BF49D2"/>
    <w:rsid w:val="00BF4C82"/>
    <w:rsid w:val="00BF4D19"/>
    <w:rsid w:val="00BF502C"/>
    <w:rsid w:val="00BF507B"/>
    <w:rsid w:val="00BF51EC"/>
    <w:rsid w:val="00BF5490"/>
    <w:rsid w:val="00BF5786"/>
    <w:rsid w:val="00BF5F06"/>
    <w:rsid w:val="00BF628D"/>
    <w:rsid w:val="00BF64E5"/>
    <w:rsid w:val="00BF668F"/>
    <w:rsid w:val="00BF66B9"/>
    <w:rsid w:val="00BF674B"/>
    <w:rsid w:val="00BF67CE"/>
    <w:rsid w:val="00BF6AAB"/>
    <w:rsid w:val="00BF6C78"/>
    <w:rsid w:val="00BF6F23"/>
    <w:rsid w:val="00BF6FE3"/>
    <w:rsid w:val="00BF7047"/>
    <w:rsid w:val="00BF726E"/>
    <w:rsid w:val="00BF7A02"/>
    <w:rsid w:val="00BF7E21"/>
    <w:rsid w:val="00C0045E"/>
    <w:rsid w:val="00C00F72"/>
    <w:rsid w:val="00C00FA0"/>
    <w:rsid w:val="00C0124B"/>
    <w:rsid w:val="00C0128A"/>
    <w:rsid w:val="00C013EA"/>
    <w:rsid w:val="00C01676"/>
    <w:rsid w:val="00C0186A"/>
    <w:rsid w:val="00C018A3"/>
    <w:rsid w:val="00C01AB5"/>
    <w:rsid w:val="00C01FC3"/>
    <w:rsid w:val="00C02043"/>
    <w:rsid w:val="00C027DB"/>
    <w:rsid w:val="00C02D14"/>
    <w:rsid w:val="00C02DD2"/>
    <w:rsid w:val="00C030ED"/>
    <w:rsid w:val="00C031AF"/>
    <w:rsid w:val="00C0343E"/>
    <w:rsid w:val="00C035E8"/>
    <w:rsid w:val="00C03830"/>
    <w:rsid w:val="00C03B4F"/>
    <w:rsid w:val="00C03EAD"/>
    <w:rsid w:val="00C0478B"/>
    <w:rsid w:val="00C04DA7"/>
    <w:rsid w:val="00C04DB4"/>
    <w:rsid w:val="00C05218"/>
    <w:rsid w:val="00C053F7"/>
    <w:rsid w:val="00C05B6A"/>
    <w:rsid w:val="00C05BB7"/>
    <w:rsid w:val="00C065F1"/>
    <w:rsid w:val="00C0678B"/>
    <w:rsid w:val="00C06F47"/>
    <w:rsid w:val="00C06F7A"/>
    <w:rsid w:val="00C06FC1"/>
    <w:rsid w:val="00C0745B"/>
    <w:rsid w:val="00C07466"/>
    <w:rsid w:val="00C0797E"/>
    <w:rsid w:val="00C10646"/>
    <w:rsid w:val="00C107C8"/>
    <w:rsid w:val="00C10A12"/>
    <w:rsid w:val="00C10EC2"/>
    <w:rsid w:val="00C1149A"/>
    <w:rsid w:val="00C115C5"/>
    <w:rsid w:val="00C11865"/>
    <w:rsid w:val="00C11BF8"/>
    <w:rsid w:val="00C11CA2"/>
    <w:rsid w:val="00C11D15"/>
    <w:rsid w:val="00C12687"/>
    <w:rsid w:val="00C127DC"/>
    <w:rsid w:val="00C128C8"/>
    <w:rsid w:val="00C1301B"/>
    <w:rsid w:val="00C13BA7"/>
    <w:rsid w:val="00C1459F"/>
    <w:rsid w:val="00C145C7"/>
    <w:rsid w:val="00C1463C"/>
    <w:rsid w:val="00C146D5"/>
    <w:rsid w:val="00C14B9A"/>
    <w:rsid w:val="00C15D7C"/>
    <w:rsid w:val="00C15E70"/>
    <w:rsid w:val="00C15E76"/>
    <w:rsid w:val="00C16202"/>
    <w:rsid w:val="00C162CA"/>
    <w:rsid w:val="00C163ED"/>
    <w:rsid w:val="00C16413"/>
    <w:rsid w:val="00C16763"/>
    <w:rsid w:val="00C168FE"/>
    <w:rsid w:val="00C16F03"/>
    <w:rsid w:val="00C17477"/>
    <w:rsid w:val="00C175B0"/>
    <w:rsid w:val="00C17735"/>
    <w:rsid w:val="00C17BD9"/>
    <w:rsid w:val="00C17C45"/>
    <w:rsid w:val="00C17D05"/>
    <w:rsid w:val="00C17E67"/>
    <w:rsid w:val="00C17F95"/>
    <w:rsid w:val="00C203EA"/>
    <w:rsid w:val="00C20523"/>
    <w:rsid w:val="00C208CF"/>
    <w:rsid w:val="00C20C79"/>
    <w:rsid w:val="00C2133B"/>
    <w:rsid w:val="00C216CE"/>
    <w:rsid w:val="00C21A6B"/>
    <w:rsid w:val="00C21F7D"/>
    <w:rsid w:val="00C2237D"/>
    <w:rsid w:val="00C223BB"/>
    <w:rsid w:val="00C22C30"/>
    <w:rsid w:val="00C2316C"/>
    <w:rsid w:val="00C23195"/>
    <w:rsid w:val="00C231A3"/>
    <w:rsid w:val="00C2335A"/>
    <w:rsid w:val="00C237B3"/>
    <w:rsid w:val="00C240EF"/>
    <w:rsid w:val="00C24114"/>
    <w:rsid w:val="00C2472E"/>
    <w:rsid w:val="00C24A7B"/>
    <w:rsid w:val="00C2510A"/>
    <w:rsid w:val="00C2513B"/>
    <w:rsid w:val="00C25489"/>
    <w:rsid w:val="00C2582C"/>
    <w:rsid w:val="00C258C6"/>
    <w:rsid w:val="00C258C8"/>
    <w:rsid w:val="00C25B6F"/>
    <w:rsid w:val="00C261A0"/>
    <w:rsid w:val="00C26332"/>
    <w:rsid w:val="00C266DA"/>
    <w:rsid w:val="00C2680D"/>
    <w:rsid w:val="00C279AC"/>
    <w:rsid w:val="00C27DA9"/>
    <w:rsid w:val="00C3014A"/>
    <w:rsid w:val="00C302B0"/>
    <w:rsid w:val="00C30EE9"/>
    <w:rsid w:val="00C31193"/>
    <w:rsid w:val="00C318CE"/>
    <w:rsid w:val="00C31BFC"/>
    <w:rsid w:val="00C32FA9"/>
    <w:rsid w:val="00C33B2F"/>
    <w:rsid w:val="00C33C36"/>
    <w:rsid w:val="00C34294"/>
    <w:rsid w:val="00C343D5"/>
    <w:rsid w:val="00C34459"/>
    <w:rsid w:val="00C34503"/>
    <w:rsid w:val="00C35144"/>
    <w:rsid w:val="00C352B5"/>
    <w:rsid w:val="00C353CC"/>
    <w:rsid w:val="00C35A96"/>
    <w:rsid w:val="00C35B70"/>
    <w:rsid w:val="00C35D66"/>
    <w:rsid w:val="00C35DBD"/>
    <w:rsid w:val="00C3685D"/>
    <w:rsid w:val="00C3685F"/>
    <w:rsid w:val="00C36F27"/>
    <w:rsid w:val="00C37A1D"/>
    <w:rsid w:val="00C37A50"/>
    <w:rsid w:val="00C40736"/>
    <w:rsid w:val="00C408DD"/>
    <w:rsid w:val="00C40D07"/>
    <w:rsid w:val="00C40D3D"/>
    <w:rsid w:val="00C411BD"/>
    <w:rsid w:val="00C4171D"/>
    <w:rsid w:val="00C41ACF"/>
    <w:rsid w:val="00C41B6E"/>
    <w:rsid w:val="00C41E2F"/>
    <w:rsid w:val="00C42740"/>
    <w:rsid w:val="00C43180"/>
    <w:rsid w:val="00C4325A"/>
    <w:rsid w:val="00C43738"/>
    <w:rsid w:val="00C4420A"/>
    <w:rsid w:val="00C44230"/>
    <w:rsid w:val="00C44248"/>
    <w:rsid w:val="00C44320"/>
    <w:rsid w:val="00C44379"/>
    <w:rsid w:val="00C44BCE"/>
    <w:rsid w:val="00C44BD5"/>
    <w:rsid w:val="00C44F15"/>
    <w:rsid w:val="00C45A02"/>
    <w:rsid w:val="00C45E06"/>
    <w:rsid w:val="00C461B7"/>
    <w:rsid w:val="00C46BC2"/>
    <w:rsid w:val="00C472AB"/>
    <w:rsid w:val="00C47433"/>
    <w:rsid w:val="00C47447"/>
    <w:rsid w:val="00C47A68"/>
    <w:rsid w:val="00C508F0"/>
    <w:rsid w:val="00C50AC8"/>
    <w:rsid w:val="00C50C62"/>
    <w:rsid w:val="00C50D4C"/>
    <w:rsid w:val="00C50EEF"/>
    <w:rsid w:val="00C51A3B"/>
    <w:rsid w:val="00C51B4E"/>
    <w:rsid w:val="00C51D8D"/>
    <w:rsid w:val="00C523D3"/>
    <w:rsid w:val="00C525E6"/>
    <w:rsid w:val="00C52B33"/>
    <w:rsid w:val="00C52F53"/>
    <w:rsid w:val="00C53289"/>
    <w:rsid w:val="00C5380E"/>
    <w:rsid w:val="00C53CEF"/>
    <w:rsid w:val="00C54430"/>
    <w:rsid w:val="00C544F1"/>
    <w:rsid w:val="00C54613"/>
    <w:rsid w:val="00C54807"/>
    <w:rsid w:val="00C54819"/>
    <w:rsid w:val="00C54908"/>
    <w:rsid w:val="00C549B1"/>
    <w:rsid w:val="00C551B1"/>
    <w:rsid w:val="00C55220"/>
    <w:rsid w:val="00C5551C"/>
    <w:rsid w:val="00C559DC"/>
    <w:rsid w:val="00C55B0B"/>
    <w:rsid w:val="00C55B28"/>
    <w:rsid w:val="00C55EE7"/>
    <w:rsid w:val="00C56F0E"/>
    <w:rsid w:val="00C57AA1"/>
    <w:rsid w:val="00C607DB"/>
    <w:rsid w:val="00C60DA9"/>
    <w:rsid w:val="00C612A7"/>
    <w:rsid w:val="00C613CC"/>
    <w:rsid w:val="00C617FA"/>
    <w:rsid w:val="00C61B43"/>
    <w:rsid w:val="00C623E5"/>
    <w:rsid w:val="00C62576"/>
    <w:rsid w:val="00C63B52"/>
    <w:rsid w:val="00C64234"/>
    <w:rsid w:val="00C64378"/>
    <w:rsid w:val="00C644D8"/>
    <w:rsid w:val="00C64893"/>
    <w:rsid w:val="00C65249"/>
    <w:rsid w:val="00C65BF1"/>
    <w:rsid w:val="00C66565"/>
    <w:rsid w:val="00C66918"/>
    <w:rsid w:val="00C66BAD"/>
    <w:rsid w:val="00C66D38"/>
    <w:rsid w:val="00C66DA9"/>
    <w:rsid w:val="00C66F02"/>
    <w:rsid w:val="00C67002"/>
    <w:rsid w:val="00C6701E"/>
    <w:rsid w:val="00C67362"/>
    <w:rsid w:val="00C678E9"/>
    <w:rsid w:val="00C6794F"/>
    <w:rsid w:val="00C67966"/>
    <w:rsid w:val="00C67BF3"/>
    <w:rsid w:val="00C67D5C"/>
    <w:rsid w:val="00C67EFE"/>
    <w:rsid w:val="00C7071A"/>
    <w:rsid w:val="00C7139B"/>
    <w:rsid w:val="00C7189D"/>
    <w:rsid w:val="00C719F1"/>
    <w:rsid w:val="00C71D5B"/>
    <w:rsid w:val="00C72135"/>
    <w:rsid w:val="00C7235D"/>
    <w:rsid w:val="00C7245B"/>
    <w:rsid w:val="00C72BBB"/>
    <w:rsid w:val="00C72F90"/>
    <w:rsid w:val="00C73251"/>
    <w:rsid w:val="00C746F7"/>
    <w:rsid w:val="00C74CCB"/>
    <w:rsid w:val="00C74CE1"/>
    <w:rsid w:val="00C75A8E"/>
    <w:rsid w:val="00C75C58"/>
    <w:rsid w:val="00C75F86"/>
    <w:rsid w:val="00C76270"/>
    <w:rsid w:val="00C76284"/>
    <w:rsid w:val="00C768CC"/>
    <w:rsid w:val="00C76999"/>
    <w:rsid w:val="00C769FB"/>
    <w:rsid w:val="00C76B1B"/>
    <w:rsid w:val="00C77493"/>
    <w:rsid w:val="00C776F7"/>
    <w:rsid w:val="00C7787F"/>
    <w:rsid w:val="00C7791D"/>
    <w:rsid w:val="00C77E08"/>
    <w:rsid w:val="00C8007F"/>
    <w:rsid w:val="00C802FA"/>
    <w:rsid w:val="00C80416"/>
    <w:rsid w:val="00C804DB"/>
    <w:rsid w:val="00C80648"/>
    <w:rsid w:val="00C8065D"/>
    <w:rsid w:val="00C80D74"/>
    <w:rsid w:val="00C80DA8"/>
    <w:rsid w:val="00C80DDA"/>
    <w:rsid w:val="00C80E5A"/>
    <w:rsid w:val="00C80F39"/>
    <w:rsid w:val="00C81544"/>
    <w:rsid w:val="00C8191E"/>
    <w:rsid w:val="00C81BD6"/>
    <w:rsid w:val="00C81CEA"/>
    <w:rsid w:val="00C82151"/>
    <w:rsid w:val="00C824D7"/>
    <w:rsid w:val="00C8267A"/>
    <w:rsid w:val="00C826D7"/>
    <w:rsid w:val="00C82792"/>
    <w:rsid w:val="00C836BE"/>
    <w:rsid w:val="00C83845"/>
    <w:rsid w:val="00C838C3"/>
    <w:rsid w:val="00C83A68"/>
    <w:rsid w:val="00C84F4D"/>
    <w:rsid w:val="00C852A8"/>
    <w:rsid w:val="00C85ADA"/>
    <w:rsid w:val="00C86061"/>
    <w:rsid w:val="00C86287"/>
    <w:rsid w:val="00C86696"/>
    <w:rsid w:val="00C867B6"/>
    <w:rsid w:val="00C869AE"/>
    <w:rsid w:val="00C870D8"/>
    <w:rsid w:val="00C87170"/>
    <w:rsid w:val="00C8724A"/>
    <w:rsid w:val="00C87637"/>
    <w:rsid w:val="00C8766A"/>
    <w:rsid w:val="00C8775A"/>
    <w:rsid w:val="00C87B42"/>
    <w:rsid w:val="00C87CE1"/>
    <w:rsid w:val="00C90176"/>
    <w:rsid w:val="00C903C0"/>
    <w:rsid w:val="00C90539"/>
    <w:rsid w:val="00C90D36"/>
    <w:rsid w:val="00C90EC0"/>
    <w:rsid w:val="00C90F36"/>
    <w:rsid w:val="00C90F99"/>
    <w:rsid w:val="00C9122D"/>
    <w:rsid w:val="00C918C5"/>
    <w:rsid w:val="00C9190B"/>
    <w:rsid w:val="00C919FC"/>
    <w:rsid w:val="00C920F5"/>
    <w:rsid w:val="00C927AB"/>
    <w:rsid w:val="00C92BD2"/>
    <w:rsid w:val="00C935F5"/>
    <w:rsid w:val="00C939ED"/>
    <w:rsid w:val="00C93A6C"/>
    <w:rsid w:val="00C93DBA"/>
    <w:rsid w:val="00C93E7E"/>
    <w:rsid w:val="00C942AE"/>
    <w:rsid w:val="00C94A5E"/>
    <w:rsid w:val="00C94CFC"/>
    <w:rsid w:val="00C9506C"/>
    <w:rsid w:val="00C95084"/>
    <w:rsid w:val="00C95131"/>
    <w:rsid w:val="00C95232"/>
    <w:rsid w:val="00C956CE"/>
    <w:rsid w:val="00C95A05"/>
    <w:rsid w:val="00C95AF1"/>
    <w:rsid w:val="00C96165"/>
    <w:rsid w:val="00C96167"/>
    <w:rsid w:val="00C968B0"/>
    <w:rsid w:val="00C96944"/>
    <w:rsid w:val="00C96B66"/>
    <w:rsid w:val="00C96CDF"/>
    <w:rsid w:val="00C9786F"/>
    <w:rsid w:val="00C97A59"/>
    <w:rsid w:val="00C97C0B"/>
    <w:rsid w:val="00C97FC2"/>
    <w:rsid w:val="00CA04FE"/>
    <w:rsid w:val="00CA050E"/>
    <w:rsid w:val="00CA0BF3"/>
    <w:rsid w:val="00CA0D4F"/>
    <w:rsid w:val="00CA10C1"/>
    <w:rsid w:val="00CA11DD"/>
    <w:rsid w:val="00CA1385"/>
    <w:rsid w:val="00CA164C"/>
    <w:rsid w:val="00CA19EA"/>
    <w:rsid w:val="00CA2131"/>
    <w:rsid w:val="00CA2BB2"/>
    <w:rsid w:val="00CA2F09"/>
    <w:rsid w:val="00CA2F4F"/>
    <w:rsid w:val="00CA307F"/>
    <w:rsid w:val="00CA362D"/>
    <w:rsid w:val="00CA3EBF"/>
    <w:rsid w:val="00CA4209"/>
    <w:rsid w:val="00CA461A"/>
    <w:rsid w:val="00CA4705"/>
    <w:rsid w:val="00CA47DC"/>
    <w:rsid w:val="00CA4EF4"/>
    <w:rsid w:val="00CA4F9D"/>
    <w:rsid w:val="00CA51F1"/>
    <w:rsid w:val="00CA58F9"/>
    <w:rsid w:val="00CA5F39"/>
    <w:rsid w:val="00CA6B75"/>
    <w:rsid w:val="00CA6BB1"/>
    <w:rsid w:val="00CA6D0B"/>
    <w:rsid w:val="00CA74A6"/>
    <w:rsid w:val="00CA7B4B"/>
    <w:rsid w:val="00CB01C8"/>
    <w:rsid w:val="00CB044A"/>
    <w:rsid w:val="00CB0D64"/>
    <w:rsid w:val="00CB1A68"/>
    <w:rsid w:val="00CB2986"/>
    <w:rsid w:val="00CB2BCB"/>
    <w:rsid w:val="00CB2CAD"/>
    <w:rsid w:val="00CB2DDE"/>
    <w:rsid w:val="00CB30BB"/>
    <w:rsid w:val="00CB36D8"/>
    <w:rsid w:val="00CB387D"/>
    <w:rsid w:val="00CB3BBC"/>
    <w:rsid w:val="00CB3EA5"/>
    <w:rsid w:val="00CB44DC"/>
    <w:rsid w:val="00CB58A2"/>
    <w:rsid w:val="00CB5BBE"/>
    <w:rsid w:val="00CB61F7"/>
    <w:rsid w:val="00CB6208"/>
    <w:rsid w:val="00CB6A4C"/>
    <w:rsid w:val="00CB6B06"/>
    <w:rsid w:val="00CB6B20"/>
    <w:rsid w:val="00CB7932"/>
    <w:rsid w:val="00CC06B9"/>
    <w:rsid w:val="00CC085D"/>
    <w:rsid w:val="00CC0E80"/>
    <w:rsid w:val="00CC10DB"/>
    <w:rsid w:val="00CC1D8E"/>
    <w:rsid w:val="00CC22FF"/>
    <w:rsid w:val="00CC24F6"/>
    <w:rsid w:val="00CC25A5"/>
    <w:rsid w:val="00CC25FB"/>
    <w:rsid w:val="00CC28AD"/>
    <w:rsid w:val="00CC2B50"/>
    <w:rsid w:val="00CC30F9"/>
    <w:rsid w:val="00CC3724"/>
    <w:rsid w:val="00CC4649"/>
    <w:rsid w:val="00CC468D"/>
    <w:rsid w:val="00CC475E"/>
    <w:rsid w:val="00CC4841"/>
    <w:rsid w:val="00CC4DE6"/>
    <w:rsid w:val="00CC53F9"/>
    <w:rsid w:val="00CC5645"/>
    <w:rsid w:val="00CC59F7"/>
    <w:rsid w:val="00CC5DE7"/>
    <w:rsid w:val="00CC6301"/>
    <w:rsid w:val="00CC63DC"/>
    <w:rsid w:val="00CC6EE3"/>
    <w:rsid w:val="00CC7861"/>
    <w:rsid w:val="00CC7F50"/>
    <w:rsid w:val="00CD08DF"/>
    <w:rsid w:val="00CD0AD7"/>
    <w:rsid w:val="00CD0B07"/>
    <w:rsid w:val="00CD0D42"/>
    <w:rsid w:val="00CD0F18"/>
    <w:rsid w:val="00CD1316"/>
    <w:rsid w:val="00CD1D71"/>
    <w:rsid w:val="00CD2015"/>
    <w:rsid w:val="00CD2B0F"/>
    <w:rsid w:val="00CD2B88"/>
    <w:rsid w:val="00CD2BFC"/>
    <w:rsid w:val="00CD2ED9"/>
    <w:rsid w:val="00CD3026"/>
    <w:rsid w:val="00CD3587"/>
    <w:rsid w:val="00CD35CC"/>
    <w:rsid w:val="00CD416B"/>
    <w:rsid w:val="00CD4251"/>
    <w:rsid w:val="00CD437B"/>
    <w:rsid w:val="00CD4F16"/>
    <w:rsid w:val="00CD54C0"/>
    <w:rsid w:val="00CD5644"/>
    <w:rsid w:val="00CD5CF9"/>
    <w:rsid w:val="00CD5FE0"/>
    <w:rsid w:val="00CD6193"/>
    <w:rsid w:val="00CD6241"/>
    <w:rsid w:val="00CD6363"/>
    <w:rsid w:val="00CD66B5"/>
    <w:rsid w:val="00CD675A"/>
    <w:rsid w:val="00CD6B01"/>
    <w:rsid w:val="00CD6CC4"/>
    <w:rsid w:val="00CD70E2"/>
    <w:rsid w:val="00CD76C4"/>
    <w:rsid w:val="00CD774E"/>
    <w:rsid w:val="00CD7824"/>
    <w:rsid w:val="00CE01AC"/>
    <w:rsid w:val="00CE0457"/>
    <w:rsid w:val="00CE062F"/>
    <w:rsid w:val="00CE0713"/>
    <w:rsid w:val="00CE094B"/>
    <w:rsid w:val="00CE0C34"/>
    <w:rsid w:val="00CE0E0C"/>
    <w:rsid w:val="00CE0FEE"/>
    <w:rsid w:val="00CE10A2"/>
    <w:rsid w:val="00CE10B7"/>
    <w:rsid w:val="00CE145C"/>
    <w:rsid w:val="00CE163C"/>
    <w:rsid w:val="00CE188F"/>
    <w:rsid w:val="00CE19C0"/>
    <w:rsid w:val="00CE1A55"/>
    <w:rsid w:val="00CE268C"/>
    <w:rsid w:val="00CE2FBC"/>
    <w:rsid w:val="00CE327D"/>
    <w:rsid w:val="00CE34F8"/>
    <w:rsid w:val="00CE35B7"/>
    <w:rsid w:val="00CE3B9D"/>
    <w:rsid w:val="00CE3BBF"/>
    <w:rsid w:val="00CE3F9F"/>
    <w:rsid w:val="00CE45BA"/>
    <w:rsid w:val="00CE5208"/>
    <w:rsid w:val="00CE571F"/>
    <w:rsid w:val="00CE57BD"/>
    <w:rsid w:val="00CE58D5"/>
    <w:rsid w:val="00CE5C02"/>
    <w:rsid w:val="00CE6071"/>
    <w:rsid w:val="00CE60EA"/>
    <w:rsid w:val="00CE69D1"/>
    <w:rsid w:val="00CE6E8C"/>
    <w:rsid w:val="00CE7038"/>
    <w:rsid w:val="00CE737A"/>
    <w:rsid w:val="00CE74D4"/>
    <w:rsid w:val="00CE7597"/>
    <w:rsid w:val="00CE75B3"/>
    <w:rsid w:val="00CE77F3"/>
    <w:rsid w:val="00CE7A52"/>
    <w:rsid w:val="00CE7B75"/>
    <w:rsid w:val="00CE7E18"/>
    <w:rsid w:val="00CE7EBC"/>
    <w:rsid w:val="00CF090C"/>
    <w:rsid w:val="00CF0AE3"/>
    <w:rsid w:val="00CF1246"/>
    <w:rsid w:val="00CF12A7"/>
    <w:rsid w:val="00CF1A67"/>
    <w:rsid w:val="00CF1C02"/>
    <w:rsid w:val="00CF2484"/>
    <w:rsid w:val="00CF30CD"/>
    <w:rsid w:val="00CF3471"/>
    <w:rsid w:val="00CF3831"/>
    <w:rsid w:val="00CF3BE4"/>
    <w:rsid w:val="00CF414F"/>
    <w:rsid w:val="00CF4306"/>
    <w:rsid w:val="00CF5239"/>
    <w:rsid w:val="00CF5713"/>
    <w:rsid w:val="00CF5B97"/>
    <w:rsid w:val="00CF5BF9"/>
    <w:rsid w:val="00CF623C"/>
    <w:rsid w:val="00CF67FC"/>
    <w:rsid w:val="00CF6BCC"/>
    <w:rsid w:val="00CF70E2"/>
    <w:rsid w:val="00CF71D2"/>
    <w:rsid w:val="00CF7EC5"/>
    <w:rsid w:val="00CF7F6C"/>
    <w:rsid w:val="00D0020C"/>
    <w:rsid w:val="00D0049D"/>
    <w:rsid w:val="00D00591"/>
    <w:rsid w:val="00D00684"/>
    <w:rsid w:val="00D00E2F"/>
    <w:rsid w:val="00D00E80"/>
    <w:rsid w:val="00D00F1E"/>
    <w:rsid w:val="00D01170"/>
    <w:rsid w:val="00D01B04"/>
    <w:rsid w:val="00D01C72"/>
    <w:rsid w:val="00D02479"/>
    <w:rsid w:val="00D0287A"/>
    <w:rsid w:val="00D0301B"/>
    <w:rsid w:val="00D0315A"/>
    <w:rsid w:val="00D035AE"/>
    <w:rsid w:val="00D03776"/>
    <w:rsid w:val="00D03A6C"/>
    <w:rsid w:val="00D03A73"/>
    <w:rsid w:val="00D04161"/>
    <w:rsid w:val="00D041F2"/>
    <w:rsid w:val="00D0474A"/>
    <w:rsid w:val="00D048DD"/>
    <w:rsid w:val="00D04FAE"/>
    <w:rsid w:val="00D058CF"/>
    <w:rsid w:val="00D05AE9"/>
    <w:rsid w:val="00D05B71"/>
    <w:rsid w:val="00D05FA4"/>
    <w:rsid w:val="00D062A5"/>
    <w:rsid w:val="00D064E3"/>
    <w:rsid w:val="00D06609"/>
    <w:rsid w:val="00D069CD"/>
    <w:rsid w:val="00D06D0D"/>
    <w:rsid w:val="00D07337"/>
    <w:rsid w:val="00D079BB"/>
    <w:rsid w:val="00D07C5B"/>
    <w:rsid w:val="00D07D67"/>
    <w:rsid w:val="00D107BA"/>
    <w:rsid w:val="00D10B0D"/>
    <w:rsid w:val="00D10C4C"/>
    <w:rsid w:val="00D10D4D"/>
    <w:rsid w:val="00D10F7E"/>
    <w:rsid w:val="00D1122C"/>
    <w:rsid w:val="00D12307"/>
    <w:rsid w:val="00D1249F"/>
    <w:rsid w:val="00D12914"/>
    <w:rsid w:val="00D12D32"/>
    <w:rsid w:val="00D12E56"/>
    <w:rsid w:val="00D13407"/>
    <w:rsid w:val="00D13703"/>
    <w:rsid w:val="00D13A8C"/>
    <w:rsid w:val="00D13CB8"/>
    <w:rsid w:val="00D1445B"/>
    <w:rsid w:val="00D144A7"/>
    <w:rsid w:val="00D146DC"/>
    <w:rsid w:val="00D14BAA"/>
    <w:rsid w:val="00D14D4C"/>
    <w:rsid w:val="00D14E83"/>
    <w:rsid w:val="00D14EBC"/>
    <w:rsid w:val="00D154E1"/>
    <w:rsid w:val="00D1564C"/>
    <w:rsid w:val="00D15AE8"/>
    <w:rsid w:val="00D15F1B"/>
    <w:rsid w:val="00D16431"/>
    <w:rsid w:val="00D1709E"/>
    <w:rsid w:val="00D172B4"/>
    <w:rsid w:val="00D1760C"/>
    <w:rsid w:val="00D20433"/>
    <w:rsid w:val="00D2078D"/>
    <w:rsid w:val="00D20A1B"/>
    <w:rsid w:val="00D2115E"/>
    <w:rsid w:val="00D212E7"/>
    <w:rsid w:val="00D21881"/>
    <w:rsid w:val="00D21A33"/>
    <w:rsid w:val="00D21F55"/>
    <w:rsid w:val="00D22172"/>
    <w:rsid w:val="00D22279"/>
    <w:rsid w:val="00D22BC8"/>
    <w:rsid w:val="00D22CD5"/>
    <w:rsid w:val="00D22DAD"/>
    <w:rsid w:val="00D236C1"/>
    <w:rsid w:val="00D23AFC"/>
    <w:rsid w:val="00D23CC0"/>
    <w:rsid w:val="00D23DF1"/>
    <w:rsid w:val="00D24633"/>
    <w:rsid w:val="00D24679"/>
    <w:rsid w:val="00D24E3F"/>
    <w:rsid w:val="00D2534F"/>
    <w:rsid w:val="00D25CBA"/>
    <w:rsid w:val="00D27DF8"/>
    <w:rsid w:val="00D3006E"/>
    <w:rsid w:val="00D302E7"/>
    <w:rsid w:val="00D30704"/>
    <w:rsid w:val="00D3138E"/>
    <w:rsid w:val="00D318A0"/>
    <w:rsid w:val="00D31E22"/>
    <w:rsid w:val="00D31E95"/>
    <w:rsid w:val="00D323BA"/>
    <w:rsid w:val="00D324D9"/>
    <w:rsid w:val="00D32543"/>
    <w:rsid w:val="00D3259E"/>
    <w:rsid w:val="00D329E4"/>
    <w:rsid w:val="00D33609"/>
    <w:rsid w:val="00D3391A"/>
    <w:rsid w:val="00D3394A"/>
    <w:rsid w:val="00D33C75"/>
    <w:rsid w:val="00D33CCA"/>
    <w:rsid w:val="00D33DA5"/>
    <w:rsid w:val="00D33F02"/>
    <w:rsid w:val="00D342BA"/>
    <w:rsid w:val="00D348DA"/>
    <w:rsid w:val="00D34A34"/>
    <w:rsid w:val="00D34DDE"/>
    <w:rsid w:val="00D35055"/>
    <w:rsid w:val="00D36125"/>
    <w:rsid w:val="00D36E16"/>
    <w:rsid w:val="00D37309"/>
    <w:rsid w:val="00D37584"/>
    <w:rsid w:val="00D37CBC"/>
    <w:rsid w:val="00D37CE7"/>
    <w:rsid w:val="00D40806"/>
    <w:rsid w:val="00D408A1"/>
    <w:rsid w:val="00D40A7B"/>
    <w:rsid w:val="00D40D88"/>
    <w:rsid w:val="00D40FAC"/>
    <w:rsid w:val="00D41BB3"/>
    <w:rsid w:val="00D41CC2"/>
    <w:rsid w:val="00D41EDF"/>
    <w:rsid w:val="00D41F0B"/>
    <w:rsid w:val="00D421E1"/>
    <w:rsid w:val="00D42621"/>
    <w:rsid w:val="00D429F4"/>
    <w:rsid w:val="00D42D17"/>
    <w:rsid w:val="00D438D1"/>
    <w:rsid w:val="00D446F7"/>
    <w:rsid w:val="00D44784"/>
    <w:rsid w:val="00D44F20"/>
    <w:rsid w:val="00D44F39"/>
    <w:rsid w:val="00D451CE"/>
    <w:rsid w:val="00D45699"/>
    <w:rsid w:val="00D45786"/>
    <w:rsid w:val="00D45A9D"/>
    <w:rsid w:val="00D464A4"/>
    <w:rsid w:val="00D4681F"/>
    <w:rsid w:val="00D46F17"/>
    <w:rsid w:val="00D46FFC"/>
    <w:rsid w:val="00D471AB"/>
    <w:rsid w:val="00D472AA"/>
    <w:rsid w:val="00D47352"/>
    <w:rsid w:val="00D4756C"/>
    <w:rsid w:val="00D475CE"/>
    <w:rsid w:val="00D47C06"/>
    <w:rsid w:val="00D47EF7"/>
    <w:rsid w:val="00D5005D"/>
    <w:rsid w:val="00D50134"/>
    <w:rsid w:val="00D504DA"/>
    <w:rsid w:val="00D505F1"/>
    <w:rsid w:val="00D50721"/>
    <w:rsid w:val="00D507F4"/>
    <w:rsid w:val="00D50803"/>
    <w:rsid w:val="00D50D51"/>
    <w:rsid w:val="00D50EAD"/>
    <w:rsid w:val="00D5140D"/>
    <w:rsid w:val="00D51811"/>
    <w:rsid w:val="00D51B42"/>
    <w:rsid w:val="00D51CE6"/>
    <w:rsid w:val="00D520BB"/>
    <w:rsid w:val="00D52527"/>
    <w:rsid w:val="00D52734"/>
    <w:rsid w:val="00D5274D"/>
    <w:rsid w:val="00D5344C"/>
    <w:rsid w:val="00D536FA"/>
    <w:rsid w:val="00D53782"/>
    <w:rsid w:val="00D53983"/>
    <w:rsid w:val="00D53C15"/>
    <w:rsid w:val="00D53CA4"/>
    <w:rsid w:val="00D53FD3"/>
    <w:rsid w:val="00D53FE0"/>
    <w:rsid w:val="00D54AA1"/>
    <w:rsid w:val="00D54EAA"/>
    <w:rsid w:val="00D556DE"/>
    <w:rsid w:val="00D55AC4"/>
    <w:rsid w:val="00D568BA"/>
    <w:rsid w:val="00D569D6"/>
    <w:rsid w:val="00D5701A"/>
    <w:rsid w:val="00D57427"/>
    <w:rsid w:val="00D579E9"/>
    <w:rsid w:val="00D57A5B"/>
    <w:rsid w:val="00D57C39"/>
    <w:rsid w:val="00D57CFD"/>
    <w:rsid w:val="00D60620"/>
    <w:rsid w:val="00D60806"/>
    <w:rsid w:val="00D60B09"/>
    <w:rsid w:val="00D610B2"/>
    <w:rsid w:val="00D61256"/>
    <w:rsid w:val="00D619D5"/>
    <w:rsid w:val="00D61C3A"/>
    <w:rsid w:val="00D61F0D"/>
    <w:rsid w:val="00D62041"/>
    <w:rsid w:val="00D62754"/>
    <w:rsid w:val="00D62CDA"/>
    <w:rsid w:val="00D63366"/>
    <w:rsid w:val="00D633F3"/>
    <w:rsid w:val="00D638F0"/>
    <w:rsid w:val="00D646CF"/>
    <w:rsid w:val="00D64B92"/>
    <w:rsid w:val="00D652D1"/>
    <w:rsid w:val="00D66143"/>
    <w:rsid w:val="00D6637D"/>
    <w:rsid w:val="00D6675A"/>
    <w:rsid w:val="00D66803"/>
    <w:rsid w:val="00D66B25"/>
    <w:rsid w:val="00D67063"/>
    <w:rsid w:val="00D671EA"/>
    <w:rsid w:val="00D67663"/>
    <w:rsid w:val="00D67724"/>
    <w:rsid w:val="00D6773F"/>
    <w:rsid w:val="00D67987"/>
    <w:rsid w:val="00D70559"/>
    <w:rsid w:val="00D706DD"/>
    <w:rsid w:val="00D70A87"/>
    <w:rsid w:val="00D70DA6"/>
    <w:rsid w:val="00D70FD3"/>
    <w:rsid w:val="00D710A7"/>
    <w:rsid w:val="00D7188B"/>
    <w:rsid w:val="00D71C3C"/>
    <w:rsid w:val="00D7249D"/>
    <w:rsid w:val="00D72521"/>
    <w:rsid w:val="00D72B65"/>
    <w:rsid w:val="00D72C51"/>
    <w:rsid w:val="00D72DEB"/>
    <w:rsid w:val="00D73062"/>
    <w:rsid w:val="00D732C9"/>
    <w:rsid w:val="00D7355A"/>
    <w:rsid w:val="00D736A1"/>
    <w:rsid w:val="00D73739"/>
    <w:rsid w:val="00D73CF0"/>
    <w:rsid w:val="00D73F60"/>
    <w:rsid w:val="00D73F9F"/>
    <w:rsid w:val="00D744F3"/>
    <w:rsid w:val="00D745FB"/>
    <w:rsid w:val="00D747C5"/>
    <w:rsid w:val="00D74A2F"/>
    <w:rsid w:val="00D74E66"/>
    <w:rsid w:val="00D74F69"/>
    <w:rsid w:val="00D75DFC"/>
    <w:rsid w:val="00D76BFB"/>
    <w:rsid w:val="00D7721C"/>
    <w:rsid w:val="00D774A7"/>
    <w:rsid w:val="00D774F3"/>
    <w:rsid w:val="00D776D2"/>
    <w:rsid w:val="00D77737"/>
    <w:rsid w:val="00D77C42"/>
    <w:rsid w:val="00D77DD5"/>
    <w:rsid w:val="00D77E5B"/>
    <w:rsid w:val="00D77EA6"/>
    <w:rsid w:val="00D77F2B"/>
    <w:rsid w:val="00D8023A"/>
    <w:rsid w:val="00D806D8"/>
    <w:rsid w:val="00D80894"/>
    <w:rsid w:val="00D813D2"/>
    <w:rsid w:val="00D816E6"/>
    <w:rsid w:val="00D8179B"/>
    <w:rsid w:val="00D81B01"/>
    <w:rsid w:val="00D81F59"/>
    <w:rsid w:val="00D821E4"/>
    <w:rsid w:val="00D82C40"/>
    <w:rsid w:val="00D82F9B"/>
    <w:rsid w:val="00D83132"/>
    <w:rsid w:val="00D8360A"/>
    <w:rsid w:val="00D83838"/>
    <w:rsid w:val="00D842D2"/>
    <w:rsid w:val="00D84766"/>
    <w:rsid w:val="00D84E3F"/>
    <w:rsid w:val="00D84FA8"/>
    <w:rsid w:val="00D85198"/>
    <w:rsid w:val="00D85567"/>
    <w:rsid w:val="00D8596F"/>
    <w:rsid w:val="00D859E2"/>
    <w:rsid w:val="00D85EC0"/>
    <w:rsid w:val="00D85FA4"/>
    <w:rsid w:val="00D86390"/>
    <w:rsid w:val="00D86B65"/>
    <w:rsid w:val="00D86BCB"/>
    <w:rsid w:val="00D870FA"/>
    <w:rsid w:val="00D8775E"/>
    <w:rsid w:val="00D87B62"/>
    <w:rsid w:val="00D907E7"/>
    <w:rsid w:val="00D90C56"/>
    <w:rsid w:val="00D90CE4"/>
    <w:rsid w:val="00D9187E"/>
    <w:rsid w:val="00D91A8E"/>
    <w:rsid w:val="00D91C6B"/>
    <w:rsid w:val="00D91CE6"/>
    <w:rsid w:val="00D92164"/>
    <w:rsid w:val="00D92613"/>
    <w:rsid w:val="00D92679"/>
    <w:rsid w:val="00D92C1A"/>
    <w:rsid w:val="00D92E38"/>
    <w:rsid w:val="00D93020"/>
    <w:rsid w:val="00D931BA"/>
    <w:rsid w:val="00D93458"/>
    <w:rsid w:val="00D936D0"/>
    <w:rsid w:val="00D9377D"/>
    <w:rsid w:val="00D93857"/>
    <w:rsid w:val="00D93E30"/>
    <w:rsid w:val="00D940C1"/>
    <w:rsid w:val="00D944DC"/>
    <w:rsid w:val="00D949FE"/>
    <w:rsid w:val="00D95143"/>
    <w:rsid w:val="00D95212"/>
    <w:rsid w:val="00D9546B"/>
    <w:rsid w:val="00D9551B"/>
    <w:rsid w:val="00D965B6"/>
    <w:rsid w:val="00D96BBC"/>
    <w:rsid w:val="00D96D73"/>
    <w:rsid w:val="00D97591"/>
    <w:rsid w:val="00D977CF"/>
    <w:rsid w:val="00D97E38"/>
    <w:rsid w:val="00DA0B65"/>
    <w:rsid w:val="00DA0D70"/>
    <w:rsid w:val="00DA0F1A"/>
    <w:rsid w:val="00DA10E9"/>
    <w:rsid w:val="00DA15E5"/>
    <w:rsid w:val="00DA168A"/>
    <w:rsid w:val="00DA1C38"/>
    <w:rsid w:val="00DA1FBC"/>
    <w:rsid w:val="00DA21AE"/>
    <w:rsid w:val="00DA2309"/>
    <w:rsid w:val="00DA2836"/>
    <w:rsid w:val="00DA2A08"/>
    <w:rsid w:val="00DA2A21"/>
    <w:rsid w:val="00DA35E9"/>
    <w:rsid w:val="00DA3B29"/>
    <w:rsid w:val="00DA4134"/>
    <w:rsid w:val="00DA41B0"/>
    <w:rsid w:val="00DA4845"/>
    <w:rsid w:val="00DA553E"/>
    <w:rsid w:val="00DA69F3"/>
    <w:rsid w:val="00DA6F56"/>
    <w:rsid w:val="00DA7161"/>
    <w:rsid w:val="00DA73BA"/>
    <w:rsid w:val="00DA764F"/>
    <w:rsid w:val="00DA7A6C"/>
    <w:rsid w:val="00DB04FC"/>
    <w:rsid w:val="00DB0867"/>
    <w:rsid w:val="00DB093A"/>
    <w:rsid w:val="00DB1115"/>
    <w:rsid w:val="00DB12C3"/>
    <w:rsid w:val="00DB1D9A"/>
    <w:rsid w:val="00DB22AF"/>
    <w:rsid w:val="00DB23A3"/>
    <w:rsid w:val="00DB24B4"/>
    <w:rsid w:val="00DB2539"/>
    <w:rsid w:val="00DB260C"/>
    <w:rsid w:val="00DB2B3E"/>
    <w:rsid w:val="00DB313F"/>
    <w:rsid w:val="00DB36F1"/>
    <w:rsid w:val="00DB3821"/>
    <w:rsid w:val="00DB4064"/>
    <w:rsid w:val="00DB4B32"/>
    <w:rsid w:val="00DB5105"/>
    <w:rsid w:val="00DB59A5"/>
    <w:rsid w:val="00DB60AE"/>
    <w:rsid w:val="00DB655D"/>
    <w:rsid w:val="00DB6629"/>
    <w:rsid w:val="00DB6BA1"/>
    <w:rsid w:val="00DB7246"/>
    <w:rsid w:val="00DB75AD"/>
    <w:rsid w:val="00DC0094"/>
    <w:rsid w:val="00DC0247"/>
    <w:rsid w:val="00DC070F"/>
    <w:rsid w:val="00DC08D2"/>
    <w:rsid w:val="00DC08DB"/>
    <w:rsid w:val="00DC0A79"/>
    <w:rsid w:val="00DC0CCF"/>
    <w:rsid w:val="00DC0DDB"/>
    <w:rsid w:val="00DC0DE9"/>
    <w:rsid w:val="00DC0EDA"/>
    <w:rsid w:val="00DC11F2"/>
    <w:rsid w:val="00DC24EE"/>
    <w:rsid w:val="00DC25C9"/>
    <w:rsid w:val="00DC27B4"/>
    <w:rsid w:val="00DC27D0"/>
    <w:rsid w:val="00DC2B90"/>
    <w:rsid w:val="00DC2E8A"/>
    <w:rsid w:val="00DC2EEC"/>
    <w:rsid w:val="00DC2FC4"/>
    <w:rsid w:val="00DC3016"/>
    <w:rsid w:val="00DC3063"/>
    <w:rsid w:val="00DC32E5"/>
    <w:rsid w:val="00DC33B3"/>
    <w:rsid w:val="00DC33E0"/>
    <w:rsid w:val="00DC34FE"/>
    <w:rsid w:val="00DC377A"/>
    <w:rsid w:val="00DC3798"/>
    <w:rsid w:val="00DC3A7E"/>
    <w:rsid w:val="00DC3F6A"/>
    <w:rsid w:val="00DC4300"/>
    <w:rsid w:val="00DC43EA"/>
    <w:rsid w:val="00DC4C4D"/>
    <w:rsid w:val="00DC59D7"/>
    <w:rsid w:val="00DC6051"/>
    <w:rsid w:val="00DC6150"/>
    <w:rsid w:val="00DC615B"/>
    <w:rsid w:val="00DC6198"/>
    <w:rsid w:val="00DC7086"/>
    <w:rsid w:val="00DC72DC"/>
    <w:rsid w:val="00DC7EA2"/>
    <w:rsid w:val="00DC7F8B"/>
    <w:rsid w:val="00DD07B1"/>
    <w:rsid w:val="00DD0BA8"/>
    <w:rsid w:val="00DD0FF8"/>
    <w:rsid w:val="00DD1795"/>
    <w:rsid w:val="00DD1971"/>
    <w:rsid w:val="00DD1F49"/>
    <w:rsid w:val="00DD1FB8"/>
    <w:rsid w:val="00DD23F0"/>
    <w:rsid w:val="00DD2573"/>
    <w:rsid w:val="00DD33C4"/>
    <w:rsid w:val="00DD344F"/>
    <w:rsid w:val="00DD3881"/>
    <w:rsid w:val="00DD3A4C"/>
    <w:rsid w:val="00DD3CB9"/>
    <w:rsid w:val="00DD3FCB"/>
    <w:rsid w:val="00DD4114"/>
    <w:rsid w:val="00DD415C"/>
    <w:rsid w:val="00DD41F7"/>
    <w:rsid w:val="00DD44F2"/>
    <w:rsid w:val="00DD4611"/>
    <w:rsid w:val="00DD483F"/>
    <w:rsid w:val="00DD4F35"/>
    <w:rsid w:val="00DD513D"/>
    <w:rsid w:val="00DD5650"/>
    <w:rsid w:val="00DD5844"/>
    <w:rsid w:val="00DD5913"/>
    <w:rsid w:val="00DD5A4E"/>
    <w:rsid w:val="00DD5D00"/>
    <w:rsid w:val="00DD5FA8"/>
    <w:rsid w:val="00DD6142"/>
    <w:rsid w:val="00DD6169"/>
    <w:rsid w:val="00DD6312"/>
    <w:rsid w:val="00DD6639"/>
    <w:rsid w:val="00DD692D"/>
    <w:rsid w:val="00DD6BC8"/>
    <w:rsid w:val="00DD7CC3"/>
    <w:rsid w:val="00DE0699"/>
    <w:rsid w:val="00DE0FE8"/>
    <w:rsid w:val="00DE12CA"/>
    <w:rsid w:val="00DE14AC"/>
    <w:rsid w:val="00DE20A8"/>
    <w:rsid w:val="00DE26EF"/>
    <w:rsid w:val="00DE2F79"/>
    <w:rsid w:val="00DE31EE"/>
    <w:rsid w:val="00DE3440"/>
    <w:rsid w:val="00DE345A"/>
    <w:rsid w:val="00DE3951"/>
    <w:rsid w:val="00DE3C73"/>
    <w:rsid w:val="00DE3D15"/>
    <w:rsid w:val="00DE3D2A"/>
    <w:rsid w:val="00DE43EC"/>
    <w:rsid w:val="00DE45B5"/>
    <w:rsid w:val="00DE4C94"/>
    <w:rsid w:val="00DE54A4"/>
    <w:rsid w:val="00DE580C"/>
    <w:rsid w:val="00DE5959"/>
    <w:rsid w:val="00DE5A4A"/>
    <w:rsid w:val="00DE5C40"/>
    <w:rsid w:val="00DE5F60"/>
    <w:rsid w:val="00DE612B"/>
    <w:rsid w:val="00DE6F47"/>
    <w:rsid w:val="00DE73D0"/>
    <w:rsid w:val="00DE745F"/>
    <w:rsid w:val="00DE76E2"/>
    <w:rsid w:val="00DE783A"/>
    <w:rsid w:val="00DE79E3"/>
    <w:rsid w:val="00DF0164"/>
    <w:rsid w:val="00DF0522"/>
    <w:rsid w:val="00DF0527"/>
    <w:rsid w:val="00DF0C57"/>
    <w:rsid w:val="00DF0CBE"/>
    <w:rsid w:val="00DF12D2"/>
    <w:rsid w:val="00DF20A1"/>
    <w:rsid w:val="00DF2102"/>
    <w:rsid w:val="00DF2E7E"/>
    <w:rsid w:val="00DF308B"/>
    <w:rsid w:val="00DF314C"/>
    <w:rsid w:val="00DF32E3"/>
    <w:rsid w:val="00DF3533"/>
    <w:rsid w:val="00DF376F"/>
    <w:rsid w:val="00DF3A50"/>
    <w:rsid w:val="00DF3D13"/>
    <w:rsid w:val="00DF427A"/>
    <w:rsid w:val="00DF46AC"/>
    <w:rsid w:val="00DF47F9"/>
    <w:rsid w:val="00DF4F26"/>
    <w:rsid w:val="00DF6088"/>
    <w:rsid w:val="00DF731E"/>
    <w:rsid w:val="00DF7450"/>
    <w:rsid w:val="00DF754F"/>
    <w:rsid w:val="00DF76FA"/>
    <w:rsid w:val="00DF7801"/>
    <w:rsid w:val="00DF7BF9"/>
    <w:rsid w:val="00DF7F4D"/>
    <w:rsid w:val="00DF7FE3"/>
    <w:rsid w:val="00E004DD"/>
    <w:rsid w:val="00E008E8"/>
    <w:rsid w:val="00E00D45"/>
    <w:rsid w:val="00E0130A"/>
    <w:rsid w:val="00E01F19"/>
    <w:rsid w:val="00E0268C"/>
    <w:rsid w:val="00E02818"/>
    <w:rsid w:val="00E02B37"/>
    <w:rsid w:val="00E02B98"/>
    <w:rsid w:val="00E02C6E"/>
    <w:rsid w:val="00E02EF4"/>
    <w:rsid w:val="00E03162"/>
    <w:rsid w:val="00E035E6"/>
    <w:rsid w:val="00E03783"/>
    <w:rsid w:val="00E03837"/>
    <w:rsid w:val="00E03858"/>
    <w:rsid w:val="00E03ECC"/>
    <w:rsid w:val="00E043CE"/>
    <w:rsid w:val="00E04BFB"/>
    <w:rsid w:val="00E04DC6"/>
    <w:rsid w:val="00E057C2"/>
    <w:rsid w:val="00E05B15"/>
    <w:rsid w:val="00E05BAC"/>
    <w:rsid w:val="00E05C57"/>
    <w:rsid w:val="00E05C84"/>
    <w:rsid w:val="00E0632B"/>
    <w:rsid w:val="00E065F3"/>
    <w:rsid w:val="00E06836"/>
    <w:rsid w:val="00E069A2"/>
    <w:rsid w:val="00E06C29"/>
    <w:rsid w:val="00E0723B"/>
    <w:rsid w:val="00E07334"/>
    <w:rsid w:val="00E07422"/>
    <w:rsid w:val="00E07A42"/>
    <w:rsid w:val="00E10199"/>
    <w:rsid w:val="00E10665"/>
    <w:rsid w:val="00E10998"/>
    <w:rsid w:val="00E11134"/>
    <w:rsid w:val="00E117D6"/>
    <w:rsid w:val="00E11EE1"/>
    <w:rsid w:val="00E1226A"/>
    <w:rsid w:val="00E124B4"/>
    <w:rsid w:val="00E12620"/>
    <w:rsid w:val="00E12837"/>
    <w:rsid w:val="00E129A4"/>
    <w:rsid w:val="00E12C90"/>
    <w:rsid w:val="00E12F0E"/>
    <w:rsid w:val="00E13182"/>
    <w:rsid w:val="00E1330D"/>
    <w:rsid w:val="00E133AF"/>
    <w:rsid w:val="00E1394E"/>
    <w:rsid w:val="00E1405E"/>
    <w:rsid w:val="00E14289"/>
    <w:rsid w:val="00E14412"/>
    <w:rsid w:val="00E149AD"/>
    <w:rsid w:val="00E14BF6"/>
    <w:rsid w:val="00E14CCC"/>
    <w:rsid w:val="00E14D5F"/>
    <w:rsid w:val="00E154B9"/>
    <w:rsid w:val="00E15572"/>
    <w:rsid w:val="00E155D4"/>
    <w:rsid w:val="00E15654"/>
    <w:rsid w:val="00E15AF2"/>
    <w:rsid w:val="00E15BCF"/>
    <w:rsid w:val="00E167E7"/>
    <w:rsid w:val="00E16A2E"/>
    <w:rsid w:val="00E16B9F"/>
    <w:rsid w:val="00E179A0"/>
    <w:rsid w:val="00E17B47"/>
    <w:rsid w:val="00E17C67"/>
    <w:rsid w:val="00E17F05"/>
    <w:rsid w:val="00E17FBF"/>
    <w:rsid w:val="00E208C6"/>
    <w:rsid w:val="00E20B6B"/>
    <w:rsid w:val="00E20F62"/>
    <w:rsid w:val="00E20FCF"/>
    <w:rsid w:val="00E2114C"/>
    <w:rsid w:val="00E220EE"/>
    <w:rsid w:val="00E2234B"/>
    <w:rsid w:val="00E223FD"/>
    <w:rsid w:val="00E224B0"/>
    <w:rsid w:val="00E22584"/>
    <w:rsid w:val="00E22666"/>
    <w:rsid w:val="00E22AEB"/>
    <w:rsid w:val="00E231AB"/>
    <w:rsid w:val="00E232B2"/>
    <w:rsid w:val="00E235D3"/>
    <w:rsid w:val="00E23A96"/>
    <w:rsid w:val="00E23C98"/>
    <w:rsid w:val="00E23FA4"/>
    <w:rsid w:val="00E24026"/>
    <w:rsid w:val="00E24223"/>
    <w:rsid w:val="00E2430C"/>
    <w:rsid w:val="00E24A82"/>
    <w:rsid w:val="00E2552A"/>
    <w:rsid w:val="00E2585B"/>
    <w:rsid w:val="00E25AED"/>
    <w:rsid w:val="00E25BCC"/>
    <w:rsid w:val="00E25EED"/>
    <w:rsid w:val="00E2671C"/>
    <w:rsid w:val="00E26A58"/>
    <w:rsid w:val="00E26FA5"/>
    <w:rsid w:val="00E2705C"/>
    <w:rsid w:val="00E2766C"/>
    <w:rsid w:val="00E27AFF"/>
    <w:rsid w:val="00E27C32"/>
    <w:rsid w:val="00E27C6A"/>
    <w:rsid w:val="00E27C77"/>
    <w:rsid w:val="00E27F2E"/>
    <w:rsid w:val="00E30045"/>
    <w:rsid w:val="00E30307"/>
    <w:rsid w:val="00E30346"/>
    <w:rsid w:val="00E3060D"/>
    <w:rsid w:val="00E30C46"/>
    <w:rsid w:val="00E30DD3"/>
    <w:rsid w:val="00E310F8"/>
    <w:rsid w:val="00E314D6"/>
    <w:rsid w:val="00E31886"/>
    <w:rsid w:val="00E31B31"/>
    <w:rsid w:val="00E31BA7"/>
    <w:rsid w:val="00E31FB9"/>
    <w:rsid w:val="00E32133"/>
    <w:rsid w:val="00E3232F"/>
    <w:rsid w:val="00E32469"/>
    <w:rsid w:val="00E324D9"/>
    <w:rsid w:val="00E32FB9"/>
    <w:rsid w:val="00E3373C"/>
    <w:rsid w:val="00E340C3"/>
    <w:rsid w:val="00E34325"/>
    <w:rsid w:val="00E346C8"/>
    <w:rsid w:val="00E3482E"/>
    <w:rsid w:val="00E34923"/>
    <w:rsid w:val="00E352C3"/>
    <w:rsid w:val="00E353F3"/>
    <w:rsid w:val="00E35438"/>
    <w:rsid w:val="00E35509"/>
    <w:rsid w:val="00E359F1"/>
    <w:rsid w:val="00E35F96"/>
    <w:rsid w:val="00E36018"/>
    <w:rsid w:val="00E36920"/>
    <w:rsid w:val="00E36DA2"/>
    <w:rsid w:val="00E37026"/>
    <w:rsid w:val="00E372E7"/>
    <w:rsid w:val="00E37854"/>
    <w:rsid w:val="00E40F5A"/>
    <w:rsid w:val="00E4113C"/>
    <w:rsid w:val="00E414CB"/>
    <w:rsid w:val="00E41A4A"/>
    <w:rsid w:val="00E41A96"/>
    <w:rsid w:val="00E41BC4"/>
    <w:rsid w:val="00E41E0D"/>
    <w:rsid w:val="00E422A5"/>
    <w:rsid w:val="00E42629"/>
    <w:rsid w:val="00E42AF4"/>
    <w:rsid w:val="00E43255"/>
    <w:rsid w:val="00E4405D"/>
    <w:rsid w:val="00E4409E"/>
    <w:rsid w:val="00E44124"/>
    <w:rsid w:val="00E4423A"/>
    <w:rsid w:val="00E44332"/>
    <w:rsid w:val="00E449FE"/>
    <w:rsid w:val="00E44A1C"/>
    <w:rsid w:val="00E44B1A"/>
    <w:rsid w:val="00E45313"/>
    <w:rsid w:val="00E455FC"/>
    <w:rsid w:val="00E45675"/>
    <w:rsid w:val="00E45D91"/>
    <w:rsid w:val="00E45F30"/>
    <w:rsid w:val="00E466BE"/>
    <w:rsid w:val="00E46EAD"/>
    <w:rsid w:val="00E472CF"/>
    <w:rsid w:val="00E472D0"/>
    <w:rsid w:val="00E479ED"/>
    <w:rsid w:val="00E47AC6"/>
    <w:rsid w:val="00E47F5B"/>
    <w:rsid w:val="00E50152"/>
    <w:rsid w:val="00E50353"/>
    <w:rsid w:val="00E50ABC"/>
    <w:rsid w:val="00E51415"/>
    <w:rsid w:val="00E5190A"/>
    <w:rsid w:val="00E51A59"/>
    <w:rsid w:val="00E51FDB"/>
    <w:rsid w:val="00E527AE"/>
    <w:rsid w:val="00E52F96"/>
    <w:rsid w:val="00E533E1"/>
    <w:rsid w:val="00E53578"/>
    <w:rsid w:val="00E53AFC"/>
    <w:rsid w:val="00E53B63"/>
    <w:rsid w:val="00E53ED4"/>
    <w:rsid w:val="00E54144"/>
    <w:rsid w:val="00E545CE"/>
    <w:rsid w:val="00E545D7"/>
    <w:rsid w:val="00E5483B"/>
    <w:rsid w:val="00E54854"/>
    <w:rsid w:val="00E54C30"/>
    <w:rsid w:val="00E54EC3"/>
    <w:rsid w:val="00E54ED2"/>
    <w:rsid w:val="00E54F1B"/>
    <w:rsid w:val="00E54F29"/>
    <w:rsid w:val="00E5539D"/>
    <w:rsid w:val="00E559AF"/>
    <w:rsid w:val="00E55F3A"/>
    <w:rsid w:val="00E5659C"/>
    <w:rsid w:val="00E573BC"/>
    <w:rsid w:val="00E57792"/>
    <w:rsid w:val="00E578FC"/>
    <w:rsid w:val="00E57F6B"/>
    <w:rsid w:val="00E606BE"/>
    <w:rsid w:val="00E60A5E"/>
    <w:rsid w:val="00E611C1"/>
    <w:rsid w:val="00E61488"/>
    <w:rsid w:val="00E617AE"/>
    <w:rsid w:val="00E617C7"/>
    <w:rsid w:val="00E61E5E"/>
    <w:rsid w:val="00E6222F"/>
    <w:rsid w:val="00E622D9"/>
    <w:rsid w:val="00E6234C"/>
    <w:rsid w:val="00E62372"/>
    <w:rsid w:val="00E62514"/>
    <w:rsid w:val="00E626CF"/>
    <w:rsid w:val="00E627B1"/>
    <w:rsid w:val="00E631F8"/>
    <w:rsid w:val="00E633EB"/>
    <w:rsid w:val="00E635D3"/>
    <w:rsid w:val="00E64027"/>
    <w:rsid w:val="00E64296"/>
    <w:rsid w:val="00E6448D"/>
    <w:rsid w:val="00E64BD7"/>
    <w:rsid w:val="00E65665"/>
    <w:rsid w:val="00E65C92"/>
    <w:rsid w:val="00E65E5B"/>
    <w:rsid w:val="00E663D8"/>
    <w:rsid w:val="00E66732"/>
    <w:rsid w:val="00E67076"/>
    <w:rsid w:val="00E67450"/>
    <w:rsid w:val="00E675D2"/>
    <w:rsid w:val="00E675FA"/>
    <w:rsid w:val="00E67A23"/>
    <w:rsid w:val="00E67E3A"/>
    <w:rsid w:val="00E67E4F"/>
    <w:rsid w:val="00E705F2"/>
    <w:rsid w:val="00E70F34"/>
    <w:rsid w:val="00E70F61"/>
    <w:rsid w:val="00E713AE"/>
    <w:rsid w:val="00E719DD"/>
    <w:rsid w:val="00E71D0D"/>
    <w:rsid w:val="00E72274"/>
    <w:rsid w:val="00E725C4"/>
    <w:rsid w:val="00E72B6E"/>
    <w:rsid w:val="00E72CC2"/>
    <w:rsid w:val="00E730AB"/>
    <w:rsid w:val="00E7370E"/>
    <w:rsid w:val="00E73A59"/>
    <w:rsid w:val="00E741E9"/>
    <w:rsid w:val="00E74330"/>
    <w:rsid w:val="00E745F1"/>
    <w:rsid w:val="00E74EC7"/>
    <w:rsid w:val="00E7510C"/>
    <w:rsid w:val="00E75163"/>
    <w:rsid w:val="00E75174"/>
    <w:rsid w:val="00E756BE"/>
    <w:rsid w:val="00E75857"/>
    <w:rsid w:val="00E75E81"/>
    <w:rsid w:val="00E764F6"/>
    <w:rsid w:val="00E76ABB"/>
    <w:rsid w:val="00E76E6F"/>
    <w:rsid w:val="00E77638"/>
    <w:rsid w:val="00E7798C"/>
    <w:rsid w:val="00E77B21"/>
    <w:rsid w:val="00E77B4D"/>
    <w:rsid w:val="00E77CDC"/>
    <w:rsid w:val="00E77D4E"/>
    <w:rsid w:val="00E77D58"/>
    <w:rsid w:val="00E80560"/>
    <w:rsid w:val="00E81574"/>
    <w:rsid w:val="00E81599"/>
    <w:rsid w:val="00E81858"/>
    <w:rsid w:val="00E8219B"/>
    <w:rsid w:val="00E823FA"/>
    <w:rsid w:val="00E8268F"/>
    <w:rsid w:val="00E82820"/>
    <w:rsid w:val="00E82959"/>
    <w:rsid w:val="00E82AAC"/>
    <w:rsid w:val="00E83978"/>
    <w:rsid w:val="00E83E88"/>
    <w:rsid w:val="00E83FAF"/>
    <w:rsid w:val="00E83FFE"/>
    <w:rsid w:val="00E841BD"/>
    <w:rsid w:val="00E84B50"/>
    <w:rsid w:val="00E84B84"/>
    <w:rsid w:val="00E8570A"/>
    <w:rsid w:val="00E8613B"/>
    <w:rsid w:val="00E867CB"/>
    <w:rsid w:val="00E87B20"/>
    <w:rsid w:val="00E87B7B"/>
    <w:rsid w:val="00E87D65"/>
    <w:rsid w:val="00E9026B"/>
    <w:rsid w:val="00E908FD"/>
    <w:rsid w:val="00E90B33"/>
    <w:rsid w:val="00E90BB8"/>
    <w:rsid w:val="00E90BBC"/>
    <w:rsid w:val="00E90D4E"/>
    <w:rsid w:val="00E912E2"/>
    <w:rsid w:val="00E91550"/>
    <w:rsid w:val="00E91C76"/>
    <w:rsid w:val="00E91D73"/>
    <w:rsid w:val="00E922B8"/>
    <w:rsid w:val="00E9289B"/>
    <w:rsid w:val="00E92B51"/>
    <w:rsid w:val="00E93256"/>
    <w:rsid w:val="00E9354D"/>
    <w:rsid w:val="00E939E9"/>
    <w:rsid w:val="00E93CF4"/>
    <w:rsid w:val="00E93E7F"/>
    <w:rsid w:val="00E942EC"/>
    <w:rsid w:val="00E94C2B"/>
    <w:rsid w:val="00E95102"/>
    <w:rsid w:val="00E95CCB"/>
    <w:rsid w:val="00E95F65"/>
    <w:rsid w:val="00E96B2F"/>
    <w:rsid w:val="00E9714E"/>
    <w:rsid w:val="00E9725B"/>
    <w:rsid w:val="00E97B5F"/>
    <w:rsid w:val="00E97FB8"/>
    <w:rsid w:val="00EA0334"/>
    <w:rsid w:val="00EA095E"/>
    <w:rsid w:val="00EA0C9C"/>
    <w:rsid w:val="00EA0ED1"/>
    <w:rsid w:val="00EA10D9"/>
    <w:rsid w:val="00EA1140"/>
    <w:rsid w:val="00EA1456"/>
    <w:rsid w:val="00EA1802"/>
    <w:rsid w:val="00EA1ACE"/>
    <w:rsid w:val="00EA21A2"/>
    <w:rsid w:val="00EA244A"/>
    <w:rsid w:val="00EA24D9"/>
    <w:rsid w:val="00EA24E0"/>
    <w:rsid w:val="00EA256C"/>
    <w:rsid w:val="00EA25D2"/>
    <w:rsid w:val="00EA28F0"/>
    <w:rsid w:val="00EA2945"/>
    <w:rsid w:val="00EA2B0F"/>
    <w:rsid w:val="00EA2E29"/>
    <w:rsid w:val="00EA3749"/>
    <w:rsid w:val="00EA3828"/>
    <w:rsid w:val="00EA38F6"/>
    <w:rsid w:val="00EA3E82"/>
    <w:rsid w:val="00EA3F86"/>
    <w:rsid w:val="00EA419E"/>
    <w:rsid w:val="00EA435B"/>
    <w:rsid w:val="00EA444D"/>
    <w:rsid w:val="00EA499B"/>
    <w:rsid w:val="00EA4C0A"/>
    <w:rsid w:val="00EA58DE"/>
    <w:rsid w:val="00EA5979"/>
    <w:rsid w:val="00EA5B62"/>
    <w:rsid w:val="00EA5E5F"/>
    <w:rsid w:val="00EA6172"/>
    <w:rsid w:val="00EA62A0"/>
    <w:rsid w:val="00EA643F"/>
    <w:rsid w:val="00EA66B9"/>
    <w:rsid w:val="00EA7526"/>
    <w:rsid w:val="00EA7797"/>
    <w:rsid w:val="00EA77D7"/>
    <w:rsid w:val="00EA7CFF"/>
    <w:rsid w:val="00EA7ECA"/>
    <w:rsid w:val="00EB014F"/>
    <w:rsid w:val="00EB0CF1"/>
    <w:rsid w:val="00EB0D4D"/>
    <w:rsid w:val="00EB1117"/>
    <w:rsid w:val="00EB127D"/>
    <w:rsid w:val="00EB17A9"/>
    <w:rsid w:val="00EB198C"/>
    <w:rsid w:val="00EB19A4"/>
    <w:rsid w:val="00EB1B14"/>
    <w:rsid w:val="00EB2178"/>
    <w:rsid w:val="00EB251E"/>
    <w:rsid w:val="00EB2A62"/>
    <w:rsid w:val="00EB2BCE"/>
    <w:rsid w:val="00EB2E3A"/>
    <w:rsid w:val="00EB2E92"/>
    <w:rsid w:val="00EB3C98"/>
    <w:rsid w:val="00EB3D7E"/>
    <w:rsid w:val="00EB47D8"/>
    <w:rsid w:val="00EB4A58"/>
    <w:rsid w:val="00EB4D1A"/>
    <w:rsid w:val="00EB4EDF"/>
    <w:rsid w:val="00EB4FA2"/>
    <w:rsid w:val="00EB52EF"/>
    <w:rsid w:val="00EB5803"/>
    <w:rsid w:val="00EB5CF6"/>
    <w:rsid w:val="00EB658D"/>
    <w:rsid w:val="00EB6919"/>
    <w:rsid w:val="00EB6964"/>
    <w:rsid w:val="00EB70DF"/>
    <w:rsid w:val="00EB718D"/>
    <w:rsid w:val="00EB718F"/>
    <w:rsid w:val="00EB71B3"/>
    <w:rsid w:val="00EB7361"/>
    <w:rsid w:val="00EB75C0"/>
    <w:rsid w:val="00EB7A61"/>
    <w:rsid w:val="00EB7C36"/>
    <w:rsid w:val="00EB7C6B"/>
    <w:rsid w:val="00EB7D92"/>
    <w:rsid w:val="00EC005A"/>
    <w:rsid w:val="00EC0225"/>
    <w:rsid w:val="00EC042B"/>
    <w:rsid w:val="00EC0E7D"/>
    <w:rsid w:val="00EC0FBC"/>
    <w:rsid w:val="00EC125A"/>
    <w:rsid w:val="00EC1327"/>
    <w:rsid w:val="00EC1330"/>
    <w:rsid w:val="00EC146C"/>
    <w:rsid w:val="00EC147C"/>
    <w:rsid w:val="00EC17E6"/>
    <w:rsid w:val="00EC1CA5"/>
    <w:rsid w:val="00EC1CC6"/>
    <w:rsid w:val="00EC222C"/>
    <w:rsid w:val="00EC2AD6"/>
    <w:rsid w:val="00EC2B23"/>
    <w:rsid w:val="00EC3376"/>
    <w:rsid w:val="00EC34EA"/>
    <w:rsid w:val="00EC3E58"/>
    <w:rsid w:val="00EC40D8"/>
    <w:rsid w:val="00EC4441"/>
    <w:rsid w:val="00EC49C4"/>
    <w:rsid w:val="00EC4B9A"/>
    <w:rsid w:val="00EC4D8E"/>
    <w:rsid w:val="00EC4DDA"/>
    <w:rsid w:val="00EC4F51"/>
    <w:rsid w:val="00EC568D"/>
    <w:rsid w:val="00EC5AE0"/>
    <w:rsid w:val="00EC5C71"/>
    <w:rsid w:val="00EC6373"/>
    <w:rsid w:val="00EC6892"/>
    <w:rsid w:val="00EC68E9"/>
    <w:rsid w:val="00EC6C80"/>
    <w:rsid w:val="00EC73D6"/>
    <w:rsid w:val="00EC79C8"/>
    <w:rsid w:val="00ED0171"/>
    <w:rsid w:val="00ED0250"/>
    <w:rsid w:val="00ED0397"/>
    <w:rsid w:val="00ED03FE"/>
    <w:rsid w:val="00ED09B1"/>
    <w:rsid w:val="00ED1098"/>
    <w:rsid w:val="00ED11AD"/>
    <w:rsid w:val="00ED13B3"/>
    <w:rsid w:val="00ED1BD6"/>
    <w:rsid w:val="00ED1E37"/>
    <w:rsid w:val="00ED2531"/>
    <w:rsid w:val="00ED2A56"/>
    <w:rsid w:val="00ED2B95"/>
    <w:rsid w:val="00ED2D97"/>
    <w:rsid w:val="00ED39B1"/>
    <w:rsid w:val="00ED3C08"/>
    <w:rsid w:val="00ED451F"/>
    <w:rsid w:val="00ED5001"/>
    <w:rsid w:val="00ED5346"/>
    <w:rsid w:val="00ED5B02"/>
    <w:rsid w:val="00ED5F39"/>
    <w:rsid w:val="00ED6095"/>
    <w:rsid w:val="00ED6422"/>
    <w:rsid w:val="00ED6587"/>
    <w:rsid w:val="00ED67BF"/>
    <w:rsid w:val="00ED67E4"/>
    <w:rsid w:val="00ED7693"/>
    <w:rsid w:val="00ED7D8A"/>
    <w:rsid w:val="00ED7E96"/>
    <w:rsid w:val="00EE03A7"/>
    <w:rsid w:val="00EE04EC"/>
    <w:rsid w:val="00EE0D4E"/>
    <w:rsid w:val="00EE1309"/>
    <w:rsid w:val="00EE14F2"/>
    <w:rsid w:val="00EE21F5"/>
    <w:rsid w:val="00EE28A8"/>
    <w:rsid w:val="00EE2991"/>
    <w:rsid w:val="00EE2BBF"/>
    <w:rsid w:val="00EE2FBA"/>
    <w:rsid w:val="00EE3042"/>
    <w:rsid w:val="00EE30B3"/>
    <w:rsid w:val="00EE36C5"/>
    <w:rsid w:val="00EE36EE"/>
    <w:rsid w:val="00EE3D72"/>
    <w:rsid w:val="00EE4647"/>
    <w:rsid w:val="00EE47D3"/>
    <w:rsid w:val="00EE4C41"/>
    <w:rsid w:val="00EE4FA2"/>
    <w:rsid w:val="00EE57EE"/>
    <w:rsid w:val="00EE5878"/>
    <w:rsid w:val="00EE59FB"/>
    <w:rsid w:val="00EE6E57"/>
    <w:rsid w:val="00EE7280"/>
    <w:rsid w:val="00EE7826"/>
    <w:rsid w:val="00EF006A"/>
    <w:rsid w:val="00EF0166"/>
    <w:rsid w:val="00EF0172"/>
    <w:rsid w:val="00EF0585"/>
    <w:rsid w:val="00EF087C"/>
    <w:rsid w:val="00EF0AEC"/>
    <w:rsid w:val="00EF0AF7"/>
    <w:rsid w:val="00EF0FC0"/>
    <w:rsid w:val="00EF1680"/>
    <w:rsid w:val="00EF1A60"/>
    <w:rsid w:val="00EF1AEA"/>
    <w:rsid w:val="00EF1FF6"/>
    <w:rsid w:val="00EF21B8"/>
    <w:rsid w:val="00EF2313"/>
    <w:rsid w:val="00EF2943"/>
    <w:rsid w:val="00EF2AE3"/>
    <w:rsid w:val="00EF2BC5"/>
    <w:rsid w:val="00EF2C7A"/>
    <w:rsid w:val="00EF33ED"/>
    <w:rsid w:val="00EF39AD"/>
    <w:rsid w:val="00EF3F19"/>
    <w:rsid w:val="00EF41F3"/>
    <w:rsid w:val="00EF431A"/>
    <w:rsid w:val="00EF4790"/>
    <w:rsid w:val="00EF4E1D"/>
    <w:rsid w:val="00EF569B"/>
    <w:rsid w:val="00EF57F4"/>
    <w:rsid w:val="00EF5F38"/>
    <w:rsid w:val="00EF60E8"/>
    <w:rsid w:val="00EF610F"/>
    <w:rsid w:val="00EF6B39"/>
    <w:rsid w:val="00EF6D45"/>
    <w:rsid w:val="00EF71D7"/>
    <w:rsid w:val="00EF729D"/>
    <w:rsid w:val="00EF7316"/>
    <w:rsid w:val="00EF7753"/>
    <w:rsid w:val="00EF7A1D"/>
    <w:rsid w:val="00EF7AA1"/>
    <w:rsid w:val="00EF7D15"/>
    <w:rsid w:val="00EF7EC1"/>
    <w:rsid w:val="00F00B7D"/>
    <w:rsid w:val="00F00D32"/>
    <w:rsid w:val="00F00DA2"/>
    <w:rsid w:val="00F00F64"/>
    <w:rsid w:val="00F011D6"/>
    <w:rsid w:val="00F01423"/>
    <w:rsid w:val="00F01D88"/>
    <w:rsid w:val="00F01E80"/>
    <w:rsid w:val="00F028CE"/>
    <w:rsid w:val="00F03EF9"/>
    <w:rsid w:val="00F04A24"/>
    <w:rsid w:val="00F05324"/>
    <w:rsid w:val="00F05399"/>
    <w:rsid w:val="00F055C6"/>
    <w:rsid w:val="00F06525"/>
    <w:rsid w:val="00F0672D"/>
    <w:rsid w:val="00F06914"/>
    <w:rsid w:val="00F06B95"/>
    <w:rsid w:val="00F06DD1"/>
    <w:rsid w:val="00F07C64"/>
    <w:rsid w:val="00F07DF6"/>
    <w:rsid w:val="00F1044A"/>
    <w:rsid w:val="00F107CF"/>
    <w:rsid w:val="00F10D89"/>
    <w:rsid w:val="00F11325"/>
    <w:rsid w:val="00F11430"/>
    <w:rsid w:val="00F118CD"/>
    <w:rsid w:val="00F11BAD"/>
    <w:rsid w:val="00F120D8"/>
    <w:rsid w:val="00F128E1"/>
    <w:rsid w:val="00F12B32"/>
    <w:rsid w:val="00F12E42"/>
    <w:rsid w:val="00F13529"/>
    <w:rsid w:val="00F1389E"/>
    <w:rsid w:val="00F13A6E"/>
    <w:rsid w:val="00F13F59"/>
    <w:rsid w:val="00F14918"/>
    <w:rsid w:val="00F1522D"/>
    <w:rsid w:val="00F15505"/>
    <w:rsid w:val="00F15694"/>
    <w:rsid w:val="00F15C7C"/>
    <w:rsid w:val="00F16038"/>
    <w:rsid w:val="00F16067"/>
    <w:rsid w:val="00F160EB"/>
    <w:rsid w:val="00F16381"/>
    <w:rsid w:val="00F164AD"/>
    <w:rsid w:val="00F164D5"/>
    <w:rsid w:val="00F167E1"/>
    <w:rsid w:val="00F168CA"/>
    <w:rsid w:val="00F16984"/>
    <w:rsid w:val="00F16A52"/>
    <w:rsid w:val="00F171FD"/>
    <w:rsid w:val="00F17522"/>
    <w:rsid w:val="00F17AF9"/>
    <w:rsid w:val="00F17BD2"/>
    <w:rsid w:val="00F17C6F"/>
    <w:rsid w:val="00F17D47"/>
    <w:rsid w:val="00F20E83"/>
    <w:rsid w:val="00F215C3"/>
    <w:rsid w:val="00F21765"/>
    <w:rsid w:val="00F21B22"/>
    <w:rsid w:val="00F21D6D"/>
    <w:rsid w:val="00F22263"/>
    <w:rsid w:val="00F224E9"/>
    <w:rsid w:val="00F22673"/>
    <w:rsid w:val="00F22D87"/>
    <w:rsid w:val="00F22DF2"/>
    <w:rsid w:val="00F232C1"/>
    <w:rsid w:val="00F23B0F"/>
    <w:rsid w:val="00F23CFF"/>
    <w:rsid w:val="00F2404B"/>
    <w:rsid w:val="00F240FE"/>
    <w:rsid w:val="00F242D3"/>
    <w:rsid w:val="00F24528"/>
    <w:rsid w:val="00F24FAF"/>
    <w:rsid w:val="00F25535"/>
    <w:rsid w:val="00F2555D"/>
    <w:rsid w:val="00F2576B"/>
    <w:rsid w:val="00F25C89"/>
    <w:rsid w:val="00F25EA1"/>
    <w:rsid w:val="00F25FC2"/>
    <w:rsid w:val="00F260F7"/>
    <w:rsid w:val="00F263A7"/>
    <w:rsid w:val="00F26C08"/>
    <w:rsid w:val="00F26DE9"/>
    <w:rsid w:val="00F270F0"/>
    <w:rsid w:val="00F277BF"/>
    <w:rsid w:val="00F27824"/>
    <w:rsid w:val="00F279CD"/>
    <w:rsid w:val="00F27A61"/>
    <w:rsid w:val="00F3001D"/>
    <w:rsid w:val="00F30382"/>
    <w:rsid w:val="00F30A05"/>
    <w:rsid w:val="00F30F93"/>
    <w:rsid w:val="00F31BE3"/>
    <w:rsid w:val="00F324CD"/>
    <w:rsid w:val="00F328D2"/>
    <w:rsid w:val="00F32B45"/>
    <w:rsid w:val="00F3329C"/>
    <w:rsid w:val="00F33336"/>
    <w:rsid w:val="00F335A0"/>
    <w:rsid w:val="00F340DD"/>
    <w:rsid w:val="00F341DC"/>
    <w:rsid w:val="00F347D0"/>
    <w:rsid w:val="00F34C0F"/>
    <w:rsid w:val="00F34E39"/>
    <w:rsid w:val="00F354D1"/>
    <w:rsid w:val="00F36023"/>
    <w:rsid w:val="00F368E0"/>
    <w:rsid w:val="00F36BBC"/>
    <w:rsid w:val="00F36BEF"/>
    <w:rsid w:val="00F36C29"/>
    <w:rsid w:val="00F36D92"/>
    <w:rsid w:val="00F37010"/>
    <w:rsid w:val="00F37046"/>
    <w:rsid w:val="00F37117"/>
    <w:rsid w:val="00F37318"/>
    <w:rsid w:val="00F40147"/>
    <w:rsid w:val="00F402C6"/>
    <w:rsid w:val="00F402C7"/>
    <w:rsid w:val="00F407CE"/>
    <w:rsid w:val="00F40C94"/>
    <w:rsid w:val="00F41374"/>
    <w:rsid w:val="00F4159C"/>
    <w:rsid w:val="00F41747"/>
    <w:rsid w:val="00F41A23"/>
    <w:rsid w:val="00F41F7B"/>
    <w:rsid w:val="00F429C8"/>
    <w:rsid w:val="00F42D2E"/>
    <w:rsid w:val="00F43226"/>
    <w:rsid w:val="00F432E4"/>
    <w:rsid w:val="00F439D0"/>
    <w:rsid w:val="00F43C3C"/>
    <w:rsid w:val="00F43E4A"/>
    <w:rsid w:val="00F44076"/>
    <w:rsid w:val="00F4450E"/>
    <w:rsid w:val="00F44580"/>
    <w:rsid w:val="00F44B1B"/>
    <w:rsid w:val="00F44B1C"/>
    <w:rsid w:val="00F44C4F"/>
    <w:rsid w:val="00F44CE5"/>
    <w:rsid w:val="00F452BD"/>
    <w:rsid w:val="00F45730"/>
    <w:rsid w:val="00F45EFD"/>
    <w:rsid w:val="00F45F3C"/>
    <w:rsid w:val="00F4607C"/>
    <w:rsid w:val="00F463F4"/>
    <w:rsid w:val="00F4641D"/>
    <w:rsid w:val="00F46642"/>
    <w:rsid w:val="00F4681D"/>
    <w:rsid w:val="00F46986"/>
    <w:rsid w:val="00F46AF1"/>
    <w:rsid w:val="00F46C86"/>
    <w:rsid w:val="00F46EBF"/>
    <w:rsid w:val="00F47439"/>
    <w:rsid w:val="00F474EE"/>
    <w:rsid w:val="00F47C84"/>
    <w:rsid w:val="00F5011C"/>
    <w:rsid w:val="00F505C7"/>
    <w:rsid w:val="00F50648"/>
    <w:rsid w:val="00F50997"/>
    <w:rsid w:val="00F51264"/>
    <w:rsid w:val="00F5148C"/>
    <w:rsid w:val="00F519DB"/>
    <w:rsid w:val="00F51A70"/>
    <w:rsid w:val="00F51BF0"/>
    <w:rsid w:val="00F51CA8"/>
    <w:rsid w:val="00F52349"/>
    <w:rsid w:val="00F52372"/>
    <w:rsid w:val="00F52762"/>
    <w:rsid w:val="00F528FE"/>
    <w:rsid w:val="00F5362E"/>
    <w:rsid w:val="00F53BA4"/>
    <w:rsid w:val="00F53F45"/>
    <w:rsid w:val="00F5446F"/>
    <w:rsid w:val="00F54BDC"/>
    <w:rsid w:val="00F54EA3"/>
    <w:rsid w:val="00F5529C"/>
    <w:rsid w:val="00F55A0C"/>
    <w:rsid w:val="00F55C85"/>
    <w:rsid w:val="00F55D6F"/>
    <w:rsid w:val="00F55DDC"/>
    <w:rsid w:val="00F55EDC"/>
    <w:rsid w:val="00F562AB"/>
    <w:rsid w:val="00F569BB"/>
    <w:rsid w:val="00F56C27"/>
    <w:rsid w:val="00F56DDE"/>
    <w:rsid w:val="00F571BC"/>
    <w:rsid w:val="00F573CC"/>
    <w:rsid w:val="00F574FE"/>
    <w:rsid w:val="00F577B4"/>
    <w:rsid w:val="00F578C8"/>
    <w:rsid w:val="00F578EC"/>
    <w:rsid w:val="00F601C8"/>
    <w:rsid w:val="00F602A5"/>
    <w:rsid w:val="00F60910"/>
    <w:rsid w:val="00F61013"/>
    <w:rsid w:val="00F6117D"/>
    <w:rsid w:val="00F61718"/>
    <w:rsid w:val="00F617B9"/>
    <w:rsid w:val="00F61FBD"/>
    <w:rsid w:val="00F6223A"/>
    <w:rsid w:val="00F62250"/>
    <w:rsid w:val="00F62349"/>
    <w:rsid w:val="00F623CE"/>
    <w:rsid w:val="00F626B1"/>
    <w:rsid w:val="00F62914"/>
    <w:rsid w:val="00F632FA"/>
    <w:rsid w:val="00F63AD3"/>
    <w:rsid w:val="00F6417D"/>
    <w:rsid w:val="00F6446D"/>
    <w:rsid w:val="00F65DD6"/>
    <w:rsid w:val="00F66A6D"/>
    <w:rsid w:val="00F66C75"/>
    <w:rsid w:val="00F66F4F"/>
    <w:rsid w:val="00F66F6F"/>
    <w:rsid w:val="00F6703E"/>
    <w:rsid w:val="00F677F6"/>
    <w:rsid w:val="00F67907"/>
    <w:rsid w:val="00F67C13"/>
    <w:rsid w:val="00F705D3"/>
    <w:rsid w:val="00F70C66"/>
    <w:rsid w:val="00F70C91"/>
    <w:rsid w:val="00F70F90"/>
    <w:rsid w:val="00F70FCC"/>
    <w:rsid w:val="00F7119C"/>
    <w:rsid w:val="00F71CF4"/>
    <w:rsid w:val="00F71EDE"/>
    <w:rsid w:val="00F72776"/>
    <w:rsid w:val="00F72782"/>
    <w:rsid w:val="00F73055"/>
    <w:rsid w:val="00F731D9"/>
    <w:rsid w:val="00F738FD"/>
    <w:rsid w:val="00F73FBA"/>
    <w:rsid w:val="00F7455B"/>
    <w:rsid w:val="00F746D1"/>
    <w:rsid w:val="00F7478D"/>
    <w:rsid w:val="00F74A69"/>
    <w:rsid w:val="00F74BD9"/>
    <w:rsid w:val="00F75400"/>
    <w:rsid w:val="00F75409"/>
    <w:rsid w:val="00F75AC8"/>
    <w:rsid w:val="00F75B31"/>
    <w:rsid w:val="00F7619A"/>
    <w:rsid w:val="00F76A27"/>
    <w:rsid w:val="00F76A89"/>
    <w:rsid w:val="00F76D33"/>
    <w:rsid w:val="00F771F4"/>
    <w:rsid w:val="00F77C13"/>
    <w:rsid w:val="00F77C6B"/>
    <w:rsid w:val="00F77D97"/>
    <w:rsid w:val="00F77E0E"/>
    <w:rsid w:val="00F77F4D"/>
    <w:rsid w:val="00F77FD9"/>
    <w:rsid w:val="00F80028"/>
    <w:rsid w:val="00F804F1"/>
    <w:rsid w:val="00F806FD"/>
    <w:rsid w:val="00F8095B"/>
    <w:rsid w:val="00F812F4"/>
    <w:rsid w:val="00F81952"/>
    <w:rsid w:val="00F81CEE"/>
    <w:rsid w:val="00F81F3D"/>
    <w:rsid w:val="00F824F5"/>
    <w:rsid w:val="00F83162"/>
    <w:rsid w:val="00F83602"/>
    <w:rsid w:val="00F83802"/>
    <w:rsid w:val="00F83BC1"/>
    <w:rsid w:val="00F83CA9"/>
    <w:rsid w:val="00F83CD1"/>
    <w:rsid w:val="00F84141"/>
    <w:rsid w:val="00F848D5"/>
    <w:rsid w:val="00F849F0"/>
    <w:rsid w:val="00F84A2F"/>
    <w:rsid w:val="00F84A59"/>
    <w:rsid w:val="00F84CD2"/>
    <w:rsid w:val="00F84F28"/>
    <w:rsid w:val="00F84F30"/>
    <w:rsid w:val="00F864FD"/>
    <w:rsid w:val="00F86B95"/>
    <w:rsid w:val="00F86FD1"/>
    <w:rsid w:val="00F871DA"/>
    <w:rsid w:val="00F87443"/>
    <w:rsid w:val="00F877B4"/>
    <w:rsid w:val="00F878BE"/>
    <w:rsid w:val="00F879F0"/>
    <w:rsid w:val="00F87E1E"/>
    <w:rsid w:val="00F87F21"/>
    <w:rsid w:val="00F901CB"/>
    <w:rsid w:val="00F907F4"/>
    <w:rsid w:val="00F90829"/>
    <w:rsid w:val="00F90AE4"/>
    <w:rsid w:val="00F90B5A"/>
    <w:rsid w:val="00F90CDE"/>
    <w:rsid w:val="00F91237"/>
    <w:rsid w:val="00F912C5"/>
    <w:rsid w:val="00F91521"/>
    <w:rsid w:val="00F919D2"/>
    <w:rsid w:val="00F91CBA"/>
    <w:rsid w:val="00F91EEF"/>
    <w:rsid w:val="00F91FC3"/>
    <w:rsid w:val="00F923CE"/>
    <w:rsid w:val="00F9290C"/>
    <w:rsid w:val="00F92F37"/>
    <w:rsid w:val="00F93239"/>
    <w:rsid w:val="00F93BE1"/>
    <w:rsid w:val="00F94008"/>
    <w:rsid w:val="00F94797"/>
    <w:rsid w:val="00F9574C"/>
    <w:rsid w:val="00F95B02"/>
    <w:rsid w:val="00F96771"/>
    <w:rsid w:val="00F96858"/>
    <w:rsid w:val="00F968F2"/>
    <w:rsid w:val="00F96B2E"/>
    <w:rsid w:val="00F96CA0"/>
    <w:rsid w:val="00F96F3C"/>
    <w:rsid w:val="00F972FF"/>
    <w:rsid w:val="00F97694"/>
    <w:rsid w:val="00F97D20"/>
    <w:rsid w:val="00FA0102"/>
    <w:rsid w:val="00FA044F"/>
    <w:rsid w:val="00FA068A"/>
    <w:rsid w:val="00FA0E25"/>
    <w:rsid w:val="00FA0F8F"/>
    <w:rsid w:val="00FA0FD6"/>
    <w:rsid w:val="00FA1032"/>
    <w:rsid w:val="00FA19E4"/>
    <w:rsid w:val="00FA1AA5"/>
    <w:rsid w:val="00FA1C10"/>
    <w:rsid w:val="00FA2719"/>
    <w:rsid w:val="00FA27DD"/>
    <w:rsid w:val="00FA2F0B"/>
    <w:rsid w:val="00FA2F6B"/>
    <w:rsid w:val="00FA336E"/>
    <w:rsid w:val="00FA36E3"/>
    <w:rsid w:val="00FA3B0D"/>
    <w:rsid w:val="00FA40EA"/>
    <w:rsid w:val="00FA42D2"/>
    <w:rsid w:val="00FA4584"/>
    <w:rsid w:val="00FA47A8"/>
    <w:rsid w:val="00FA482D"/>
    <w:rsid w:val="00FA48D9"/>
    <w:rsid w:val="00FA54C7"/>
    <w:rsid w:val="00FA55B4"/>
    <w:rsid w:val="00FA5AF8"/>
    <w:rsid w:val="00FA5C42"/>
    <w:rsid w:val="00FA5E32"/>
    <w:rsid w:val="00FA60BB"/>
    <w:rsid w:val="00FA6128"/>
    <w:rsid w:val="00FA71D4"/>
    <w:rsid w:val="00FA71FE"/>
    <w:rsid w:val="00FA7BD7"/>
    <w:rsid w:val="00FA7D68"/>
    <w:rsid w:val="00FB08A3"/>
    <w:rsid w:val="00FB0B22"/>
    <w:rsid w:val="00FB0C7F"/>
    <w:rsid w:val="00FB0D3A"/>
    <w:rsid w:val="00FB0D6E"/>
    <w:rsid w:val="00FB0EFC"/>
    <w:rsid w:val="00FB100E"/>
    <w:rsid w:val="00FB1714"/>
    <w:rsid w:val="00FB2362"/>
    <w:rsid w:val="00FB246F"/>
    <w:rsid w:val="00FB257F"/>
    <w:rsid w:val="00FB2C9F"/>
    <w:rsid w:val="00FB314B"/>
    <w:rsid w:val="00FB32CF"/>
    <w:rsid w:val="00FB33F6"/>
    <w:rsid w:val="00FB3C35"/>
    <w:rsid w:val="00FB40B3"/>
    <w:rsid w:val="00FB4482"/>
    <w:rsid w:val="00FB4A50"/>
    <w:rsid w:val="00FB4B44"/>
    <w:rsid w:val="00FB4D88"/>
    <w:rsid w:val="00FB5242"/>
    <w:rsid w:val="00FB5B0B"/>
    <w:rsid w:val="00FB5D14"/>
    <w:rsid w:val="00FB68A9"/>
    <w:rsid w:val="00FB6A3C"/>
    <w:rsid w:val="00FB6E91"/>
    <w:rsid w:val="00FB7EEE"/>
    <w:rsid w:val="00FC0061"/>
    <w:rsid w:val="00FC0919"/>
    <w:rsid w:val="00FC0ACB"/>
    <w:rsid w:val="00FC120B"/>
    <w:rsid w:val="00FC14ED"/>
    <w:rsid w:val="00FC1839"/>
    <w:rsid w:val="00FC1A47"/>
    <w:rsid w:val="00FC1C28"/>
    <w:rsid w:val="00FC2A19"/>
    <w:rsid w:val="00FC2A9A"/>
    <w:rsid w:val="00FC2CE3"/>
    <w:rsid w:val="00FC2DC6"/>
    <w:rsid w:val="00FC2F7C"/>
    <w:rsid w:val="00FC3293"/>
    <w:rsid w:val="00FC3D6E"/>
    <w:rsid w:val="00FC410D"/>
    <w:rsid w:val="00FC4128"/>
    <w:rsid w:val="00FC451D"/>
    <w:rsid w:val="00FC48AE"/>
    <w:rsid w:val="00FC4DC3"/>
    <w:rsid w:val="00FC5C93"/>
    <w:rsid w:val="00FC62A1"/>
    <w:rsid w:val="00FC651A"/>
    <w:rsid w:val="00FC678E"/>
    <w:rsid w:val="00FC6950"/>
    <w:rsid w:val="00FC6DB0"/>
    <w:rsid w:val="00FC6E62"/>
    <w:rsid w:val="00FC6E7F"/>
    <w:rsid w:val="00FC75A6"/>
    <w:rsid w:val="00FC7793"/>
    <w:rsid w:val="00FC77D1"/>
    <w:rsid w:val="00FC7ADF"/>
    <w:rsid w:val="00FD0279"/>
    <w:rsid w:val="00FD05A0"/>
    <w:rsid w:val="00FD0D2E"/>
    <w:rsid w:val="00FD150A"/>
    <w:rsid w:val="00FD175E"/>
    <w:rsid w:val="00FD1ABC"/>
    <w:rsid w:val="00FD1B25"/>
    <w:rsid w:val="00FD1C15"/>
    <w:rsid w:val="00FD1C65"/>
    <w:rsid w:val="00FD227A"/>
    <w:rsid w:val="00FD22E0"/>
    <w:rsid w:val="00FD29EE"/>
    <w:rsid w:val="00FD2BB6"/>
    <w:rsid w:val="00FD2CEC"/>
    <w:rsid w:val="00FD3386"/>
    <w:rsid w:val="00FD3515"/>
    <w:rsid w:val="00FD4316"/>
    <w:rsid w:val="00FD44CD"/>
    <w:rsid w:val="00FD4873"/>
    <w:rsid w:val="00FD50CF"/>
    <w:rsid w:val="00FD5141"/>
    <w:rsid w:val="00FD5536"/>
    <w:rsid w:val="00FD5FBD"/>
    <w:rsid w:val="00FD6176"/>
    <w:rsid w:val="00FD6310"/>
    <w:rsid w:val="00FD63D2"/>
    <w:rsid w:val="00FD65BD"/>
    <w:rsid w:val="00FD7198"/>
    <w:rsid w:val="00FD72AC"/>
    <w:rsid w:val="00FD776C"/>
    <w:rsid w:val="00FD7AF6"/>
    <w:rsid w:val="00FD7CE5"/>
    <w:rsid w:val="00FD7FA5"/>
    <w:rsid w:val="00FE0B49"/>
    <w:rsid w:val="00FE14C9"/>
    <w:rsid w:val="00FE1576"/>
    <w:rsid w:val="00FE176E"/>
    <w:rsid w:val="00FE17E4"/>
    <w:rsid w:val="00FE1805"/>
    <w:rsid w:val="00FE1A4E"/>
    <w:rsid w:val="00FE1BA4"/>
    <w:rsid w:val="00FE1F16"/>
    <w:rsid w:val="00FE24BE"/>
    <w:rsid w:val="00FE322A"/>
    <w:rsid w:val="00FE32D0"/>
    <w:rsid w:val="00FE3931"/>
    <w:rsid w:val="00FE3CB2"/>
    <w:rsid w:val="00FE41DD"/>
    <w:rsid w:val="00FE439D"/>
    <w:rsid w:val="00FE4627"/>
    <w:rsid w:val="00FE468C"/>
    <w:rsid w:val="00FE4A4B"/>
    <w:rsid w:val="00FE4B8A"/>
    <w:rsid w:val="00FE4BF2"/>
    <w:rsid w:val="00FE4CDE"/>
    <w:rsid w:val="00FE4D9E"/>
    <w:rsid w:val="00FE5706"/>
    <w:rsid w:val="00FE586D"/>
    <w:rsid w:val="00FE59B9"/>
    <w:rsid w:val="00FE5C3B"/>
    <w:rsid w:val="00FE5CD2"/>
    <w:rsid w:val="00FE6233"/>
    <w:rsid w:val="00FE634C"/>
    <w:rsid w:val="00FE6706"/>
    <w:rsid w:val="00FE6828"/>
    <w:rsid w:val="00FE70C4"/>
    <w:rsid w:val="00FE7320"/>
    <w:rsid w:val="00FE76A5"/>
    <w:rsid w:val="00FE780E"/>
    <w:rsid w:val="00FE7EA6"/>
    <w:rsid w:val="00FE7EDD"/>
    <w:rsid w:val="00FF043F"/>
    <w:rsid w:val="00FF0724"/>
    <w:rsid w:val="00FF07E3"/>
    <w:rsid w:val="00FF0AD9"/>
    <w:rsid w:val="00FF0E6A"/>
    <w:rsid w:val="00FF12CC"/>
    <w:rsid w:val="00FF16A2"/>
    <w:rsid w:val="00FF17C0"/>
    <w:rsid w:val="00FF1B72"/>
    <w:rsid w:val="00FF25C6"/>
    <w:rsid w:val="00FF2887"/>
    <w:rsid w:val="00FF288C"/>
    <w:rsid w:val="00FF29A5"/>
    <w:rsid w:val="00FF2E46"/>
    <w:rsid w:val="00FF341E"/>
    <w:rsid w:val="00FF37F1"/>
    <w:rsid w:val="00FF3860"/>
    <w:rsid w:val="00FF3F41"/>
    <w:rsid w:val="00FF42DF"/>
    <w:rsid w:val="00FF435D"/>
    <w:rsid w:val="00FF443D"/>
    <w:rsid w:val="00FF458A"/>
    <w:rsid w:val="00FF49E9"/>
    <w:rsid w:val="00FF53DC"/>
    <w:rsid w:val="00FF569B"/>
    <w:rsid w:val="00FF57E7"/>
    <w:rsid w:val="00FF59F3"/>
    <w:rsid w:val="00FF63B5"/>
    <w:rsid w:val="00FF6416"/>
    <w:rsid w:val="00FF65F2"/>
    <w:rsid w:val="00FF6603"/>
    <w:rsid w:val="00FF6619"/>
    <w:rsid w:val="00FF6D2E"/>
    <w:rsid w:val="00FF6EE6"/>
    <w:rsid w:val="00FF6FF9"/>
    <w:rsid w:val="00FF72FE"/>
    <w:rsid w:val="00FF74FD"/>
    <w:rsid w:val="00FF7547"/>
    <w:rsid w:val="0137D373"/>
    <w:rsid w:val="15C85AF4"/>
    <w:rsid w:val="26686EF6"/>
    <w:rsid w:val="2D64DC21"/>
    <w:rsid w:val="3261F677"/>
    <w:rsid w:val="38114197"/>
    <w:rsid w:val="3C4813A7"/>
    <w:rsid w:val="3E6F544D"/>
    <w:rsid w:val="46B4B10A"/>
    <w:rsid w:val="4DD2E89A"/>
    <w:rsid w:val="529462B3"/>
    <w:rsid w:val="58F478E2"/>
    <w:rsid w:val="67F99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E39B1"/>
  <w15:chartTrackingRefBased/>
  <w15:docId w15:val="{5F0552E2-BBF3-4591-ADCE-B65A10C7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B6"/>
    <w:pPr>
      <w:spacing w:after="0" w:line="240" w:lineRule="auto"/>
      <w:jc w:val="both"/>
    </w:pPr>
    <w:rPr>
      <w:rFonts w:ascii="Arial" w:eastAsia="Cordia New" w:hAnsi="Arial" w:cs="Angsana New"/>
      <w:sz w:val="20"/>
      <w:szCs w:val="20"/>
      <w:lang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jc w:val="left"/>
      <w:outlineLvl w:val="0"/>
    </w:pPr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jc w:val="left"/>
      <w:outlineLvl w:val="1"/>
    </w:pPr>
    <w:rPr>
      <w:rFonts w:ascii="BrowalliaUPC" w:eastAsiaTheme="majorEastAsia" w:hAnsi="BrowalliaUPC" w:cs="BrowalliaUPC"/>
      <w:b/>
      <w:color w:val="CF4A02"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jc w:val="left"/>
      <w:outlineLvl w:val="2"/>
    </w:pPr>
    <w:rPr>
      <w:rFonts w:asciiTheme="minorHAnsi" w:eastAsiaTheme="majorEastAsia" w:hAnsiTheme="minorHAnsi" w:cs="BrowalliaUPC"/>
      <w:bCs/>
      <w:color w:val="CF4A02"/>
      <w:szCs w:val="28"/>
      <w:lang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jc w:val="left"/>
      <w:outlineLvl w:val="3"/>
    </w:pPr>
    <w:rPr>
      <w:rFonts w:ascii="BrowalliaUPC" w:eastAsiaTheme="majorEastAsia" w:hAnsi="BrowalliaUPC" w:cs="BrowalliaUPC"/>
      <w:b/>
      <w:bCs/>
      <w:color w:val="CF4A02"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jc w:val="left"/>
      <w:outlineLvl w:val="4"/>
    </w:pPr>
    <w:rPr>
      <w:rFonts w:asciiTheme="majorHAnsi" w:eastAsiaTheme="majorEastAsia" w:hAnsiTheme="majorHAnsi" w:cstheme="majorBidi"/>
      <w:color w:val="A44E00" w:themeColor="accent1" w:themeShade="BF"/>
      <w:sz w:val="22"/>
      <w:szCs w:val="28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outlineLvl w:val="5"/>
    </w:pPr>
    <w:rPr>
      <w:rFonts w:ascii="Times New Roman" w:eastAsia="Times New Roman" w:hAnsi="Times New Roman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jc w:val="left"/>
    </w:pPr>
    <w:rPr>
      <w:rFonts w:ascii="Segoe UI" w:eastAsiaTheme="minorHAns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jc w:val="left"/>
    </w:pPr>
    <w:rPr>
      <w:rFonts w:asciiTheme="minorHAnsi" w:eastAsiaTheme="minorHAnsi" w:hAnsiTheme="minorHAnsi" w:cs="BrowalliaUPC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  <w:jc w:val="left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</w:pPr>
    <w:rPr>
      <w:rFonts w:ascii="Times New Roman" w:eastAsia="MS Mincho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D85EC0"/>
    <w:pPr>
      <w:jc w:val="left"/>
    </w:pPr>
    <w:rPr>
      <w:rFonts w:eastAsia="MS Mincho" w:cs="Cordia New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</w:pPr>
    <w:rPr>
      <w:rFonts w:ascii="Times New Roman" w:eastAsia="Times New Roman" w:hAnsi="Times New Roman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</w:pPr>
    <w:rPr>
      <w:rFonts w:ascii="Times New Roman" w:eastAsia="Times New Roman" w:hAnsi="Times New Roman"/>
      <w:b/>
      <w:bCs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  <w:jc w:val="left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a1">
    <w:name w:val="à¹×éÍàÃ×èÍ§"/>
    <w:basedOn w:val="Normal"/>
    <w:rsid w:val="00D85EC0"/>
    <w:pPr>
      <w:ind w:right="386"/>
      <w:jc w:val="left"/>
    </w:pPr>
    <w:rPr>
      <w:rFonts w:ascii="Cordia New" w:eastAsia="Times New Roman" w:hAnsi="Times New Roman" w:cs="Courier New"/>
      <w:sz w:val="28"/>
      <w:szCs w:val="28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D85EC0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D85EC0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EDA661B-6D8A-4AA1-98D2-680101CC64CD}">
  <we:reference id="c80e2f40-57a2-4b6f-bcff-dda058992a1c" version="1.0.0.0" store="EXCatalog" storeType="EXCatalog"/>
  <we:alternateReferences>
    <we:reference id="WA200003664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4" ma:contentTypeDescription="Create a new document." ma:contentTypeScope="" ma:versionID="7e9a52959e121232cb862990876db02b">
  <xsd:schema xmlns:xsd="http://www.w3.org/2001/XMLSchema" xmlns:xs="http://www.w3.org/2001/XMLSchema" xmlns:p="http://schemas.microsoft.com/office/2006/metadata/properties" xmlns:ns2="bb135d98-f1b6-4cdd-8eac-553c1f3c74c8" targetNamespace="http://schemas.microsoft.com/office/2006/metadata/properties" ma:root="true" ma:fieldsID="414866334af2649be83be30d52563d83" ns2:_="">
    <xsd:import namespace="bb135d98-f1b6-4cdd-8eac-553c1f3c7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55E33-249A-4460-AA90-F7D702732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745B70-A190-4387-B55A-46DD59B1E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E2D24-2ECD-4FC2-84D8-9076B623A4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5175</TotalTime>
  <Pages>12</Pages>
  <Words>2762</Words>
  <Characters>15746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Benjamas Poonyavedsoonton (TH)</cp:lastModifiedBy>
  <cp:revision>1343</cp:revision>
  <cp:lastPrinted>2025-08-13T04:02:00Z</cp:lastPrinted>
  <dcterms:created xsi:type="dcterms:W3CDTF">2024-04-21T17:21:00Z</dcterms:created>
  <dcterms:modified xsi:type="dcterms:W3CDTF">2025-08-13T04:02:00Z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0x0101004AA1B8F823E0444E8BFBE7EA4552B2C6</vt:lpwstr>
  </property>
  <property fmtid="{D5CDD505-2E9C-101B-9397-08002B2CF9AE}" pid="3" name="MediaServiceImageTags">
    <vt:lpwstr/>
  </property>
</Properties>
</file>